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39" w:rsidRPr="00133DEF" w:rsidRDefault="00D10939" w:rsidP="00133DEF">
      <w:pPr>
        <w:spacing w:before="312" w:after="0" w:line="240" w:lineRule="auto"/>
        <w:ind w:left="-538" w:right="-48"/>
        <w:jc w:val="both"/>
        <w:rPr>
          <w:rFonts w:ascii="Times New Roman" w:eastAsia="Times New Roman" w:hAnsi="Times New Roman"/>
          <w:color w:val="FFFFFF"/>
          <w:sz w:val="20"/>
          <w:szCs w:val="20"/>
          <w:lang w:eastAsia="it-IT"/>
        </w:rPr>
      </w:pPr>
      <w:r w:rsidRPr="00D10939">
        <w:rPr>
          <w:rFonts w:ascii="Times New Roman" w:eastAsia="Times New Roman" w:hAnsi="Times New Roman"/>
          <w:color w:val="FFFFFF"/>
          <w:sz w:val="32"/>
          <w:szCs w:val="32"/>
          <w:lang w:eastAsia="it-IT"/>
        </w:rPr>
        <w:t xml:space="preserve">IL DA PARTE </w:t>
      </w:r>
      <w:r w:rsidRPr="00133DEF">
        <w:rPr>
          <w:rFonts w:ascii="Times New Roman" w:eastAsia="Times New Roman" w:hAnsi="Times New Roman"/>
          <w:color w:val="FFFFFF"/>
          <w:sz w:val="24"/>
          <w:szCs w:val="24"/>
          <w:lang w:eastAsia="it-IT"/>
        </w:rPr>
        <w:t xml:space="preserve">DEL </w:t>
      </w:r>
      <w:r w:rsidR="00AD5D03" w:rsidRPr="00133DEF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>CO</w:t>
      </w:r>
      <w:r w:rsidRPr="00133DEF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>UN</w:t>
      </w:r>
      <w:r w:rsidR="00553FFB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 xml:space="preserve">         </w:t>
      </w:r>
      <w:r w:rsidR="004B7B7B" w:rsidRPr="00133DEF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 xml:space="preserve"> </w:t>
      </w:r>
      <w:r w:rsidR="00AD5D03" w:rsidRPr="00133DEF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 xml:space="preserve">     </w:t>
      </w:r>
      <w:r w:rsidR="004B7B7B" w:rsidRPr="00133DEF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 xml:space="preserve"> </w:t>
      </w:r>
      <w:r w:rsidRPr="00133DEF">
        <w:rPr>
          <w:rFonts w:ascii="Times New Roman" w:eastAsia="Times New Roman" w:hAnsi="Times New Roman"/>
          <w:color w:val="FFFFFF"/>
          <w:sz w:val="20"/>
          <w:szCs w:val="20"/>
          <w:lang w:eastAsia="it-IT"/>
        </w:rPr>
        <w:t xml:space="preserve"> </w:t>
      </w: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Io sottoscritto: </w:t>
      </w:r>
    </w:p>
    <w:p w:rsidR="00D10939" w:rsidRPr="00133DEF" w:rsidRDefault="00D10939" w:rsidP="00133DEF">
      <w:pPr>
        <w:spacing w:before="312" w:after="0" w:line="240" w:lineRule="auto"/>
        <w:ind w:left="-538" w:right="-696"/>
        <w:rPr>
          <w:rFonts w:ascii="Times New Roman" w:eastAsia="Times New Roman" w:hAnsi="Times New Roman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Nome: _______________________________________________________________________ </w:t>
      </w:r>
    </w:p>
    <w:p w:rsidR="00D10939" w:rsidRPr="00133DEF" w:rsidRDefault="00D10939" w:rsidP="00133DEF">
      <w:pPr>
        <w:spacing w:before="312" w:after="0" w:line="240" w:lineRule="auto"/>
        <w:ind w:left="-538" w:right="-696"/>
        <w:rPr>
          <w:rFonts w:ascii="Times New Roman" w:eastAsia="Times New Roman" w:hAnsi="Times New Roman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Cognome: ____________________________________________________________________ </w:t>
      </w:r>
    </w:p>
    <w:p w:rsidR="00D10939" w:rsidRPr="00133DEF" w:rsidRDefault="00D10939" w:rsidP="00133DEF">
      <w:pPr>
        <w:spacing w:before="312" w:after="0" w:line="240" w:lineRule="auto"/>
        <w:ind w:left="-538" w:right="-749"/>
        <w:rPr>
          <w:rFonts w:ascii="Times New Roman" w:eastAsia="Times New Roman" w:hAnsi="Times New Roman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Data</w:t>
      </w:r>
      <w:r w:rsidR="00AD5D03"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="00AD5D03"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</w:t>
      </w:r>
      <w:proofErr w:type="gramEnd"/>
      <w:r w:rsidR="00AD5D03"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luogo di n</w:t>
      </w: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ascita: ________________________________________________________________ </w:t>
      </w:r>
    </w:p>
    <w:p w:rsidR="00D10939" w:rsidRPr="00553FFB" w:rsidRDefault="00D10939" w:rsidP="00133DEF">
      <w:pPr>
        <w:spacing w:before="312" w:after="0" w:line="240" w:lineRule="auto"/>
        <w:ind w:left="-538" w:right="3000"/>
        <w:rPr>
          <w:rFonts w:ascii="Times New Roman" w:eastAsia="Times New Roman" w:hAnsi="Times New Roman"/>
          <w:sz w:val="16"/>
          <w:szCs w:val="16"/>
          <w:lang w:eastAsia="it-IT"/>
        </w:rPr>
      </w:pPr>
      <w:r w:rsidRPr="00553FF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CELL</w:t>
      </w:r>
      <w:r w:rsidRPr="00553FFB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: ______________________________________ </w:t>
      </w:r>
    </w:p>
    <w:p w:rsidR="00D10939" w:rsidRPr="00553FFB" w:rsidRDefault="00D10939" w:rsidP="00133DEF">
      <w:pPr>
        <w:spacing w:before="312" w:after="0" w:line="240" w:lineRule="auto"/>
        <w:ind w:left="-538" w:right="3024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553FF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 xml:space="preserve">E- MAIL: </w:t>
      </w:r>
      <w:r w:rsidRPr="00553FFB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</w:t>
      </w:r>
      <w:r w:rsidR="00AD5D03" w:rsidRPr="00553FFB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_____________ @_____________</w:t>
      </w:r>
      <w:proofErr w:type="gramStart"/>
      <w:r w:rsidR="00AD5D03" w:rsidRPr="00553FFB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_.</w:t>
      </w:r>
      <w:r w:rsidRPr="00553FFB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</w:t>
      </w:r>
      <w:proofErr w:type="gramEnd"/>
      <w:r w:rsidRPr="00553FFB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 </w:t>
      </w:r>
    </w:p>
    <w:p w:rsidR="00AD5D03" w:rsidRPr="00133DEF" w:rsidRDefault="00AD5D03" w:rsidP="00133DEF">
      <w:pPr>
        <w:spacing w:before="312" w:after="0" w:line="240" w:lineRule="auto"/>
        <w:ind w:left="-538" w:right="3024"/>
        <w:rPr>
          <w:rFonts w:ascii="Times New Roman" w:eastAsia="Times New Roman" w:hAnsi="Times New Roman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In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qualità di </w:t>
      </w:r>
      <w:r w:rsidR="00EA7E24"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appartenente al</w:t>
      </w:r>
      <w:r w:rsidR="00EA7E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FA3E8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personale dell’Ateneo d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’</w:t>
      </w:r>
      <w:r w:rsidR="00FA3E8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</w:t>
      </w:r>
      <w:bookmarkStart w:id="0" w:name="_GoBack"/>
      <w:bookmarkEnd w:id="0"/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nnunzio</w:t>
      </w:r>
    </w:p>
    <w:p w:rsidR="00553FFB" w:rsidRDefault="000A1074" w:rsidP="00553FFB">
      <w:pPr>
        <w:spacing w:before="312" w:after="0" w:line="240" w:lineRule="auto"/>
        <w:ind w:left="-538" w:right="-883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Con la presente richiedo l’erogazione </w:t>
      </w:r>
      <w:r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</w:t>
      </w:r>
      <w:r w:rsidR="00EA7E24"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el</w:t>
      </w:r>
      <w:r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EA7E24"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“</w:t>
      </w:r>
      <w:r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servizio</w:t>
      </w: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a domanda individuale</w:t>
      </w:r>
      <w:r w:rsidR="00EA7E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”</w:t>
      </w: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da parte</w:t>
      </w:r>
      <w:r w:rsidR="00D10939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del</w:t>
      </w:r>
      <w:r w:rsidR="00D10939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l’Università degli Studi “G. d’Annunzio” di Chieti - Pescara </w:t>
      </w: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consistente nell’invio tramite SMS ed E-MAIL di</w:t>
      </w:r>
      <w:r w:rsidR="00D10939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comunicazioni istituzionali, notizie di pubblica utilità e la rassegna stampa d’Ateneo. </w:t>
      </w:r>
    </w:p>
    <w:p w:rsidR="00553FFB" w:rsidRDefault="00D10939" w:rsidP="00553FFB">
      <w:pPr>
        <w:spacing w:before="312" w:after="0" w:line="240" w:lineRule="auto"/>
        <w:ind w:left="-538" w:right="-8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INFORMAZIONI PER GLI UTENTI: </w:t>
      </w: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Il servizio gratuito tende a garantire la comunicazione tempestiva ai propri dipendenti. Il modulo compilato può essere trasmesso alla segreteria della Direzione Generale dell’Università attraverso l’indirizzo email </w:t>
      </w:r>
      <w:hyperlink r:id="rId8" w:history="1">
        <w:r w:rsidRPr="00133DEF">
          <w:rPr>
            <w:rStyle w:val="Collegamentoipertestuale"/>
            <w:rFonts w:ascii="Times New Roman" w:eastAsia="Times New Roman" w:hAnsi="Times New Roman"/>
            <w:sz w:val="20"/>
            <w:szCs w:val="20"/>
            <w:lang w:eastAsia="it-IT"/>
          </w:rPr>
          <w:t>segreteriadirezione@unich.it</w:t>
        </w:r>
      </w:hyperlink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oppure per posta ordinaria al seguente indirizzo:</w:t>
      </w:r>
      <w:r w:rsidR="00AD5D03"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Università degli Studi “G. d’Annunzio”</w:t>
      </w:r>
      <w:r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Segreteria della</w:t>
      </w:r>
      <w:r w:rsidR="00AD5D03" w:rsidRPr="00133DE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Direzione Generale.</w:t>
      </w:r>
    </w:p>
    <w:p w:rsidR="00D10939" w:rsidRPr="00133DEF" w:rsidRDefault="00EA7E24" w:rsidP="00553FFB">
      <w:pPr>
        <w:spacing w:before="312" w:after="0" w:line="240" w:lineRule="auto"/>
        <w:ind w:left="-538" w:right="-883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I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nformazioni </w:t>
      </w:r>
      <w:r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relative al</w:t>
      </w:r>
      <w:r w:rsidR="00D10939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trattamento dei dati personali ai sensi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D10939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D.lgs. n. 196/2003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successive modificazioni</w:t>
      </w:r>
      <w:r w:rsidR="004931C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;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e del </w:t>
      </w:r>
      <w:r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R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egolament</w:t>
      </w:r>
      <w:r w:rsidR="00553F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o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(UE</w:t>
      </w:r>
      <w:r w:rsidRPr="00786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)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n.</w:t>
      </w:r>
      <w:r w:rsidR="004931C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0A1074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679/2016</w:t>
      </w:r>
      <w:r w:rsidR="00D10939" w:rsidRPr="00133D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. </w:t>
      </w:r>
    </w:p>
    <w:p w:rsidR="00EA7E24" w:rsidRDefault="00D10939" w:rsidP="00133DEF">
      <w:pPr>
        <w:spacing w:before="158" w:after="0" w:line="240" w:lineRule="auto"/>
        <w:ind w:left="-538"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 w:rsidRPr="00133DEF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Gentile Signora / Signore</w:t>
      </w:r>
      <w:r w:rsidRPr="0078644E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,</w:t>
      </w:r>
      <w:r w:rsidR="000A1074" w:rsidRPr="0078644E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EA7E24" w:rsidRPr="0078644E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relativamente alla presente richiesta di</w:t>
      </w:r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226AD2" w:rsidRPr="00133DEF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erogazione di</w:t>
      </w:r>
      <w:r w:rsidR="000A1074" w:rsidRPr="00133DEF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un servizio</w:t>
      </w:r>
      <w:r w:rsidR="00226AD2" w:rsidRPr="00133DEF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a domanda individuale</w:t>
      </w:r>
      <w:r w:rsidR="002219E9" w:rsidRPr="00133DEF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EA7E24" w:rsidRPr="0078644E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da parte dell’Ateneo d’Annunzio</w:t>
      </w:r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2219E9" w:rsidRPr="00133DEF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si comunica che</w:t>
      </w:r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:</w:t>
      </w:r>
    </w:p>
    <w:p w:rsidR="00EA7E24" w:rsidRPr="00EA7E24" w:rsidRDefault="00226AD2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il trattamento dei dati </w:t>
      </w:r>
      <w:r w:rsidR="00EA7E24" w:rsidRPr="0078644E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personali</w:t>
      </w:r>
      <w:r w:rsidR="00EA7E2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da lei forniti con il presente modulo è </w:t>
      </w:r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indispensabile </w:t>
      </w:r>
      <w:r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ai fini dell’erogazione del servizio</w:t>
      </w:r>
      <w:r w:rsidR="00EA7E2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EA7E24" w:rsidRPr="0078644E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richiesto;</w:t>
      </w:r>
    </w:p>
    <w:p w:rsidR="00EA7E24" w:rsidRDefault="00EA7E24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L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e comunichiamo che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titolare del trattamento dei dati è l’Università G. d’Annunzio, con sede in Via Vestini 31, 66100 Chieti, legalmente rappresentata dal Magnifico Rettore, tel. 0871 3556010, email </w:t>
      </w:r>
      <w:hyperlink r:id="rId9" w:history="1">
        <w:r w:rsidR="002219E9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rettore@unich.it</w:t>
        </w:r>
      </w:hyperlink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; </w:t>
      </w:r>
      <w:proofErr w:type="spellStart"/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pec</w:t>
      </w:r>
      <w:proofErr w:type="spellEnd"/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: </w:t>
      </w:r>
      <w:hyperlink r:id="rId10" w:history="1">
        <w:r w:rsidR="002219E9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ateneo@pec.unich.it</w:t>
        </w:r>
      </w:hyperlink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;</w:t>
      </w:r>
    </w:p>
    <w:p w:rsidR="00EA7E24" w:rsidRDefault="002219E9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l’elenco dei responsabili del trattamento è disponibile sul sito di Ateneo </w:t>
      </w:r>
      <w:hyperlink r:id="rId11" w:history="1">
        <w:r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www.unich.it</w:t>
        </w:r>
      </w:hyperlink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;</w:t>
      </w:r>
    </w:p>
    <w:p w:rsidR="00EA7E24" w:rsidRDefault="00EA7E24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i</w:t>
      </w:r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l responsabile della protezione dei dati personali è il Prof. Gianluca Bellomo. Per contattare il responsabile della protezione dei dati personali, Lei può inviare un’ e-mail al seguente indirizzo: </w:t>
      </w:r>
      <w:hyperlink r:id="rId12" w:history="1">
        <w:r w:rsidR="002219E9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dpo@unich.it</w:t>
        </w:r>
      </w:hyperlink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; </w:t>
      </w:r>
      <w:hyperlink r:id="rId13" w:history="1">
        <w:r w:rsidR="002219E9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dpo@pec.unich.it</w:t>
        </w:r>
      </w:hyperlink>
      <w:r w:rsidR="004931C9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; tel. 085 4537842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;</w:t>
      </w:r>
    </w:p>
    <w:p w:rsidR="004931C9" w:rsidRDefault="004931C9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l</w:t>
      </w:r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’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U</w:t>
      </w:r>
      <w:r w:rsid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niversità G. d’Annunzio 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raccoglie presso di sé e tratta, con modalità anche automatizzate, i dati personali il cui conferimento è facoltativo ma indispensabile per fornire i servizi indicati. I dati acquisiti sono utilizzati dall’Università al solo fine di fornire il servizio richiesto e per l’invio di proprie comunicazioni e non vengono comunicati a terzi né diffusi.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Lei potrà esercitare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tutti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i diritti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previsti dalla normativa vigente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(aggiornamento, rettifica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, integrazione, cancellazione, blocco dei dati trattati in violazione alla legge) rivolgendosi alla Segreteria della Direzione Generale Università degli Studi “ G.</w:t>
      </w:r>
      <w:r w:rsidR="007119AB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d’Annunzio” Via de’ Vestini n.31 6610 Chieti , tel. 0871 3556005 email: </w:t>
      </w:r>
      <w:hyperlink r:id="rId14" w:history="1">
        <w:r w:rsidR="00D10939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segreteriadirezione@unich.it</w:t>
        </w:r>
      </w:hyperlink>
      <w:r>
        <w:rPr>
          <w:rStyle w:val="Collegamentoipertestuale"/>
          <w:rFonts w:ascii="Times New Roman" w:eastAsia="Times New Roman" w:hAnsi="Times New Roman"/>
          <w:i/>
          <w:sz w:val="20"/>
          <w:szCs w:val="20"/>
          <w:lang w:eastAsia="it-IT"/>
        </w:rPr>
        <w:t>;</w:t>
      </w:r>
      <w:r w:rsidR="00226AD2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e comunque in ogni caso pu</w:t>
      </w:r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ò</w:t>
      </w:r>
      <w:r w:rsidR="00226AD2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rivolge</w:t>
      </w:r>
      <w:r w:rsidR="002219E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rsi al titolare del trattamento dei dati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e/o al Responsabile per la protezione dei dati contattabili ai riferimenti sopra riportati;</w:t>
      </w:r>
    </w:p>
    <w:p w:rsidR="004931C9" w:rsidRDefault="004931C9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i</w:t>
      </w:r>
      <w:r w:rsidR="00D10939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n ogni momento sarà possibile chiedere di essere rimossi dall'elenco dei destinatari comunicandolo, con qualsiasi mezzo, all’Ufficio della segr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eteria della Direzione Generale;</w:t>
      </w:r>
    </w:p>
    <w:p w:rsidR="00D10939" w:rsidRPr="00EA7E24" w:rsidRDefault="004931C9" w:rsidP="00EA7E24">
      <w:pPr>
        <w:pStyle w:val="Paragrafoelenco"/>
        <w:numPr>
          <w:ilvl w:val="0"/>
          <w:numId w:val="19"/>
        </w:numPr>
        <w:spacing w:before="158" w:after="0" w:line="240" w:lineRule="auto"/>
        <w:ind w:right="-883"/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l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’</w:t>
      </w:r>
      <w:r w:rsidR="00133DEF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in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f</w:t>
      </w:r>
      <w:r w:rsidR="00133DEF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o</w:t>
      </w:r>
      <w:r w:rsidR="000A1074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rmativa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133DEF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estesa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sul trattamento dei dati personali del personale dell’Ateneo </w:t>
      </w:r>
      <w:r w:rsidR="00133DEF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è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consultabile </w:t>
      </w:r>
      <w:r w:rsidR="00226AD2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sul sito d’</w:t>
      </w:r>
      <w:r w:rsidR="00133DEF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ateneo </w:t>
      </w:r>
      <w:hyperlink r:id="rId15" w:history="1">
        <w:r w:rsidR="00553FFB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www.unich.it</w:t>
        </w:r>
      </w:hyperlink>
      <w:r w:rsidR="00553FFB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  <w:r w:rsidR="00226AD2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>nella sezione privacy, al seguente link</w:t>
      </w:r>
      <w:r w:rsidR="00553FFB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: </w:t>
      </w:r>
      <w:hyperlink r:id="rId16" w:history="1">
        <w:r w:rsidR="00553FFB" w:rsidRPr="00EA7E24">
          <w:rPr>
            <w:rStyle w:val="Collegamentoipertestuale"/>
            <w:rFonts w:ascii="Times New Roman" w:eastAsia="Times New Roman" w:hAnsi="Times New Roman"/>
            <w:i/>
            <w:sz w:val="20"/>
            <w:szCs w:val="20"/>
            <w:lang w:eastAsia="it-IT"/>
          </w:rPr>
          <w:t>https://www.unich.it/sites/default/files/informativa_sul_trattamento_dei_dati_personali_del_personale.pdf</w:t>
        </w:r>
      </w:hyperlink>
      <w:r w:rsidR="00553FFB" w:rsidRPr="00EA7E24">
        <w:rPr>
          <w:rFonts w:ascii="Times New Roman" w:eastAsia="Times New Roman" w:hAnsi="Times New Roman"/>
          <w:i/>
          <w:color w:val="000000"/>
          <w:sz w:val="20"/>
          <w:szCs w:val="20"/>
          <w:lang w:eastAsia="it-IT"/>
        </w:rPr>
        <w:t xml:space="preserve"> </w:t>
      </w:r>
    </w:p>
    <w:p w:rsidR="00D10939" w:rsidRPr="00AD5D03" w:rsidRDefault="004931C9" w:rsidP="004931C9">
      <w:pPr>
        <w:spacing w:before="144" w:after="0" w:line="240" w:lineRule="auto"/>
        <w:ind w:left="-178" w:right="-1"/>
        <w:rPr>
          <w:rFonts w:ascii="Constantia" w:eastAsia="Times New Roman" w:hAnsi="Constantia"/>
          <w:lang w:eastAsia="it-IT"/>
        </w:rPr>
      </w:pPr>
      <w:r>
        <w:rPr>
          <w:rFonts w:ascii="Constantia" w:eastAsia="Times New Roman" w:hAnsi="Constantia"/>
          <w:color w:val="000000"/>
          <w:lang w:eastAsia="it-IT"/>
        </w:rPr>
        <w:t>Data, ________________</w:t>
      </w:r>
      <w:r>
        <w:rPr>
          <w:rFonts w:ascii="Constantia" w:eastAsia="Times New Roman" w:hAnsi="Constantia"/>
          <w:color w:val="000000"/>
          <w:lang w:eastAsia="it-IT"/>
        </w:rPr>
        <w:tab/>
      </w:r>
      <w:r>
        <w:rPr>
          <w:rFonts w:ascii="Constantia" w:eastAsia="Times New Roman" w:hAnsi="Constantia"/>
          <w:color w:val="000000"/>
          <w:lang w:eastAsia="it-IT"/>
        </w:rPr>
        <w:tab/>
      </w:r>
      <w:r>
        <w:rPr>
          <w:rFonts w:ascii="Constantia" w:eastAsia="Times New Roman" w:hAnsi="Constantia"/>
          <w:color w:val="000000"/>
          <w:lang w:eastAsia="it-IT"/>
        </w:rPr>
        <w:tab/>
      </w:r>
      <w:r>
        <w:rPr>
          <w:rFonts w:ascii="Constantia" w:eastAsia="Times New Roman" w:hAnsi="Constantia"/>
          <w:color w:val="000000"/>
          <w:lang w:eastAsia="it-IT"/>
        </w:rPr>
        <w:tab/>
      </w:r>
      <w:r w:rsidR="00D10939" w:rsidRPr="00AD5D03">
        <w:rPr>
          <w:rFonts w:ascii="Constantia" w:eastAsia="Times New Roman" w:hAnsi="Constantia"/>
          <w:color w:val="000000"/>
          <w:lang w:eastAsia="it-IT"/>
        </w:rPr>
        <w:t xml:space="preserve">Firma per il consenso </w:t>
      </w:r>
      <w:r>
        <w:rPr>
          <w:rFonts w:ascii="Constantia" w:eastAsia="Times New Roman" w:hAnsi="Constantia"/>
          <w:color w:val="000000"/>
          <w:lang w:eastAsia="it-IT"/>
        </w:rPr>
        <w:t>all’</w:t>
      </w:r>
      <w:r w:rsidR="00226AD2">
        <w:rPr>
          <w:rFonts w:ascii="Constantia" w:eastAsia="Times New Roman" w:hAnsi="Constantia"/>
          <w:color w:val="000000"/>
          <w:lang w:eastAsia="it-IT"/>
        </w:rPr>
        <w:t>attivazione del servizio</w:t>
      </w:r>
    </w:p>
    <w:p w:rsidR="00D10939" w:rsidRPr="00AD5D03" w:rsidRDefault="00D10939" w:rsidP="004931C9">
      <w:pPr>
        <w:spacing w:before="259" w:after="0" w:line="240" w:lineRule="auto"/>
        <w:ind w:left="3710" w:right="-1" w:firstLine="1246"/>
        <w:jc w:val="center"/>
        <w:rPr>
          <w:rFonts w:ascii="Constantia" w:eastAsia="Times New Roman" w:hAnsi="Constantia"/>
          <w:lang w:eastAsia="it-IT"/>
        </w:rPr>
      </w:pPr>
      <w:r w:rsidRPr="00AD5D03">
        <w:rPr>
          <w:rFonts w:ascii="Constantia" w:eastAsia="Times New Roman" w:hAnsi="Constantia"/>
          <w:color w:val="000000"/>
          <w:lang w:eastAsia="it-IT"/>
        </w:rPr>
        <w:t>_____________________________________</w:t>
      </w:r>
    </w:p>
    <w:p w:rsidR="00D10939" w:rsidRPr="002E5E25" w:rsidRDefault="00D10939" w:rsidP="00133DEF">
      <w:pPr>
        <w:spacing w:line="240" w:lineRule="auto"/>
        <w:rPr>
          <w:rFonts w:ascii="Arial" w:hAnsi="Arial" w:cs="Arial"/>
        </w:rPr>
      </w:pPr>
    </w:p>
    <w:sectPr w:rsidR="00D10939" w:rsidRPr="002E5E25" w:rsidSect="006435F6">
      <w:headerReference w:type="default" r:id="rId17"/>
      <w:footerReference w:type="default" r:id="rId18"/>
      <w:pgSz w:w="11906" w:h="16838"/>
      <w:pgMar w:top="2386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8B" w:rsidRDefault="007A098B" w:rsidP="00AF63BF">
      <w:pPr>
        <w:spacing w:after="0" w:line="240" w:lineRule="auto"/>
      </w:pPr>
      <w:r>
        <w:separator/>
      </w:r>
    </w:p>
  </w:endnote>
  <w:endnote w:type="continuationSeparator" w:id="0">
    <w:p w:rsidR="007A098B" w:rsidRDefault="007A098B" w:rsidP="00AF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426" w:type="dxa"/>
      <w:tblBorders>
        <w:top w:val="single" w:sz="18" w:space="0" w:color="808080"/>
        <w:insideV w:val="single" w:sz="18" w:space="0" w:color="808080"/>
      </w:tblBorders>
      <w:tblLayout w:type="fixed"/>
      <w:tblLook w:val="00A0" w:firstRow="1" w:lastRow="0" w:firstColumn="1" w:lastColumn="0" w:noHBand="0" w:noVBand="0"/>
    </w:tblPr>
    <w:tblGrid>
      <w:gridCol w:w="1277"/>
      <w:gridCol w:w="9496"/>
    </w:tblGrid>
    <w:tr w:rsidR="00764D28" w:rsidRPr="0053687D" w:rsidTr="006435F6">
      <w:tc>
        <w:tcPr>
          <w:tcW w:w="1277" w:type="dxa"/>
          <w:tcBorders>
            <w:top w:val="single" w:sz="18" w:space="0" w:color="808080"/>
          </w:tcBorders>
        </w:tcPr>
        <w:p w:rsidR="00764D28" w:rsidRPr="0053687D" w:rsidRDefault="00764D28" w:rsidP="003A0860">
          <w:pPr>
            <w:pStyle w:val="Pidipagina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rPr>
              <w:szCs w:val="21"/>
            </w:rPr>
            <w:t>SDG/</w:t>
          </w:r>
        </w:p>
      </w:tc>
      <w:tc>
        <w:tcPr>
          <w:tcW w:w="9497" w:type="dxa"/>
          <w:tcBorders>
            <w:top w:val="single" w:sz="18" w:space="0" w:color="808080"/>
          </w:tcBorders>
        </w:tcPr>
        <w:p w:rsidR="006435F6" w:rsidRPr="003A0860" w:rsidRDefault="006435F6" w:rsidP="004A5170">
          <w:pPr>
            <w:pStyle w:val="Pidipagina"/>
            <w:jc w:val="center"/>
            <w:rPr>
              <w:b/>
              <w:sz w:val="18"/>
            </w:rPr>
          </w:pPr>
          <w:r w:rsidRPr="003A0860">
            <w:rPr>
              <w:b/>
              <w:sz w:val="18"/>
            </w:rPr>
            <w:t>Segreteria</w:t>
          </w:r>
          <w:r w:rsidR="004C6147">
            <w:rPr>
              <w:b/>
              <w:sz w:val="18"/>
            </w:rPr>
            <w:t xml:space="preserve"> del</w:t>
          </w:r>
          <w:r w:rsidRPr="003A0860">
            <w:rPr>
              <w:b/>
              <w:sz w:val="18"/>
            </w:rPr>
            <w:t xml:space="preserve"> Direttore Generale</w:t>
          </w:r>
          <w:r w:rsidR="003A0860" w:rsidRPr="003A0860">
            <w:rPr>
              <w:b/>
              <w:sz w:val="18"/>
            </w:rPr>
            <w:t xml:space="preserve"> </w:t>
          </w:r>
        </w:p>
        <w:p w:rsidR="00764D28" w:rsidRDefault="00764D28" w:rsidP="004A5170">
          <w:pPr>
            <w:pStyle w:val="Pidipagina"/>
            <w:jc w:val="center"/>
          </w:pPr>
          <w:r w:rsidRPr="0053687D">
            <w:t>Via</w:t>
          </w:r>
          <w:r>
            <w:t xml:space="preserve"> </w:t>
          </w:r>
          <w:r w:rsidR="005A48E3">
            <w:t>dei Vestini, 31 – 66100 Chieti</w:t>
          </w:r>
          <w:r w:rsidRPr="0053687D">
            <w:t xml:space="preserve"> </w:t>
          </w:r>
          <w:r>
            <w:t xml:space="preserve">- Italia - </w:t>
          </w:r>
          <w:r w:rsidRPr="0053687D">
            <w:t>fax 0871 552319 – tel</w:t>
          </w:r>
          <w:r w:rsidR="000A7240">
            <w:t>.</w:t>
          </w:r>
          <w:r w:rsidRPr="0053687D">
            <w:t xml:space="preserve"> 0871 3556003-</w:t>
          </w:r>
          <w:r w:rsidR="00F4243B">
            <w:t>0</w:t>
          </w:r>
          <w:r w:rsidRPr="0053687D">
            <w:t>4-</w:t>
          </w:r>
          <w:r w:rsidR="004C6147">
            <w:t>05</w:t>
          </w:r>
        </w:p>
        <w:p w:rsidR="00453714" w:rsidRDefault="00764D28" w:rsidP="003A0860">
          <w:pPr>
            <w:pStyle w:val="Pidipagina"/>
            <w:jc w:val="center"/>
            <w:rPr>
              <w:sz w:val="18"/>
            </w:rPr>
          </w:pPr>
          <w:r w:rsidRPr="006435F6">
            <w:rPr>
              <w:sz w:val="18"/>
            </w:rPr>
            <w:t xml:space="preserve">E-mail: </w:t>
          </w:r>
          <w:hyperlink r:id="rId1" w:history="1">
            <w:r w:rsidR="003A0860" w:rsidRPr="007820DC">
              <w:rPr>
                <w:rStyle w:val="Collegamentoipertestuale"/>
                <w:sz w:val="18"/>
              </w:rPr>
              <w:t>direzionegenerale@unich.it</w:t>
            </w:r>
          </w:hyperlink>
          <w:r w:rsidR="006435F6" w:rsidRPr="006435F6">
            <w:rPr>
              <w:sz w:val="18"/>
            </w:rPr>
            <w:t xml:space="preserve"> - </w:t>
          </w:r>
          <w:hyperlink r:id="rId2" w:history="1">
            <w:r w:rsidR="006435F6" w:rsidRPr="006435F6">
              <w:rPr>
                <w:rStyle w:val="Collegamentoipertestuale"/>
                <w:sz w:val="18"/>
              </w:rPr>
              <w:t>segreteriadirezione@unich.it</w:t>
            </w:r>
          </w:hyperlink>
          <w:r w:rsidR="00453714">
            <w:rPr>
              <w:sz w:val="18"/>
            </w:rPr>
            <w:t xml:space="preserve"> </w:t>
          </w:r>
        </w:p>
        <w:p w:rsidR="005A48E3" w:rsidRPr="00FD72ED" w:rsidRDefault="005A48E3" w:rsidP="003A0860">
          <w:pPr>
            <w:pStyle w:val="Pidipagina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Pec</w:t>
          </w:r>
          <w:proofErr w:type="spellEnd"/>
          <w:r w:rsidR="00FD72ED">
            <w:rPr>
              <w:sz w:val="18"/>
            </w:rPr>
            <w:t xml:space="preserve"> Ateneo: </w:t>
          </w:r>
          <w:hyperlink r:id="rId3" w:history="1">
            <w:r w:rsidR="000A7240" w:rsidRPr="00CB7A79">
              <w:rPr>
                <w:rStyle w:val="Collegamentoipertestuale"/>
                <w:sz w:val="18"/>
              </w:rPr>
              <w:t>ateneo@pec.unich.it</w:t>
            </w:r>
          </w:hyperlink>
        </w:p>
      </w:tc>
    </w:tr>
  </w:tbl>
  <w:p w:rsidR="00764D28" w:rsidRDefault="00764D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8B" w:rsidRDefault="007A098B" w:rsidP="00AF63BF">
      <w:pPr>
        <w:spacing w:after="0" w:line="240" w:lineRule="auto"/>
      </w:pPr>
      <w:r>
        <w:separator/>
      </w:r>
    </w:p>
  </w:footnote>
  <w:footnote w:type="continuationSeparator" w:id="0">
    <w:p w:rsidR="007A098B" w:rsidRDefault="007A098B" w:rsidP="00AF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1445"/>
      <w:gridCol w:w="9187"/>
    </w:tblGrid>
    <w:tr w:rsidR="00764D28" w:rsidRPr="0053687D" w:rsidTr="00FD72ED">
      <w:tc>
        <w:tcPr>
          <w:tcW w:w="1445" w:type="dxa"/>
        </w:tcPr>
        <w:p w:rsidR="00764D28" w:rsidRPr="0053687D" w:rsidRDefault="00764D28" w:rsidP="00AF63B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3AF7A15" wp14:editId="4DEB2F00">
                <wp:extent cx="762000" cy="752475"/>
                <wp:effectExtent l="0" t="0" r="0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7" w:type="dxa"/>
        </w:tcPr>
        <w:p w:rsidR="00764D28" w:rsidRPr="0053687D" w:rsidRDefault="00764D28" w:rsidP="0053687D">
          <w:pPr>
            <w:pStyle w:val="Intestazione"/>
            <w:jc w:val="center"/>
          </w:pPr>
        </w:p>
        <w:p w:rsidR="00764D28" w:rsidRPr="0053687D" w:rsidRDefault="00764D28" w:rsidP="0053687D">
          <w:pPr>
            <w:pStyle w:val="Intestazione"/>
            <w:jc w:val="center"/>
            <w:rPr>
              <w:b/>
              <w:sz w:val="36"/>
              <w:szCs w:val="36"/>
            </w:rPr>
          </w:pPr>
          <w:r w:rsidRPr="0053687D">
            <w:rPr>
              <w:b/>
              <w:sz w:val="36"/>
              <w:szCs w:val="36"/>
            </w:rPr>
            <w:t xml:space="preserve">UNIVERSITÀ “G. </w:t>
          </w:r>
          <w:r>
            <w:rPr>
              <w:b/>
              <w:sz w:val="36"/>
              <w:szCs w:val="36"/>
            </w:rPr>
            <w:t>d</w:t>
          </w:r>
          <w:r w:rsidRPr="0053687D">
            <w:rPr>
              <w:b/>
              <w:sz w:val="36"/>
              <w:szCs w:val="36"/>
            </w:rPr>
            <w:t xml:space="preserve">’ANNUNZIO” -  CHIETI </w:t>
          </w:r>
          <w:r w:rsidR="00FD72ED">
            <w:rPr>
              <w:b/>
              <w:sz w:val="36"/>
              <w:szCs w:val="36"/>
            </w:rPr>
            <w:t>-</w:t>
          </w:r>
          <w:r w:rsidRPr="0053687D">
            <w:rPr>
              <w:b/>
              <w:sz w:val="36"/>
              <w:szCs w:val="36"/>
            </w:rPr>
            <w:t>PESCARA</w:t>
          </w:r>
        </w:p>
        <w:p w:rsidR="004B7B20" w:rsidRPr="00FD72ED" w:rsidRDefault="004B7B7B" w:rsidP="004B7B7B">
          <w:pPr>
            <w:pStyle w:val="Intestazione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>Segreteria</w:t>
          </w:r>
          <w:r w:rsidR="004C6147"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  <w:r w:rsidR="00F4243B" w:rsidRPr="00FD72ED">
            <w:rPr>
              <w:rFonts w:ascii="Times New Roman" w:hAnsi="Times New Roman"/>
              <w:i/>
              <w:sz w:val="28"/>
              <w:szCs w:val="28"/>
            </w:rPr>
            <w:t>Dire</w:t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zione </w:t>
          </w:r>
          <w:r w:rsidR="00F4243B" w:rsidRPr="00FD72ED">
            <w:rPr>
              <w:rFonts w:ascii="Times New Roman" w:hAnsi="Times New Roman"/>
              <w:i/>
              <w:sz w:val="28"/>
              <w:szCs w:val="28"/>
            </w:rPr>
            <w:t>Generale</w:t>
          </w:r>
          <w:r w:rsidR="003A0860" w:rsidRPr="00FD72ED"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</w:tc>
    </w:tr>
  </w:tbl>
  <w:p w:rsidR="00764D28" w:rsidRDefault="00764D28">
    <w:pPr>
      <w:pStyle w:val="Intestazione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5B5"/>
    <w:multiLevelType w:val="hybridMultilevel"/>
    <w:tmpl w:val="6DDAAEC6"/>
    <w:lvl w:ilvl="0" w:tplc="6388EEB0">
      <w:start w:val="1"/>
      <w:numFmt w:val="decimalZero"/>
      <w:lvlText w:val="02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F661B"/>
    <w:multiLevelType w:val="hybridMultilevel"/>
    <w:tmpl w:val="2ECA40C6"/>
    <w:lvl w:ilvl="0" w:tplc="002CF9EA">
      <w:start w:val="1"/>
      <w:numFmt w:val="decimalZero"/>
      <w:lvlText w:val="03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1150D"/>
    <w:multiLevelType w:val="hybridMultilevel"/>
    <w:tmpl w:val="1238449E"/>
    <w:lvl w:ilvl="0" w:tplc="19460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245"/>
    <w:multiLevelType w:val="hybridMultilevel"/>
    <w:tmpl w:val="159C5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05C1"/>
    <w:multiLevelType w:val="hybridMultilevel"/>
    <w:tmpl w:val="20E8C7DC"/>
    <w:lvl w:ilvl="0" w:tplc="B33A64DE">
      <w:start w:val="1"/>
      <w:numFmt w:val="decimalZero"/>
      <w:lvlText w:val="14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E274B"/>
    <w:multiLevelType w:val="hybridMultilevel"/>
    <w:tmpl w:val="BEEAC5E8"/>
    <w:lvl w:ilvl="0" w:tplc="63BED6FA">
      <w:start w:val="1"/>
      <w:numFmt w:val="decimalZero"/>
      <w:lvlText w:val="09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DB061E"/>
    <w:multiLevelType w:val="hybridMultilevel"/>
    <w:tmpl w:val="C1D0000C"/>
    <w:lvl w:ilvl="0" w:tplc="759082EA">
      <w:start w:val="1"/>
      <w:numFmt w:val="decimalZero"/>
      <w:lvlText w:val="08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7A5347"/>
    <w:multiLevelType w:val="hybridMultilevel"/>
    <w:tmpl w:val="3DE4C036"/>
    <w:lvl w:ilvl="0" w:tplc="58E244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299"/>
    <w:multiLevelType w:val="hybridMultilevel"/>
    <w:tmpl w:val="33F80768"/>
    <w:lvl w:ilvl="0" w:tplc="4976B556">
      <w:start w:val="1"/>
      <w:numFmt w:val="decimalZero"/>
      <w:lvlText w:val="10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AE492E"/>
    <w:multiLevelType w:val="hybridMultilevel"/>
    <w:tmpl w:val="E73C94A6"/>
    <w:lvl w:ilvl="0" w:tplc="341C5D04">
      <w:start w:val="1"/>
      <w:numFmt w:val="decimalZero"/>
      <w:lvlText w:val="11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516B02"/>
    <w:multiLevelType w:val="hybridMultilevel"/>
    <w:tmpl w:val="AA8071A6"/>
    <w:lvl w:ilvl="0" w:tplc="41ACDAAC">
      <w:start w:val="1"/>
      <w:numFmt w:val="decimalZero"/>
      <w:lvlText w:val="01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12C47D2"/>
    <w:multiLevelType w:val="hybridMultilevel"/>
    <w:tmpl w:val="8716E89C"/>
    <w:lvl w:ilvl="0" w:tplc="6D9089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7474"/>
    <w:multiLevelType w:val="hybridMultilevel"/>
    <w:tmpl w:val="C69C0AA8"/>
    <w:lvl w:ilvl="0" w:tplc="2FA8C714">
      <w:start w:val="1"/>
      <w:numFmt w:val="decimalZero"/>
      <w:lvlText w:val="07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13069C"/>
    <w:multiLevelType w:val="hybridMultilevel"/>
    <w:tmpl w:val="86A8709E"/>
    <w:lvl w:ilvl="0" w:tplc="F8F8091A">
      <w:start w:val="1"/>
      <w:numFmt w:val="decimalZero"/>
      <w:lvlText w:val="06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F04A9A"/>
    <w:multiLevelType w:val="hybridMultilevel"/>
    <w:tmpl w:val="D804CDDA"/>
    <w:lvl w:ilvl="0" w:tplc="903482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3142E"/>
    <w:multiLevelType w:val="hybridMultilevel"/>
    <w:tmpl w:val="80B05476"/>
    <w:lvl w:ilvl="0" w:tplc="729AE8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442F"/>
    <w:multiLevelType w:val="hybridMultilevel"/>
    <w:tmpl w:val="6D0CE26E"/>
    <w:lvl w:ilvl="0" w:tplc="38848BB0">
      <w:start w:val="1"/>
      <w:numFmt w:val="decimalZero"/>
      <w:lvlText w:val="05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DB0DEF"/>
    <w:multiLevelType w:val="hybridMultilevel"/>
    <w:tmpl w:val="96606986"/>
    <w:lvl w:ilvl="0" w:tplc="B4709E48">
      <w:start w:val="1"/>
      <w:numFmt w:val="decimalZero"/>
      <w:lvlText w:val="04/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DF54D1"/>
    <w:multiLevelType w:val="hybridMultilevel"/>
    <w:tmpl w:val="5DD2A7BE"/>
    <w:lvl w:ilvl="0" w:tplc="19C617B2">
      <w:start w:val="5"/>
      <w:numFmt w:val="bullet"/>
      <w:lvlText w:val="-"/>
      <w:lvlJc w:val="left"/>
      <w:pPr>
        <w:ind w:left="-1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F"/>
    <w:rsid w:val="000004A0"/>
    <w:rsid w:val="000008A5"/>
    <w:rsid w:val="00004C75"/>
    <w:rsid w:val="000121B5"/>
    <w:rsid w:val="000611B9"/>
    <w:rsid w:val="00076349"/>
    <w:rsid w:val="00080BFD"/>
    <w:rsid w:val="0008486B"/>
    <w:rsid w:val="000956A2"/>
    <w:rsid w:val="000A09DA"/>
    <w:rsid w:val="000A0DB6"/>
    <w:rsid w:val="000A1074"/>
    <w:rsid w:val="000A13D7"/>
    <w:rsid w:val="000A270F"/>
    <w:rsid w:val="000A7240"/>
    <w:rsid w:val="000B4583"/>
    <w:rsid w:val="000D2C93"/>
    <w:rsid w:val="000E36F5"/>
    <w:rsid w:val="000E5908"/>
    <w:rsid w:val="000F166C"/>
    <w:rsid w:val="000F20D8"/>
    <w:rsid w:val="001304FA"/>
    <w:rsid w:val="00131E81"/>
    <w:rsid w:val="00133DEF"/>
    <w:rsid w:val="001363D6"/>
    <w:rsid w:val="0014174B"/>
    <w:rsid w:val="00141FE5"/>
    <w:rsid w:val="001460A7"/>
    <w:rsid w:val="0015551E"/>
    <w:rsid w:val="00157CFC"/>
    <w:rsid w:val="00163C04"/>
    <w:rsid w:val="00164887"/>
    <w:rsid w:val="00190BED"/>
    <w:rsid w:val="001969B9"/>
    <w:rsid w:val="001B0F78"/>
    <w:rsid w:val="001B1400"/>
    <w:rsid w:val="001C155C"/>
    <w:rsid w:val="001D2F81"/>
    <w:rsid w:val="001D4037"/>
    <w:rsid w:val="001D60D6"/>
    <w:rsid w:val="001E3051"/>
    <w:rsid w:val="001F1E7F"/>
    <w:rsid w:val="001F79B3"/>
    <w:rsid w:val="002035D0"/>
    <w:rsid w:val="002069FE"/>
    <w:rsid w:val="0021508C"/>
    <w:rsid w:val="002152A8"/>
    <w:rsid w:val="002219E9"/>
    <w:rsid w:val="00226AD2"/>
    <w:rsid w:val="002446D5"/>
    <w:rsid w:val="00253890"/>
    <w:rsid w:val="00257523"/>
    <w:rsid w:val="00262811"/>
    <w:rsid w:val="00272866"/>
    <w:rsid w:val="00276FE9"/>
    <w:rsid w:val="002804E3"/>
    <w:rsid w:val="002878C7"/>
    <w:rsid w:val="00292DF1"/>
    <w:rsid w:val="002A6336"/>
    <w:rsid w:val="002B3EFB"/>
    <w:rsid w:val="002B4508"/>
    <w:rsid w:val="002D6836"/>
    <w:rsid w:val="002E381B"/>
    <w:rsid w:val="002E52DA"/>
    <w:rsid w:val="002E5E25"/>
    <w:rsid w:val="002F2C53"/>
    <w:rsid w:val="002F7CE0"/>
    <w:rsid w:val="002F7EF8"/>
    <w:rsid w:val="003130F2"/>
    <w:rsid w:val="0033154D"/>
    <w:rsid w:val="00336CB0"/>
    <w:rsid w:val="00337510"/>
    <w:rsid w:val="00357AF8"/>
    <w:rsid w:val="003807BE"/>
    <w:rsid w:val="00391925"/>
    <w:rsid w:val="00395121"/>
    <w:rsid w:val="003A0860"/>
    <w:rsid w:val="003A4838"/>
    <w:rsid w:val="003A5A27"/>
    <w:rsid w:val="003D2D3A"/>
    <w:rsid w:val="003D6813"/>
    <w:rsid w:val="003F47D9"/>
    <w:rsid w:val="00413085"/>
    <w:rsid w:val="00416240"/>
    <w:rsid w:val="00424EDA"/>
    <w:rsid w:val="004336F6"/>
    <w:rsid w:val="00436671"/>
    <w:rsid w:val="004412D9"/>
    <w:rsid w:val="00444FC5"/>
    <w:rsid w:val="00447722"/>
    <w:rsid w:val="0045009E"/>
    <w:rsid w:val="00453714"/>
    <w:rsid w:val="00455064"/>
    <w:rsid w:val="0045640E"/>
    <w:rsid w:val="004656E6"/>
    <w:rsid w:val="0047032D"/>
    <w:rsid w:val="004714AE"/>
    <w:rsid w:val="00471EA0"/>
    <w:rsid w:val="00482D5C"/>
    <w:rsid w:val="004859F0"/>
    <w:rsid w:val="004931C9"/>
    <w:rsid w:val="00494E7A"/>
    <w:rsid w:val="004A25BC"/>
    <w:rsid w:val="004A5170"/>
    <w:rsid w:val="004B4C5C"/>
    <w:rsid w:val="004B7B20"/>
    <w:rsid w:val="004B7B7B"/>
    <w:rsid w:val="004C016F"/>
    <w:rsid w:val="004C4AB8"/>
    <w:rsid w:val="004C6147"/>
    <w:rsid w:val="004D24AD"/>
    <w:rsid w:val="004E0C0A"/>
    <w:rsid w:val="004E1F78"/>
    <w:rsid w:val="004E4AA1"/>
    <w:rsid w:val="005214DB"/>
    <w:rsid w:val="00522943"/>
    <w:rsid w:val="00523D1C"/>
    <w:rsid w:val="0053687D"/>
    <w:rsid w:val="00541A36"/>
    <w:rsid w:val="00541F22"/>
    <w:rsid w:val="00553FFB"/>
    <w:rsid w:val="005756B6"/>
    <w:rsid w:val="005864BD"/>
    <w:rsid w:val="00590BD1"/>
    <w:rsid w:val="005A24FE"/>
    <w:rsid w:val="005A48E3"/>
    <w:rsid w:val="005A50E4"/>
    <w:rsid w:val="005B1184"/>
    <w:rsid w:val="005D208F"/>
    <w:rsid w:val="005D7A24"/>
    <w:rsid w:val="005E5121"/>
    <w:rsid w:val="005F2D70"/>
    <w:rsid w:val="00606A17"/>
    <w:rsid w:val="006252CC"/>
    <w:rsid w:val="006435F6"/>
    <w:rsid w:val="006533A6"/>
    <w:rsid w:val="00654AEE"/>
    <w:rsid w:val="006647F9"/>
    <w:rsid w:val="006715B9"/>
    <w:rsid w:val="006762D6"/>
    <w:rsid w:val="00676A56"/>
    <w:rsid w:val="0068445D"/>
    <w:rsid w:val="006A2B78"/>
    <w:rsid w:val="006A362F"/>
    <w:rsid w:val="006A58D4"/>
    <w:rsid w:val="006B005B"/>
    <w:rsid w:val="006B5CA9"/>
    <w:rsid w:val="006C7FC8"/>
    <w:rsid w:val="006E33A0"/>
    <w:rsid w:val="00704E67"/>
    <w:rsid w:val="007119AB"/>
    <w:rsid w:val="00720D0F"/>
    <w:rsid w:val="0073292D"/>
    <w:rsid w:val="00764D28"/>
    <w:rsid w:val="007721C0"/>
    <w:rsid w:val="00776C2F"/>
    <w:rsid w:val="00784F9B"/>
    <w:rsid w:val="0078644E"/>
    <w:rsid w:val="0078712B"/>
    <w:rsid w:val="00795692"/>
    <w:rsid w:val="007961E4"/>
    <w:rsid w:val="007A098B"/>
    <w:rsid w:val="007A3CC7"/>
    <w:rsid w:val="007B2C36"/>
    <w:rsid w:val="007C7A21"/>
    <w:rsid w:val="007D014C"/>
    <w:rsid w:val="007D01F6"/>
    <w:rsid w:val="007E0BC5"/>
    <w:rsid w:val="008219EA"/>
    <w:rsid w:val="008224B2"/>
    <w:rsid w:val="008232D8"/>
    <w:rsid w:val="0082497B"/>
    <w:rsid w:val="008255B9"/>
    <w:rsid w:val="00833425"/>
    <w:rsid w:val="00835547"/>
    <w:rsid w:val="00836999"/>
    <w:rsid w:val="008655AC"/>
    <w:rsid w:val="00873CBF"/>
    <w:rsid w:val="0088665C"/>
    <w:rsid w:val="00895810"/>
    <w:rsid w:val="008A6412"/>
    <w:rsid w:val="008C0D0C"/>
    <w:rsid w:val="008D197E"/>
    <w:rsid w:val="008D2EC6"/>
    <w:rsid w:val="008E1A0B"/>
    <w:rsid w:val="008E1A54"/>
    <w:rsid w:val="008F3A57"/>
    <w:rsid w:val="0090162E"/>
    <w:rsid w:val="00907F5C"/>
    <w:rsid w:val="009268A5"/>
    <w:rsid w:val="00932CA9"/>
    <w:rsid w:val="00933E80"/>
    <w:rsid w:val="00940841"/>
    <w:rsid w:val="0094776F"/>
    <w:rsid w:val="009508CC"/>
    <w:rsid w:val="00971B27"/>
    <w:rsid w:val="00986FE9"/>
    <w:rsid w:val="009A33EF"/>
    <w:rsid w:val="009A39D5"/>
    <w:rsid w:val="009D2906"/>
    <w:rsid w:val="009D36AF"/>
    <w:rsid w:val="009E059C"/>
    <w:rsid w:val="009E24F9"/>
    <w:rsid w:val="00A05575"/>
    <w:rsid w:val="00A07BE1"/>
    <w:rsid w:val="00A10FD3"/>
    <w:rsid w:val="00A209A3"/>
    <w:rsid w:val="00A2445E"/>
    <w:rsid w:val="00A30157"/>
    <w:rsid w:val="00A44AF2"/>
    <w:rsid w:val="00A52711"/>
    <w:rsid w:val="00A73957"/>
    <w:rsid w:val="00A76C57"/>
    <w:rsid w:val="00A86903"/>
    <w:rsid w:val="00A934A8"/>
    <w:rsid w:val="00A93DBA"/>
    <w:rsid w:val="00A94EE1"/>
    <w:rsid w:val="00AC2DEF"/>
    <w:rsid w:val="00AC487D"/>
    <w:rsid w:val="00AD5925"/>
    <w:rsid w:val="00AD5D03"/>
    <w:rsid w:val="00AF1CA0"/>
    <w:rsid w:val="00AF63BF"/>
    <w:rsid w:val="00B019DA"/>
    <w:rsid w:val="00B1190A"/>
    <w:rsid w:val="00B14938"/>
    <w:rsid w:val="00B2542F"/>
    <w:rsid w:val="00B35148"/>
    <w:rsid w:val="00B41057"/>
    <w:rsid w:val="00B501F0"/>
    <w:rsid w:val="00B54A33"/>
    <w:rsid w:val="00B57BBC"/>
    <w:rsid w:val="00B77210"/>
    <w:rsid w:val="00B776E5"/>
    <w:rsid w:val="00B945C1"/>
    <w:rsid w:val="00BA3749"/>
    <w:rsid w:val="00BB2017"/>
    <w:rsid w:val="00BB2471"/>
    <w:rsid w:val="00BB48F7"/>
    <w:rsid w:val="00BB4F81"/>
    <w:rsid w:val="00BB6161"/>
    <w:rsid w:val="00BC1392"/>
    <w:rsid w:val="00BC24E9"/>
    <w:rsid w:val="00BC652F"/>
    <w:rsid w:val="00BC78EE"/>
    <w:rsid w:val="00BD23A3"/>
    <w:rsid w:val="00BD4DE8"/>
    <w:rsid w:val="00BD726A"/>
    <w:rsid w:val="00BF61ED"/>
    <w:rsid w:val="00BF7E10"/>
    <w:rsid w:val="00C132E0"/>
    <w:rsid w:val="00C200BE"/>
    <w:rsid w:val="00C24779"/>
    <w:rsid w:val="00C35591"/>
    <w:rsid w:val="00C37E1F"/>
    <w:rsid w:val="00C4205B"/>
    <w:rsid w:val="00C568D5"/>
    <w:rsid w:val="00C72444"/>
    <w:rsid w:val="00C75831"/>
    <w:rsid w:val="00C75CBB"/>
    <w:rsid w:val="00C83424"/>
    <w:rsid w:val="00C8413F"/>
    <w:rsid w:val="00C84AC9"/>
    <w:rsid w:val="00CB117F"/>
    <w:rsid w:val="00CB73D3"/>
    <w:rsid w:val="00CD294D"/>
    <w:rsid w:val="00CE1396"/>
    <w:rsid w:val="00CF1897"/>
    <w:rsid w:val="00D10939"/>
    <w:rsid w:val="00D11C6F"/>
    <w:rsid w:val="00D13F3C"/>
    <w:rsid w:val="00D25EF9"/>
    <w:rsid w:val="00D54919"/>
    <w:rsid w:val="00D54B54"/>
    <w:rsid w:val="00D55B00"/>
    <w:rsid w:val="00D63FA5"/>
    <w:rsid w:val="00D65705"/>
    <w:rsid w:val="00D73D87"/>
    <w:rsid w:val="00D941C0"/>
    <w:rsid w:val="00D97DC2"/>
    <w:rsid w:val="00DA374B"/>
    <w:rsid w:val="00DA7832"/>
    <w:rsid w:val="00DB2D55"/>
    <w:rsid w:val="00DC3657"/>
    <w:rsid w:val="00DC4F39"/>
    <w:rsid w:val="00DD0216"/>
    <w:rsid w:val="00DD0A50"/>
    <w:rsid w:val="00DF044E"/>
    <w:rsid w:val="00DF26B9"/>
    <w:rsid w:val="00DF2B69"/>
    <w:rsid w:val="00DF5959"/>
    <w:rsid w:val="00E141D7"/>
    <w:rsid w:val="00E33CF3"/>
    <w:rsid w:val="00E4056D"/>
    <w:rsid w:val="00E5756E"/>
    <w:rsid w:val="00E60E64"/>
    <w:rsid w:val="00E76FDD"/>
    <w:rsid w:val="00EA63C3"/>
    <w:rsid w:val="00EA7E24"/>
    <w:rsid w:val="00EB09FB"/>
    <w:rsid w:val="00EC03F9"/>
    <w:rsid w:val="00EC1AE6"/>
    <w:rsid w:val="00EE1567"/>
    <w:rsid w:val="00EE26C3"/>
    <w:rsid w:val="00EE72CA"/>
    <w:rsid w:val="00EF794C"/>
    <w:rsid w:val="00F0365D"/>
    <w:rsid w:val="00F21E62"/>
    <w:rsid w:val="00F24707"/>
    <w:rsid w:val="00F25A58"/>
    <w:rsid w:val="00F264D7"/>
    <w:rsid w:val="00F4243B"/>
    <w:rsid w:val="00F438F3"/>
    <w:rsid w:val="00F51472"/>
    <w:rsid w:val="00F51C6B"/>
    <w:rsid w:val="00F56702"/>
    <w:rsid w:val="00F70E2B"/>
    <w:rsid w:val="00F75D56"/>
    <w:rsid w:val="00F85710"/>
    <w:rsid w:val="00F875AF"/>
    <w:rsid w:val="00F91E9C"/>
    <w:rsid w:val="00F93867"/>
    <w:rsid w:val="00F97A4A"/>
    <w:rsid w:val="00FA3E81"/>
    <w:rsid w:val="00FA4779"/>
    <w:rsid w:val="00FA5940"/>
    <w:rsid w:val="00FB5E0E"/>
    <w:rsid w:val="00FD06A9"/>
    <w:rsid w:val="00FD72ED"/>
    <w:rsid w:val="00FE42E3"/>
    <w:rsid w:val="00FE465B"/>
    <w:rsid w:val="00FE788B"/>
    <w:rsid w:val="00FF061D"/>
    <w:rsid w:val="00FF3E65"/>
    <w:rsid w:val="00FF6703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215C8"/>
  <w15:docId w15:val="{8B1FF0BB-CE49-4627-B273-B2A5CE7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56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63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F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63B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63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F63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38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ientrocorpodeltesto">
    <w:name w:val="Body Text Indent"/>
    <w:basedOn w:val="Normale"/>
    <w:link w:val="RientrocorpodeltestoCarattere"/>
    <w:semiHidden/>
    <w:rsid w:val="00DA783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A7832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E4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D197E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styleId="Enfasigrassetto">
    <w:name w:val="Strong"/>
    <w:basedOn w:val="Carpredefinitoparagrafo"/>
    <w:uiPriority w:val="22"/>
    <w:qFormat/>
    <w:locked/>
    <w:rsid w:val="00080BF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irezione@unich.it" TargetMode="External"/><Relationship Id="rId13" Type="http://schemas.openxmlformats.org/officeDocument/2006/relationships/hyperlink" Target="mailto:dpo@pec.unich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unich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nich.it/sites/default/files/informativa_sul_trattamento_dei_dati_personali_del_personal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h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h.it" TargetMode="External"/><Relationship Id="rId10" Type="http://schemas.openxmlformats.org/officeDocument/2006/relationships/hyperlink" Target="mailto:ateneo@pec.unich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ttore@unich.it" TargetMode="External"/><Relationship Id="rId14" Type="http://schemas.openxmlformats.org/officeDocument/2006/relationships/hyperlink" Target="mailto:segreteriadirezione@unich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eo@pec.unich.it" TargetMode="External"/><Relationship Id="rId2" Type="http://schemas.openxmlformats.org/officeDocument/2006/relationships/hyperlink" Target="mailto:segreteriadirezione@unich.it" TargetMode="External"/><Relationship Id="rId1" Type="http://schemas.openxmlformats.org/officeDocument/2006/relationships/hyperlink" Target="mailto:direzionegenerale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E462-5DE8-44DC-ADFC-6834CCA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decarolis-goffredo</cp:lastModifiedBy>
  <cp:revision>4</cp:revision>
  <cp:lastPrinted>2020-09-18T08:40:00Z</cp:lastPrinted>
  <dcterms:created xsi:type="dcterms:W3CDTF">2020-10-07T07:48:00Z</dcterms:created>
  <dcterms:modified xsi:type="dcterms:W3CDTF">2020-10-07T11:31:00Z</dcterms:modified>
</cp:coreProperties>
</file>