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2B" w:rsidRDefault="00985D2B"/>
    <w:p w:rsidR="00FB1048" w:rsidRDefault="00FB1048" w:rsidP="00B24152">
      <w:pPr>
        <w:jc w:val="center"/>
      </w:pPr>
      <w:r>
        <w:t xml:space="preserve">Erga </w:t>
      </w:r>
      <w:proofErr w:type="spellStart"/>
      <w:r>
        <w:t>Omnes</w:t>
      </w:r>
      <w:proofErr w:type="spellEnd"/>
      <w:r>
        <w:t xml:space="preserve"> organizza </w:t>
      </w:r>
      <w:r w:rsidR="00BB35C0">
        <w:t>un corso base e intermedio di lingua inglese</w:t>
      </w:r>
    </w:p>
    <w:p w:rsidR="00B24152" w:rsidRDefault="00B24152"/>
    <w:p w:rsidR="00BB35C0" w:rsidRDefault="008865E1" w:rsidP="003D714D">
      <w:r>
        <w:t xml:space="preserve">L’Associazione Erga </w:t>
      </w:r>
      <w:proofErr w:type="spellStart"/>
      <w:r>
        <w:t>Omnes</w:t>
      </w:r>
      <w:proofErr w:type="spellEnd"/>
      <w:r w:rsidR="003C2A28">
        <w:t>, fiore all’occhiello delle politiche giovanili e sociali del territorio,</w:t>
      </w:r>
      <w:r>
        <w:t xml:space="preserve"> presso la sua sede operativa di Via Monte Grappa n. 176 a Chieti Scalo (ex Centro Sociale San Martino), organizza</w:t>
      </w:r>
      <w:r w:rsidR="003474A6">
        <w:t>, nuovamente,</w:t>
      </w:r>
      <w:bookmarkStart w:id="0" w:name="_GoBack"/>
      <w:bookmarkEnd w:id="0"/>
      <w:r>
        <w:t xml:space="preserve"> un corso di lingua </w:t>
      </w:r>
      <w:r w:rsidR="003C2A28">
        <w:t>inglese base e intermedio aperto a tutta la cittadinanza.</w:t>
      </w:r>
    </w:p>
    <w:p w:rsidR="003D714D" w:rsidRDefault="008F56BE" w:rsidP="003D714D">
      <w:r>
        <w:t>Le lezioni</w:t>
      </w:r>
      <w:r w:rsidR="00AE714C">
        <w:t xml:space="preserve"> saranno condotte</w:t>
      </w:r>
      <w:r w:rsidR="003D714D">
        <w:t xml:space="preserve"> da Flavia </w:t>
      </w:r>
      <w:proofErr w:type="spellStart"/>
      <w:r w:rsidR="003D714D">
        <w:t>Flores</w:t>
      </w:r>
      <w:proofErr w:type="spellEnd"/>
      <w:r w:rsidR="003D714D">
        <w:t xml:space="preserve"> Quintana, insegnante </w:t>
      </w:r>
      <w:r w:rsidR="00833202">
        <w:t>con certificazione</w:t>
      </w:r>
      <w:r w:rsidR="000C4754">
        <w:t xml:space="preserve"> C1</w:t>
      </w:r>
      <w:r w:rsidR="00833202">
        <w:t xml:space="preserve"> di lingua inglese</w:t>
      </w:r>
      <w:r w:rsidR="003D714D">
        <w:t xml:space="preserve">, laureata in lingue e letterature straniere (con il massimo dei voti), con esperienza di studio negli Stati Uniti d’America. </w:t>
      </w:r>
    </w:p>
    <w:p w:rsidR="0011339B" w:rsidRDefault="00D85CC5">
      <w:r>
        <w:t xml:space="preserve">Per l’iscrizione si richiede un contributo simbolico </w:t>
      </w:r>
      <w:r w:rsidR="000C4754">
        <w:t>tramite il tesseramento all’associazione.</w:t>
      </w:r>
      <w:r w:rsidR="009B2510">
        <w:t xml:space="preserve"> </w:t>
      </w:r>
    </w:p>
    <w:p w:rsidR="00B24152" w:rsidRDefault="007456B2">
      <w:r>
        <w:t xml:space="preserve">Il corso </w:t>
      </w:r>
      <w:r w:rsidR="005F4472">
        <w:t>avrà inizio il 31 marzo</w:t>
      </w:r>
      <w:r w:rsidR="00707814">
        <w:t xml:space="preserve">, </w:t>
      </w:r>
      <w:r w:rsidR="005F4472">
        <w:t xml:space="preserve">continuerà </w:t>
      </w:r>
      <w:r w:rsidR="00707814">
        <w:t>ogni v</w:t>
      </w:r>
      <w:r w:rsidR="005F4472">
        <w:t>enerdì, per 8 incontri, dalle 17.30 alle 18</w:t>
      </w:r>
      <w:r w:rsidR="00707814">
        <w:t xml:space="preserve">.30. </w:t>
      </w:r>
    </w:p>
    <w:p w:rsidR="00FC1E0F" w:rsidRDefault="00FC1E0F">
      <w:r>
        <w:t>I POSTI SONO LIMITATI.</w:t>
      </w:r>
    </w:p>
    <w:p w:rsidR="0006118D" w:rsidRDefault="0006118D">
      <w:r>
        <w:t>Al termine delle lezioni verrà rilasciato un attestato di partecipazione.</w:t>
      </w:r>
    </w:p>
    <w:p w:rsidR="00707814" w:rsidRDefault="00707814">
      <w:r>
        <w:t>Per maggiori informazioni e iscrizioni:</w:t>
      </w:r>
    </w:p>
    <w:p w:rsidR="00707814" w:rsidRDefault="00707814">
      <w:r>
        <w:t>Tel. 0871-450291</w:t>
      </w:r>
    </w:p>
    <w:p w:rsidR="00707814" w:rsidRDefault="00707814">
      <w:r>
        <w:t>E-mail: info@erga-omnes.eu</w:t>
      </w:r>
    </w:p>
    <w:sectPr w:rsidR="00707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48"/>
    <w:rsid w:val="0006118D"/>
    <w:rsid w:val="000C4754"/>
    <w:rsid w:val="0011339B"/>
    <w:rsid w:val="001E5FFB"/>
    <w:rsid w:val="003474A6"/>
    <w:rsid w:val="003C2A28"/>
    <w:rsid w:val="003D714D"/>
    <w:rsid w:val="005F4472"/>
    <w:rsid w:val="00707814"/>
    <w:rsid w:val="007456B2"/>
    <w:rsid w:val="00833202"/>
    <w:rsid w:val="0084638B"/>
    <w:rsid w:val="008865E1"/>
    <w:rsid w:val="008F56BE"/>
    <w:rsid w:val="00985D2B"/>
    <w:rsid w:val="009B2510"/>
    <w:rsid w:val="00A44728"/>
    <w:rsid w:val="00AE714C"/>
    <w:rsid w:val="00B24152"/>
    <w:rsid w:val="00BB35C0"/>
    <w:rsid w:val="00D85CC5"/>
    <w:rsid w:val="00FB1048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AnBeCa 3</dc:creator>
  <cp:lastModifiedBy>AnBeCa 3</cp:lastModifiedBy>
  <cp:revision>7</cp:revision>
  <dcterms:created xsi:type="dcterms:W3CDTF">2022-03-22T14:22:00Z</dcterms:created>
  <dcterms:modified xsi:type="dcterms:W3CDTF">2023-03-23T13:48:00Z</dcterms:modified>
</cp:coreProperties>
</file>