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65" w:rsidRDefault="00401A59" w:rsidP="00C674DB">
      <w:pPr>
        <w:ind w:left="-567"/>
      </w:pPr>
      <w:r>
        <w:t xml:space="preserve">           </w:t>
      </w:r>
    </w:p>
    <w:p w:rsidR="006B5690" w:rsidRDefault="00233E51" w:rsidP="000E59B5">
      <w:pPr>
        <w:ind w:left="-709"/>
      </w:pPr>
      <w:r>
        <w:rPr>
          <w:noProof/>
          <w:lang w:eastAsia="it-IT"/>
        </w:rPr>
        <w:drawing>
          <wp:inline distT="0" distB="0" distL="0" distR="0" wp14:anchorId="64C035BB">
            <wp:extent cx="9766935" cy="5182235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935" cy="518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2B4B" w:rsidRDefault="000F2B4B"/>
    <w:p w:rsidR="00DB0397" w:rsidRDefault="00DB0397"/>
    <w:p w:rsidR="004D6D9E" w:rsidRDefault="004D6D9E"/>
    <w:p w:rsidR="003841C1" w:rsidRDefault="003841C1">
      <w:r>
        <w:t>Nel grafico sono riportati il numero di contagiati</w:t>
      </w:r>
      <w:r w:rsidR="00301465">
        <w:t xml:space="preserve"> </w:t>
      </w:r>
      <w:r w:rsidR="009E04CE">
        <w:t xml:space="preserve">totali e attuali, di morti e di guariti </w:t>
      </w:r>
      <w:r>
        <w:t>nella regione Abruzzo</w:t>
      </w:r>
      <w:r w:rsidR="002D57EE">
        <w:t xml:space="preserve"> per il periodo dall’6</w:t>
      </w:r>
      <w:r w:rsidR="00301465">
        <w:t xml:space="preserve"> </w:t>
      </w:r>
      <w:r w:rsidR="006F3CD6">
        <w:t xml:space="preserve">marzo al </w:t>
      </w:r>
      <w:r w:rsidR="00F17FD8">
        <w:t>1</w:t>
      </w:r>
      <w:r w:rsidR="005A214E">
        <w:t>7</w:t>
      </w:r>
      <w:r w:rsidR="001B09CF">
        <w:t xml:space="preserve"> maggio</w:t>
      </w:r>
      <w:r>
        <w:t>.   L’evoluzione del numero di contagiati</w:t>
      </w:r>
      <w:r w:rsidR="009E04CE">
        <w:t xml:space="preserve"> attuali</w:t>
      </w:r>
      <w:r w:rsidR="0014072E">
        <w:t>,</w:t>
      </w:r>
      <w:r>
        <w:t xml:space="preserve"> </w:t>
      </w:r>
      <w:r w:rsidR="005F1170">
        <w:t xml:space="preserve">dopo aver mostrato </w:t>
      </w:r>
      <w:r w:rsidR="00F17FD8">
        <w:t>una</w:t>
      </w:r>
      <w:r w:rsidR="0014072E">
        <w:t xml:space="preserve"> </w:t>
      </w:r>
      <w:r w:rsidR="0069529B">
        <w:t>costante</w:t>
      </w:r>
      <w:r w:rsidR="00023B12">
        <w:t xml:space="preserve"> salita</w:t>
      </w:r>
      <w:r w:rsidR="0014072E">
        <w:t xml:space="preserve"> </w:t>
      </w:r>
      <w:r w:rsidR="009B789B">
        <w:t>che si è fer</w:t>
      </w:r>
      <w:r w:rsidR="00DB1651">
        <w:t>ma</w:t>
      </w:r>
      <w:r w:rsidR="00691AD6">
        <w:t xml:space="preserve">ta </w:t>
      </w:r>
      <w:r w:rsidR="00B37DAE">
        <w:t xml:space="preserve">il 22 aprile ad un valore di 2108 </w:t>
      </w:r>
      <w:r w:rsidR="00F17FD8">
        <w:t>ha iniziato</w:t>
      </w:r>
      <w:r w:rsidR="001B09CF">
        <w:t xml:space="preserve"> </w:t>
      </w:r>
      <w:r w:rsidR="00BE0B3D">
        <w:t xml:space="preserve">dapprima </w:t>
      </w:r>
      <w:r w:rsidR="001B09CF">
        <w:t>lieve</w:t>
      </w:r>
      <w:r w:rsidR="00BE0B3D">
        <w:t xml:space="preserve"> riduzione</w:t>
      </w:r>
      <w:r w:rsidR="00BC1E4F">
        <w:t xml:space="preserve">, </w:t>
      </w:r>
      <w:r w:rsidR="009B789B">
        <w:t>mostrando un plateau più che un netto massimo</w:t>
      </w:r>
      <w:r w:rsidR="00BE0B3D">
        <w:t>, poi più decis</w:t>
      </w:r>
      <w:r w:rsidR="00A13EA8">
        <w:t>a fino a 1</w:t>
      </w:r>
      <w:r w:rsidR="00233E51">
        <w:t>389</w:t>
      </w:r>
      <w:r w:rsidR="00BE0B3D">
        <w:t xml:space="preserve"> oggi</w:t>
      </w:r>
      <w:r w:rsidR="009B789B">
        <w:t xml:space="preserve">.  </w:t>
      </w:r>
      <w:r w:rsidR="00DB1651">
        <w:t xml:space="preserve"> </w:t>
      </w:r>
      <w:r w:rsidR="00A705BC">
        <w:t xml:space="preserve"> </w:t>
      </w:r>
      <w:r w:rsidR="009B789B">
        <w:t xml:space="preserve"> Il numero di morti ha continuato un aumento </w:t>
      </w:r>
      <w:r w:rsidR="00A13EA8">
        <w:t>limitato ma</w:t>
      </w:r>
      <w:r w:rsidR="00854D8E">
        <w:t xml:space="preserve"> purtroppo</w:t>
      </w:r>
      <w:r w:rsidR="00A13EA8">
        <w:t xml:space="preserve"> co</w:t>
      </w:r>
      <w:r w:rsidR="005A214E">
        <w:t>ntinuo</w:t>
      </w:r>
      <w:r w:rsidR="00A13EA8">
        <w:t>, con</w:t>
      </w:r>
      <w:r w:rsidR="00BE0B3D">
        <w:t xml:space="preserve"> qualche piccola oscillazione,</w:t>
      </w:r>
      <w:r w:rsidR="00691AD6">
        <w:t xml:space="preserve"> </w:t>
      </w:r>
      <w:r w:rsidR="00233E51">
        <w:t>fino a 389</w:t>
      </w:r>
      <w:bookmarkStart w:id="0" w:name="_GoBack"/>
      <w:bookmarkEnd w:id="0"/>
      <w:r w:rsidR="003B2401">
        <w:t xml:space="preserve"> </w:t>
      </w:r>
      <w:r w:rsidR="00044C8D">
        <w:t xml:space="preserve">oggi. </w:t>
      </w:r>
    </w:p>
    <w:sectPr w:rsidR="003841C1" w:rsidSect="00401A59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C1"/>
    <w:rsid w:val="00023B12"/>
    <w:rsid w:val="000313A8"/>
    <w:rsid w:val="00044C8D"/>
    <w:rsid w:val="00087486"/>
    <w:rsid w:val="000C5459"/>
    <w:rsid w:val="000D5731"/>
    <w:rsid w:val="000E59B5"/>
    <w:rsid w:val="000F2B4B"/>
    <w:rsid w:val="00134CE0"/>
    <w:rsid w:val="0014072E"/>
    <w:rsid w:val="001429DB"/>
    <w:rsid w:val="001509FB"/>
    <w:rsid w:val="0017714A"/>
    <w:rsid w:val="001775B2"/>
    <w:rsid w:val="001B09CF"/>
    <w:rsid w:val="001C2793"/>
    <w:rsid w:val="001E5E2F"/>
    <w:rsid w:val="00201597"/>
    <w:rsid w:val="00205E28"/>
    <w:rsid w:val="0021486C"/>
    <w:rsid w:val="00220FF3"/>
    <w:rsid w:val="00233E51"/>
    <w:rsid w:val="002A2B2E"/>
    <w:rsid w:val="002B5C96"/>
    <w:rsid w:val="002D57EE"/>
    <w:rsid w:val="00301465"/>
    <w:rsid w:val="003246A8"/>
    <w:rsid w:val="003250B0"/>
    <w:rsid w:val="00334CEA"/>
    <w:rsid w:val="00353945"/>
    <w:rsid w:val="00366F01"/>
    <w:rsid w:val="003841C1"/>
    <w:rsid w:val="003B2401"/>
    <w:rsid w:val="003F5871"/>
    <w:rsid w:val="00401A59"/>
    <w:rsid w:val="00420B2D"/>
    <w:rsid w:val="004245E1"/>
    <w:rsid w:val="00425CF5"/>
    <w:rsid w:val="004A07A3"/>
    <w:rsid w:val="004D6D9E"/>
    <w:rsid w:val="00516A6D"/>
    <w:rsid w:val="00535FDD"/>
    <w:rsid w:val="005A214E"/>
    <w:rsid w:val="005A36E3"/>
    <w:rsid w:val="005F1170"/>
    <w:rsid w:val="005F5917"/>
    <w:rsid w:val="006702D6"/>
    <w:rsid w:val="00673815"/>
    <w:rsid w:val="006774D3"/>
    <w:rsid w:val="00691AD6"/>
    <w:rsid w:val="0069529B"/>
    <w:rsid w:val="006B4C6E"/>
    <w:rsid w:val="006B5690"/>
    <w:rsid w:val="006C538E"/>
    <w:rsid w:val="006D24A7"/>
    <w:rsid w:val="006F3CD6"/>
    <w:rsid w:val="00730BD3"/>
    <w:rsid w:val="00742A27"/>
    <w:rsid w:val="007459A8"/>
    <w:rsid w:val="00760818"/>
    <w:rsid w:val="0076144F"/>
    <w:rsid w:val="0076255B"/>
    <w:rsid w:val="007763F7"/>
    <w:rsid w:val="00787003"/>
    <w:rsid w:val="00793670"/>
    <w:rsid w:val="00854D8E"/>
    <w:rsid w:val="008657DC"/>
    <w:rsid w:val="008D586F"/>
    <w:rsid w:val="00913496"/>
    <w:rsid w:val="009B789B"/>
    <w:rsid w:val="009C59D6"/>
    <w:rsid w:val="009E04CE"/>
    <w:rsid w:val="009E54EC"/>
    <w:rsid w:val="00A13EA8"/>
    <w:rsid w:val="00A66F0F"/>
    <w:rsid w:val="00A705BC"/>
    <w:rsid w:val="00A912E6"/>
    <w:rsid w:val="00AC1AE6"/>
    <w:rsid w:val="00B10B97"/>
    <w:rsid w:val="00B37DAE"/>
    <w:rsid w:val="00B7338E"/>
    <w:rsid w:val="00BC1E4F"/>
    <w:rsid w:val="00BE0B3D"/>
    <w:rsid w:val="00C05EC8"/>
    <w:rsid w:val="00C3630F"/>
    <w:rsid w:val="00C435AE"/>
    <w:rsid w:val="00C51F2E"/>
    <w:rsid w:val="00C674DB"/>
    <w:rsid w:val="00C7651D"/>
    <w:rsid w:val="00C8535C"/>
    <w:rsid w:val="00CC0E90"/>
    <w:rsid w:val="00D03FA8"/>
    <w:rsid w:val="00D07BC1"/>
    <w:rsid w:val="00D37A5C"/>
    <w:rsid w:val="00D67F14"/>
    <w:rsid w:val="00D835E0"/>
    <w:rsid w:val="00DB0397"/>
    <w:rsid w:val="00DB1651"/>
    <w:rsid w:val="00DB771C"/>
    <w:rsid w:val="00DC5F35"/>
    <w:rsid w:val="00DE630E"/>
    <w:rsid w:val="00E13F38"/>
    <w:rsid w:val="00E457E8"/>
    <w:rsid w:val="00E77D78"/>
    <w:rsid w:val="00EA7D89"/>
    <w:rsid w:val="00EB4D11"/>
    <w:rsid w:val="00F01C2E"/>
    <w:rsid w:val="00F17FD8"/>
    <w:rsid w:val="00F32364"/>
    <w:rsid w:val="00F527CB"/>
    <w:rsid w:val="00F81AC8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0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0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re-nazareno</dc:creator>
  <cp:lastModifiedBy>re-nazareno</cp:lastModifiedBy>
  <cp:revision>3</cp:revision>
  <dcterms:created xsi:type="dcterms:W3CDTF">2020-05-19T17:40:00Z</dcterms:created>
  <dcterms:modified xsi:type="dcterms:W3CDTF">2020-05-19T17:41:00Z</dcterms:modified>
</cp:coreProperties>
</file>