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12E7" w14:textId="06DF557D" w:rsidR="005F220F" w:rsidRDefault="0063455E" w:rsidP="00C85A79">
      <w:pPr>
        <w:autoSpaceDE w:val="0"/>
        <w:autoSpaceDN w:val="0"/>
        <w:adjustRightInd w:val="0"/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ALLEGATO 1</w:t>
      </w:r>
    </w:p>
    <w:p w14:paraId="0B96D8F9" w14:textId="062BF2C5" w:rsidR="00621172" w:rsidRPr="00637F51" w:rsidRDefault="00637F51" w:rsidP="00C85A79">
      <w:pPr>
        <w:jc w:val="center"/>
      </w:pPr>
      <w:r w:rsidRPr="00637F51">
        <w:t>MODULO DI DO</w:t>
      </w:r>
      <w:r w:rsidR="0063455E">
        <w:t xml:space="preserve">MANDA PER LA SELEZIONE DI N.5 </w:t>
      </w:r>
      <w:r w:rsidRPr="00637F51">
        <w:t>S</w:t>
      </w:r>
      <w:r w:rsidR="0063455E">
        <w:t>TUDENTI</w:t>
      </w:r>
      <w:r w:rsidRPr="00637F51">
        <w:t>/DOTTORANDI</w:t>
      </w:r>
      <w:r w:rsidR="00C85A79">
        <w:t xml:space="preserve"> </w:t>
      </w:r>
      <w:r w:rsidRPr="00637F51">
        <w:t xml:space="preserve">PER </w:t>
      </w:r>
      <w:r w:rsidR="00C85A79" w:rsidRPr="00C85A79">
        <w:t>LA PARTECIPAZIONE ALLE ATTIVITÀ IN ABRUZZO DEL MASTER “CELEBRATING NATURAL HERITAGE AND PROMOTING ECOTOURISM IN ABRUZZO, ITALY” ORGANIZZATO DALLA “GEORGE WASHINGTON UNIVERSITY” (GWU) IN COLLABORAZIONE CON L’UNIVERSITÀ “G. D’ANNUNZIO” DI CHIETI-PESCARA (UDA)</w:t>
      </w:r>
    </w:p>
    <w:p w14:paraId="08B2461E" w14:textId="323D8094" w:rsidR="00827922" w:rsidRDefault="00C85A79" w:rsidP="00C85A79">
      <w:pPr>
        <w:autoSpaceDE w:val="0"/>
        <w:autoSpaceDN w:val="0"/>
        <w:adjustRightInd w:val="0"/>
        <w:spacing w:before="0"/>
        <w:ind w:left="4248"/>
        <w:jc w:val="left"/>
      </w:pPr>
      <w:r>
        <w:t>________</w:t>
      </w:r>
    </w:p>
    <w:p w14:paraId="2C80F11D" w14:textId="4D4C7C28" w:rsidR="00621172" w:rsidRPr="009A3A00" w:rsidRDefault="00621172" w:rsidP="00C85A79">
      <w:pPr>
        <w:tabs>
          <w:tab w:val="left" w:pos="5640"/>
        </w:tabs>
        <w:autoSpaceDE w:val="0"/>
        <w:autoSpaceDN w:val="0"/>
        <w:adjustRightInd w:val="0"/>
        <w:spacing w:before="0"/>
        <w:jc w:val="left"/>
      </w:pPr>
      <w:r w:rsidRPr="009A3A00">
        <w:t xml:space="preserve">NOME E </w:t>
      </w:r>
      <w:r w:rsidR="00D208D0" w:rsidRPr="009A3A00">
        <w:t>COGNOME</w:t>
      </w:r>
      <w:r w:rsidR="00D208D0">
        <w:t xml:space="preserve"> …</w:t>
      </w:r>
      <w:r w:rsidRPr="009A3A00">
        <w:t>……………………………</w:t>
      </w:r>
      <w:r w:rsidR="00C85A79">
        <w:t>…………………</w:t>
      </w:r>
      <w:proofErr w:type="gramStart"/>
      <w:r w:rsidR="00C85A79">
        <w:t>…….</w:t>
      </w:r>
      <w:proofErr w:type="gramEnd"/>
      <w:r w:rsidRPr="009A3A00">
        <w:t>……</w:t>
      </w:r>
      <w:r>
        <w:t>…………………</w:t>
      </w:r>
    </w:p>
    <w:p w14:paraId="6D613508" w14:textId="2C3248C7" w:rsidR="00621172" w:rsidRPr="009A3A00" w:rsidRDefault="00621172" w:rsidP="00827922">
      <w:pPr>
        <w:autoSpaceDE w:val="0"/>
        <w:autoSpaceDN w:val="0"/>
        <w:adjustRightInd w:val="0"/>
        <w:spacing w:before="0"/>
        <w:jc w:val="left"/>
      </w:pPr>
      <w:r w:rsidRPr="009A3A00">
        <w:t>LUOGO E DATA DI NASCITA……………………………………………………</w:t>
      </w:r>
      <w:r>
        <w:t>…………………</w:t>
      </w:r>
    </w:p>
    <w:p w14:paraId="38428A52" w14:textId="5B949E7E" w:rsidR="00621172" w:rsidRPr="009A3A00" w:rsidRDefault="00621172" w:rsidP="00827922">
      <w:pPr>
        <w:autoSpaceDE w:val="0"/>
        <w:autoSpaceDN w:val="0"/>
        <w:adjustRightInd w:val="0"/>
        <w:spacing w:before="0"/>
        <w:jc w:val="left"/>
      </w:pPr>
      <w:r w:rsidRPr="009A3A00">
        <w:t>MATRICOLA………………………………………………………………………</w:t>
      </w:r>
      <w:r>
        <w:t>…………………</w:t>
      </w:r>
    </w:p>
    <w:p w14:paraId="6F207419" w14:textId="7CED2768" w:rsidR="00621172" w:rsidRPr="009A3A00" w:rsidRDefault="00621172" w:rsidP="00827922">
      <w:pPr>
        <w:autoSpaceDE w:val="0"/>
        <w:autoSpaceDN w:val="0"/>
        <w:adjustRightInd w:val="0"/>
        <w:spacing w:before="0"/>
        <w:jc w:val="left"/>
      </w:pPr>
      <w:r w:rsidRPr="009A3A00">
        <w:t>E-MAI</w:t>
      </w:r>
      <w:r w:rsidR="00C85A79">
        <w:t xml:space="preserve">L </w:t>
      </w:r>
      <w:r w:rsidRPr="009A3A00">
        <w:t>……………………………………………………………………………</w:t>
      </w:r>
      <w:r>
        <w:t>…………………</w:t>
      </w:r>
    </w:p>
    <w:p w14:paraId="2F023521" w14:textId="5FFD59AA" w:rsidR="00621172" w:rsidRPr="009A3A00" w:rsidRDefault="00621172" w:rsidP="00827922">
      <w:pPr>
        <w:autoSpaceDE w:val="0"/>
        <w:autoSpaceDN w:val="0"/>
        <w:adjustRightInd w:val="0"/>
        <w:spacing w:before="0"/>
        <w:jc w:val="left"/>
      </w:pPr>
      <w:r w:rsidRPr="009A3A00">
        <w:t>TELEFON</w:t>
      </w:r>
      <w:r w:rsidR="00C85A79">
        <w:t>O</w:t>
      </w:r>
      <w:proofErr w:type="gramStart"/>
      <w:r w:rsidR="00C85A79">
        <w:t xml:space="preserve"> ….</w:t>
      </w:r>
      <w:proofErr w:type="gramEnd"/>
      <w:r w:rsidRPr="009A3A00">
        <w:t>……………………………………………………………………</w:t>
      </w:r>
      <w:r>
        <w:t>…………………</w:t>
      </w:r>
    </w:p>
    <w:p w14:paraId="441D997A" w14:textId="2AC0D4ED" w:rsidR="00637F51" w:rsidRDefault="00C85A79" w:rsidP="00C85A79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82CC13" wp14:editId="2EB0BA5A">
                <wp:simplePos x="0" y="0"/>
                <wp:positionH relativeFrom="column">
                  <wp:posOffset>1341120</wp:posOffset>
                </wp:positionH>
                <wp:positionV relativeFrom="paragraph">
                  <wp:posOffset>211455</wp:posOffset>
                </wp:positionV>
                <wp:extent cx="111070" cy="116840"/>
                <wp:effectExtent l="0" t="0" r="16510" b="355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DE9B" id="Rettangolo 1" o:spid="_x0000_s1026" style="position:absolute;margin-left:105.6pt;margin-top:16.65pt;width:8.75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" filled="f" strokecolor="black [3213]" strokeweight="1pt"/>
            </w:pict>
          </mc:Fallback>
        </mc:AlternateContent>
      </w:r>
      <w:r w:rsidR="00637F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BCCDB" wp14:editId="6E506C96">
                <wp:simplePos x="0" y="0"/>
                <wp:positionH relativeFrom="column">
                  <wp:posOffset>1343660</wp:posOffset>
                </wp:positionH>
                <wp:positionV relativeFrom="paragraph">
                  <wp:posOffset>22860</wp:posOffset>
                </wp:positionV>
                <wp:extent cx="111070" cy="116840"/>
                <wp:effectExtent l="0" t="0" r="16510" b="355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76B0B" id="Rettangolo 5" o:spid="_x0000_s1026" style="position:absolute;margin-left:105.8pt;margin-top:1.8pt;width:8.75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" filled="f" strokecolor="black [3213]" strokeweight="1pt"/>
            </w:pict>
          </mc:Fallback>
        </mc:AlternateContent>
      </w:r>
      <w:r w:rsidR="00637F51">
        <w:t xml:space="preserve">STUDENTE  </w:t>
      </w:r>
      <w:r w:rsidR="00637F51">
        <w:br/>
        <w:t>DOTTORANDO</w:t>
      </w:r>
      <w:r w:rsidR="00637F51">
        <w:br/>
      </w:r>
      <w:r>
        <w:t>MEDIA PONDERATA</w:t>
      </w:r>
      <w:r>
        <w:t xml:space="preserve"> </w:t>
      </w:r>
      <w:r w:rsidRPr="009A3A00">
        <w:t>……………</w:t>
      </w:r>
      <w:r w:rsidR="00887B10">
        <w:t>…</w:t>
      </w:r>
    </w:p>
    <w:p w14:paraId="5A1FB7B1" w14:textId="387A2CA7" w:rsidR="00C85A79" w:rsidRPr="00887B10" w:rsidRDefault="00C85A79" w:rsidP="00C85A79">
      <w:pPr>
        <w:autoSpaceDE w:val="0"/>
        <w:autoSpaceDN w:val="0"/>
        <w:adjustRightInd w:val="0"/>
        <w:spacing w:before="0"/>
        <w:jc w:val="left"/>
      </w:pPr>
      <w:r>
        <w:t xml:space="preserve">VOTO DI LAUREA </w:t>
      </w:r>
      <w:r>
        <w:t>……………</w:t>
      </w:r>
      <w:r>
        <w:t xml:space="preserve">……– </w:t>
      </w:r>
      <w:r w:rsidRPr="00C85A79">
        <w:rPr>
          <w:sz w:val="18"/>
        </w:rPr>
        <w:t xml:space="preserve">se studente magistrale voto </w:t>
      </w:r>
      <w:r>
        <w:rPr>
          <w:sz w:val="18"/>
        </w:rPr>
        <w:t xml:space="preserve">della </w:t>
      </w:r>
      <w:r w:rsidRPr="00C85A79">
        <w:rPr>
          <w:sz w:val="18"/>
        </w:rPr>
        <w:t>triennale- se dottorando voto della magistrale</w:t>
      </w:r>
      <w:r>
        <w:rPr>
          <w:sz w:val="18"/>
        </w:rPr>
        <w:t>-</w:t>
      </w:r>
    </w:p>
    <w:p w14:paraId="228ADD37" w14:textId="7F113E2B" w:rsidR="00C85A79" w:rsidRPr="00887B10" w:rsidRDefault="00C85A79" w:rsidP="00C85A79">
      <w:pPr>
        <w:autoSpaceDE w:val="0"/>
        <w:autoSpaceDN w:val="0"/>
        <w:adjustRightInd w:val="0"/>
        <w:jc w:val="left"/>
        <w:rPr>
          <w:sz w:val="18"/>
        </w:rPr>
      </w:pPr>
      <w:r>
        <w:rPr>
          <w:color w:val="000000"/>
          <w:szCs w:val="24"/>
        </w:rPr>
        <w:t xml:space="preserve">LIVELLO DI CONOSCENZA LINGUA INGLESE </w:t>
      </w:r>
      <w:r w:rsidR="00887B10" w:rsidRPr="00887B10">
        <w:rPr>
          <w:sz w:val="18"/>
        </w:rPr>
        <w:t>– allegare eventuale certificazione linguistica-</w:t>
      </w:r>
    </w:p>
    <w:p w14:paraId="01C27678" w14:textId="2E435204" w:rsidR="00C85A79" w:rsidRDefault="00C85A79" w:rsidP="00C85A79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C45C57" wp14:editId="3CC645E7">
                <wp:simplePos x="0" y="0"/>
                <wp:positionH relativeFrom="column">
                  <wp:posOffset>416560</wp:posOffset>
                </wp:positionH>
                <wp:positionV relativeFrom="paragraph">
                  <wp:posOffset>56515</wp:posOffset>
                </wp:positionV>
                <wp:extent cx="111070" cy="116840"/>
                <wp:effectExtent l="0" t="0" r="16510" b="355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FE7F" id="Rettangolo 2" o:spid="_x0000_s1026" style="position:absolute;margin-left:32.8pt;margin-top:4.45pt;width:8.75pt;height: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" filled="f" strokecolor="black [3213]" strokeweight="1pt"/>
            </w:pict>
          </mc:Fallback>
        </mc:AlternateContent>
      </w:r>
      <w:r>
        <w:t xml:space="preserve">B1 </w:t>
      </w:r>
    </w:p>
    <w:p w14:paraId="37B82A7C" w14:textId="74ED81A7" w:rsidR="00C85A79" w:rsidRDefault="00C85A79" w:rsidP="00C85A79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BD0943" wp14:editId="0157C23F">
                <wp:simplePos x="0" y="0"/>
                <wp:positionH relativeFrom="column">
                  <wp:posOffset>410210</wp:posOffset>
                </wp:positionH>
                <wp:positionV relativeFrom="paragraph">
                  <wp:posOffset>59690</wp:posOffset>
                </wp:positionV>
                <wp:extent cx="111070" cy="116840"/>
                <wp:effectExtent l="0" t="0" r="16510" b="355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9478" id="Rettangolo 4" o:spid="_x0000_s1026" style="position:absolute;margin-left:32.3pt;margin-top:4.7pt;width:8.75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" filled="f" strokecolor="black [3213]" strokeweight="1pt"/>
            </w:pict>
          </mc:Fallback>
        </mc:AlternateContent>
      </w:r>
      <w:r>
        <w:t>B2</w:t>
      </w:r>
    </w:p>
    <w:p w14:paraId="7FB1C504" w14:textId="3B70F5C9" w:rsidR="00C85A79" w:rsidRDefault="00C85A79" w:rsidP="00C85A79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E14A9C" wp14:editId="354B08AF">
                <wp:simplePos x="0" y="0"/>
                <wp:positionH relativeFrom="column">
                  <wp:posOffset>410210</wp:posOffset>
                </wp:positionH>
                <wp:positionV relativeFrom="paragraph">
                  <wp:posOffset>43815</wp:posOffset>
                </wp:positionV>
                <wp:extent cx="111070" cy="116840"/>
                <wp:effectExtent l="0" t="0" r="16510" b="355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E99D7" id="Rettangolo 6" o:spid="_x0000_s1026" style="position:absolute;margin-left:32.3pt;margin-top:3.45pt;width:8.75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" filled="f" strokecolor="black [3213]" strokeweight="1pt"/>
            </w:pict>
          </mc:Fallback>
        </mc:AlternateContent>
      </w:r>
      <w:r>
        <w:t xml:space="preserve">C1 </w:t>
      </w:r>
    </w:p>
    <w:p w14:paraId="2BF5EB10" w14:textId="6FEE4DDA" w:rsidR="00C85A79" w:rsidRDefault="00C85A79" w:rsidP="00C85A79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D3968A" wp14:editId="0DF79967">
                <wp:simplePos x="0" y="0"/>
                <wp:positionH relativeFrom="column">
                  <wp:posOffset>406400</wp:posOffset>
                </wp:positionH>
                <wp:positionV relativeFrom="paragraph">
                  <wp:posOffset>31750</wp:posOffset>
                </wp:positionV>
                <wp:extent cx="111070" cy="116840"/>
                <wp:effectExtent l="0" t="0" r="16510" b="3556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CE71" id="Rettangolo 7" o:spid="_x0000_s1026" style="position:absolute;margin-left:32pt;margin-top:2.5pt;width:8.75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" filled="f" strokecolor="black [3213]" strokeweight="1pt"/>
            </w:pict>
          </mc:Fallback>
        </mc:AlternateContent>
      </w:r>
      <w:r>
        <w:t>C2</w:t>
      </w:r>
    </w:p>
    <w:p w14:paraId="57080A65" w14:textId="0497E92D" w:rsidR="00637F51" w:rsidRDefault="00827922" w:rsidP="00827922">
      <w:pPr>
        <w:autoSpaceDE w:val="0"/>
        <w:autoSpaceDN w:val="0"/>
        <w:adjustRightInd w:val="0"/>
        <w:jc w:val="left"/>
      </w:pPr>
      <w:r>
        <w:t xml:space="preserve">_l_ </w:t>
      </w:r>
      <w:proofErr w:type="spellStart"/>
      <w:r>
        <w:t>sottoscritt</w:t>
      </w:r>
      <w:proofErr w:type="spellEnd"/>
      <w:r>
        <w:t xml:space="preserve">_, consapevole delle responsabilità penali derivanti da dichiarazioni false o mendaci, ai sensi dell’art. 76 del DPR 28 Dicembre 2000, n.445, sotto la propria responsabilità, dichiara: </w:t>
      </w:r>
    </w:p>
    <w:p w14:paraId="11CF7D96" w14:textId="0A43ED37" w:rsidR="00C85A79" w:rsidRDefault="00C85A79" w:rsidP="00C85A79">
      <w:pPr>
        <w:autoSpaceDE w:val="0"/>
        <w:autoSpaceDN w:val="0"/>
        <w:adjustRightInd w:val="0"/>
        <w:jc w:val="left"/>
        <w:rPr>
          <w:color w:val="000000"/>
          <w:szCs w:val="24"/>
        </w:rPr>
      </w:pPr>
      <w:r>
        <w:t>-Di possedere i requisiti previsti dal bando</w:t>
      </w:r>
      <w:bookmarkStart w:id="0" w:name="_GoBack"/>
      <w:bookmarkEnd w:id="0"/>
    </w:p>
    <w:p w14:paraId="479BB385" w14:textId="40DF53A2" w:rsidR="00827922" w:rsidRDefault="00C85A79" w:rsidP="00827922">
      <w:pPr>
        <w:autoSpaceDE w:val="0"/>
        <w:autoSpaceDN w:val="0"/>
        <w:adjustRightInd w:val="0"/>
        <w:jc w:val="left"/>
      </w:pPr>
      <w:r>
        <w:t>-</w:t>
      </w:r>
      <w:r w:rsidR="00827922">
        <w:t xml:space="preserve">Di </w:t>
      </w:r>
      <w:r w:rsidR="00637F51">
        <w:t>essere</w:t>
      </w:r>
      <w:r w:rsidR="00A66775">
        <w:t xml:space="preserve"> iscritto in corso al corso di l</w:t>
      </w:r>
      <w:r w:rsidR="0063455E">
        <w:t>aurea/dottorato</w:t>
      </w:r>
      <w:r w:rsidR="005E4B4D">
        <w:t xml:space="preserve"> in: </w:t>
      </w:r>
      <w:r w:rsidR="00637F51">
        <w:t>____________</w:t>
      </w:r>
      <w:r w:rsidR="005E4B4D">
        <w:t>_______________________</w:t>
      </w:r>
      <w:r w:rsidR="00637F51">
        <w:t>_____</w:t>
      </w:r>
      <w:r>
        <w:t>_______________________________________</w:t>
      </w:r>
      <w:r w:rsidR="00827922">
        <w:t xml:space="preserve"> </w:t>
      </w:r>
    </w:p>
    <w:p w14:paraId="0D697A7B" w14:textId="46369772" w:rsidR="00827922" w:rsidRDefault="00C85A79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>
        <w:rPr>
          <w:color w:val="000000"/>
          <w:szCs w:val="24"/>
        </w:rPr>
        <w:t>Si allega</w:t>
      </w:r>
      <w:r w:rsidR="00887B10">
        <w:rPr>
          <w:color w:val="000000"/>
          <w:szCs w:val="24"/>
        </w:rPr>
        <w:t xml:space="preserve"> relazione sulle competenze</w:t>
      </w:r>
      <w:r w:rsidR="00887B10" w:rsidRPr="00887B10">
        <w:t xml:space="preserve"> </w:t>
      </w:r>
      <w:r w:rsidR="00887B10" w:rsidRPr="00887B10">
        <w:rPr>
          <w:color w:val="000000"/>
          <w:szCs w:val="24"/>
        </w:rPr>
        <w:t xml:space="preserve">nell’ambito di una delle seguenti tematiche: sostenibilità, sviluppo locale, turismo. </w:t>
      </w:r>
      <w:r w:rsidR="00887B10">
        <w:rPr>
          <w:color w:val="000000"/>
          <w:szCs w:val="24"/>
        </w:rPr>
        <w:t xml:space="preserve"> </w:t>
      </w:r>
      <w:r w:rsidRPr="00D208D0">
        <w:rPr>
          <w:color w:val="000000"/>
          <w:szCs w:val="24"/>
          <w:u w:val="single"/>
        </w:rPr>
        <w:t>-OBBLIGATOR</w:t>
      </w:r>
      <w:r w:rsidR="00887B10" w:rsidRPr="00D208D0">
        <w:rPr>
          <w:color w:val="000000"/>
          <w:szCs w:val="24"/>
          <w:u w:val="single"/>
        </w:rPr>
        <w:t>IA</w:t>
      </w:r>
      <w:r w:rsidRPr="00D208D0">
        <w:rPr>
          <w:color w:val="000000"/>
          <w:szCs w:val="24"/>
          <w:u w:val="single"/>
        </w:rPr>
        <w:t>-</w:t>
      </w:r>
    </w:p>
    <w:p w14:paraId="12D4CC41" w14:textId="77777777" w:rsidR="00887B10" w:rsidRDefault="00887B10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</w:p>
    <w:p w14:paraId="0430F977" w14:textId="4137C030" w:rsidR="00621172" w:rsidRPr="00436D84" w:rsidRDefault="00621172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Luogo e data</w:t>
      </w:r>
    </w:p>
    <w:p w14:paraId="65DEEA13" w14:textId="77777777" w:rsidR="00621172" w:rsidRDefault="00621172" w:rsidP="00621172">
      <w:pPr>
        <w:autoSpaceDE w:val="0"/>
        <w:autoSpaceDN w:val="0"/>
        <w:adjustRightInd w:val="0"/>
        <w:ind w:left="7080" w:firstLine="708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FIRMA</w:t>
      </w:r>
    </w:p>
    <w:p w14:paraId="65252F94" w14:textId="4098E1DC" w:rsidR="00637F51" w:rsidRPr="00436D84" w:rsidRDefault="00637F51" w:rsidP="00637F51">
      <w:pPr>
        <w:autoSpaceDE w:val="0"/>
        <w:autoSpaceDN w:val="0"/>
        <w:adjustRightInd w:val="0"/>
        <w:ind w:left="5664" w:firstLine="708"/>
        <w:jc w:val="left"/>
        <w:rPr>
          <w:color w:val="000000"/>
          <w:szCs w:val="24"/>
        </w:rPr>
      </w:pPr>
      <w:r>
        <w:rPr>
          <w:color w:val="000000"/>
          <w:szCs w:val="24"/>
        </w:rPr>
        <w:t>___________________________</w:t>
      </w:r>
    </w:p>
    <w:p w14:paraId="33C6BC4F" w14:textId="77777777" w:rsidR="00C824FC" w:rsidRDefault="00C824FC"/>
    <w:sectPr w:rsidR="00C824FC" w:rsidSect="00827922">
      <w:headerReference w:type="default" r:id="rId6"/>
      <w:pgSz w:w="11906" w:h="16838"/>
      <w:pgMar w:top="-212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D57F" w14:textId="77777777" w:rsidR="0032096F" w:rsidRDefault="0032096F">
      <w:pPr>
        <w:spacing w:before="0" w:line="240" w:lineRule="auto"/>
      </w:pPr>
      <w:r>
        <w:separator/>
      </w:r>
    </w:p>
  </w:endnote>
  <w:endnote w:type="continuationSeparator" w:id="0">
    <w:p w14:paraId="0ACA0431" w14:textId="77777777" w:rsidR="0032096F" w:rsidRDefault="0032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C154" w14:textId="77777777" w:rsidR="0032096F" w:rsidRDefault="0032096F">
      <w:pPr>
        <w:spacing w:before="0" w:line="240" w:lineRule="auto"/>
      </w:pPr>
      <w:r>
        <w:separator/>
      </w:r>
    </w:p>
  </w:footnote>
  <w:footnote w:type="continuationSeparator" w:id="0">
    <w:p w14:paraId="5CD9D71D" w14:textId="77777777" w:rsidR="0032096F" w:rsidRDefault="0032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5E76" w14:textId="77777777" w:rsidR="00C0512C" w:rsidRPr="00BC1B87" w:rsidRDefault="00621172" w:rsidP="00BC1B87">
    <w:pPr>
      <w:autoSpaceDE w:val="0"/>
      <w:autoSpaceDN w:val="0"/>
      <w:adjustRightInd w:val="0"/>
      <w:spacing w:before="0" w:after="200" w:line="276" w:lineRule="auto"/>
      <w:jc w:val="center"/>
      <w:rPr>
        <w:rFonts w:ascii="Calibri" w:eastAsia="Calibri" w:hAnsi="Calibri"/>
        <w:kern w:val="0"/>
        <w:sz w:val="22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E0C358" wp14:editId="6CB2FF4D">
              <wp:simplePos x="0" y="0"/>
              <wp:positionH relativeFrom="column">
                <wp:posOffset>2232660</wp:posOffset>
              </wp:positionH>
              <wp:positionV relativeFrom="paragraph">
                <wp:posOffset>1255394</wp:posOffset>
              </wp:positionV>
              <wp:extent cx="1619250" cy="0"/>
              <wp:effectExtent l="0" t="0" r="1905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018E41B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" strokecolor="#4a7ebb">
              <o:lock v:ext="edit" shapetype="f"/>
            </v:line>
          </w:pict>
        </mc:Fallback>
      </mc:AlternateContent>
    </w:r>
    <w:r w:rsidRPr="00BC1B87">
      <w:rPr>
        <w:rFonts w:ascii="Arial-BoldItalicMT" w:eastAsia="Calibri" w:hAnsi="Arial-BoldItalicMT" w:cs="Arial-BoldItalicMT"/>
        <w:b/>
        <w:i/>
        <w:noProof/>
        <w:kern w:val="0"/>
        <w:sz w:val="20"/>
        <w:szCs w:val="20"/>
        <w:lang w:eastAsia="it-IT"/>
      </w:rPr>
      <w:drawing>
        <wp:inline distT="0" distB="0" distL="0" distR="0" wp14:anchorId="29F92263" wp14:editId="55A8FBB7">
          <wp:extent cx="635000" cy="698500"/>
          <wp:effectExtent l="0" t="0" r="0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1B87">
      <w:rPr>
        <w:rFonts w:ascii="Calibri" w:eastAsia="Calibri" w:hAnsi="Calibri"/>
        <w:color w:val="336699"/>
        <w:kern w:val="0"/>
        <w:sz w:val="22"/>
      </w:rPr>
      <w:br/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2"/>
        <w:szCs w:val="32"/>
      </w:rPr>
      <w:t>Università degli studi “G. d’Annunzio”</w:t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4"/>
        <w:szCs w:val="34"/>
      </w:rPr>
      <w:t xml:space="preserve"> </w:t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4"/>
        <w:szCs w:val="34"/>
      </w:rPr>
      <w:br/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22"/>
      </w:rPr>
      <w:t>CHIETI-PESCARA</w:t>
    </w:r>
    <w:r w:rsidRPr="00BC1B87">
      <w:rPr>
        <w:rFonts w:ascii="Arial-BoldItalicMT" w:eastAsia="Calibri" w:hAnsi="Arial-BoldItalicMT" w:cs="Arial-BoldItalicMT"/>
        <w:b/>
        <w:bCs/>
        <w:i/>
        <w:iCs/>
        <w:kern w:val="0"/>
        <w:sz w:val="20"/>
        <w:szCs w:val="20"/>
      </w:rPr>
      <w:br/>
    </w:r>
    <w:r w:rsidRPr="00BC1B87">
      <w:rPr>
        <w:rFonts w:ascii="Garamond" w:eastAsia="Calibri" w:hAnsi="Garamond"/>
        <w:i/>
        <w:color w:val="1F497D"/>
        <w:kern w:val="0"/>
        <w:sz w:val="22"/>
      </w:rPr>
      <w:br/>
    </w:r>
  </w:p>
  <w:p w14:paraId="4865995A" w14:textId="77777777" w:rsidR="00C0512C" w:rsidRDefault="00D208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72"/>
    <w:rsid w:val="000D0C85"/>
    <w:rsid w:val="000F4211"/>
    <w:rsid w:val="0030106E"/>
    <w:rsid w:val="0032096F"/>
    <w:rsid w:val="00367CA1"/>
    <w:rsid w:val="003D3B06"/>
    <w:rsid w:val="005E4B4D"/>
    <w:rsid w:val="005F220F"/>
    <w:rsid w:val="00621172"/>
    <w:rsid w:val="0063455E"/>
    <w:rsid w:val="00637F51"/>
    <w:rsid w:val="007671AE"/>
    <w:rsid w:val="00774BF3"/>
    <w:rsid w:val="00827922"/>
    <w:rsid w:val="00887B10"/>
    <w:rsid w:val="00A66775"/>
    <w:rsid w:val="00C824FC"/>
    <w:rsid w:val="00C85A79"/>
    <w:rsid w:val="00D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C6922C"/>
  <w15:chartTrackingRefBased/>
  <w15:docId w15:val="{2CABEEEF-AE22-480F-A632-B084D83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172"/>
    <w:pPr>
      <w:spacing w:before="120" w:after="0" w:line="300" w:lineRule="auto"/>
      <w:jc w:val="both"/>
    </w:pPr>
    <w:rPr>
      <w:rFonts w:ascii="Times New Roman" w:eastAsia="Times New Roman" w:hAnsi="Times New Roman" w:cs="Times New Roman"/>
      <w:kern w:val="1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1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1172"/>
    <w:rPr>
      <w:rFonts w:ascii="Times New Roman" w:eastAsia="Times New Roman" w:hAnsi="Times New Roman" w:cs="Times New Roman"/>
      <w:kern w:val="16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2792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922"/>
    <w:rPr>
      <w:rFonts w:ascii="Times New Roman" w:eastAsia="Times New Roman" w:hAnsi="Times New Roman" w:cs="Times New Roman"/>
      <w:kern w:val="16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37F5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F51"/>
    <w:pPr>
      <w:spacing w:before="0" w:line="240" w:lineRule="auto"/>
      <w:jc w:val="left"/>
    </w:pPr>
    <w:rPr>
      <w:rFonts w:eastAsiaTheme="minorHAnsi"/>
      <w:kern w:val="0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F5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F51"/>
    <w:pPr>
      <w:spacing w:before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F51"/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F51"/>
    <w:pPr>
      <w:spacing w:before="120"/>
      <w:jc w:val="both"/>
    </w:pPr>
    <w:rPr>
      <w:rFonts w:eastAsia="Times New Roman"/>
      <w:b/>
      <w:bCs/>
      <w:kern w:val="16"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F51"/>
    <w:rPr>
      <w:rFonts w:ascii="Times New Roman" w:eastAsia="Times New Roman" w:hAnsi="Times New Roman" w:cs="Times New Roman"/>
      <w:b/>
      <w:bCs/>
      <w:kern w:val="16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studente02</dc:creator>
  <cp:keywords/>
  <dc:description/>
  <cp:lastModifiedBy>conte-glauco</cp:lastModifiedBy>
  <cp:revision>15</cp:revision>
  <dcterms:created xsi:type="dcterms:W3CDTF">2019-03-06T15:59:00Z</dcterms:created>
  <dcterms:modified xsi:type="dcterms:W3CDTF">2019-05-27T11:55:00Z</dcterms:modified>
</cp:coreProperties>
</file>