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7AAE" w14:textId="0CE62C0F" w:rsidR="00403564" w:rsidRDefault="00403564" w:rsidP="00403564"/>
    <w:p w14:paraId="152C57DB" w14:textId="3EA36AD9" w:rsidR="00403564" w:rsidRPr="00403564" w:rsidRDefault="00403564" w:rsidP="0040356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65A157B" wp14:editId="4D9391A5">
            <wp:extent cx="837546" cy="923290"/>
            <wp:effectExtent l="0" t="0" r="1270" b="0"/>
            <wp:docPr id="1352111021" name="Immagine 1352111021" descr="logouda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logouda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68" cy="92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61331CBC" wp14:editId="40553614">
            <wp:simplePos x="0" y="0"/>
            <wp:positionH relativeFrom="column">
              <wp:posOffset>5352415</wp:posOffset>
            </wp:positionH>
            <wp:positionV relativeFrom="paragraph">
              <wp:posOffset>163195</wp:posOffset>
            </wp:positionV>
            <wp:extent cx="1172210" cy="847725"/>
            <wp:effectExtent l="0" t="0" r="8890" b="9525"/>
            <wp:wrapNone/>
            <wp:docPr id="462990628" name="Immagine 1" descr="Immagine che contiene Carattere, logo, Elementi grafici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11104" name="Immagine 1" descr="Immagine che contiene Carattere, logo, Elementi grafici, bianc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1" b="12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1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3366"/>
          <w:sz w:val="28"/>
          <w:szCs w:val="28"/>
        </w:rPr>
        <w:t xml:space="preserve">   </w:t>
      </w:r>
      <w:r w:rsidRPr="00403564">
        <w:rPr>
          <w:color w:val="003366"/>
          <w:sz w:val="28"/>
          <w:szCs w:val="28"/>
        </w:rPr>
        <w:t>Università degli Studi "G. d'Annunzio" Chieti-Pescara</w:t>
      </w:r>
    </w:p>
    <w:p w14:paraId="4F36E4D4" w14:textId="6CB631F2" w:rsidR="004373EE" w:rsidRPr="00403564" w:rsidRDefault="004373EE" w:rsidP="00973BED">
      <w:pPr>
        <w:jc w:val="center"/>
        <w:rPr>
          <w:color w:val="212529"/>
          <w:sz w:val="28"/>
          <w:szCs w:val="28"/>
        </w:rPr>
      </w:pPr>
    </w:p>
    <w:p w14:paraId="07F572B5" w14:textId="77777777" w:rsidR="004373EE" w:rsidRDefault="00231644" w:rsidP="00231644">
      <w:pPr>
        <w:jc w:val="right"/>
        <w:rPr>
          <w:color w:val="212529"/>
        </w:rPr>
      </w:pPr>
      <w:r>
        <w:rPr>
          <w:b/>
          <w:bCs/>
        </w:rPr>
        <w:t>Allegato 2</w:t>
      </w:r>
    </w:p>
    <w:p w14:paraId="6E3E4D7D" w14:textId="77777777" w:rsidR="000659D3" w:rsidRDefault="000659D3" w:rsidP="00903C95">
      <w:pPr>
        <w:rPr>
          <w:color w:val="212529"/>
        </w:rPr>
      </w:pPr>
    </w:p>
    <w:p w14:paraId="672F960A" w14:textId="77777777" w:rsidR="00130ECA" w:rsidRPr="00EB0910" w:rsidRDefault="00130ECA" w:rsidP="00130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EB0910">
        <w:rPr>
          <w:rFonts w:ascii="Arial" w:hAnsi="Arial" w:cs="Arial"/>
          <w:b/>
          <w:bCs/>
          <w:iCs/>
          <w:sz w:val="20"/>
          <w:szCs w:val="20"/>
        </w:rPr>
        <w:t>PROGETTO INDIVIDUALE DI LAVORO AGILE</w:t>
      </w:r>
    </w:p>
    <w:p w14:paraId="279BF18C" w14:textId="77777777" w:rsidR="00130ECA" w:rsidRDefault="00130ECA" w:rsidP="00130ECA">
      <w:pPr>
        <w:rPr>
          <w:rFonts w:ascii="Arial" w:hAnsi="Arial" w:cs="Arial"/>
          <w:b/>
          <w:sz w:val="20"/>
          <w:szCs w:val="20"/>
        </w:rPr>
      </w:pPr>
    </w:p>
    <w:p w14:paraId="248E61A0" w14:textId="77777777" w:rsidR="00130ECA" w:rsidRDefault="00130ECA" w:rsidP="00130ECA">
      <w:pPr>
        <w:rPr>
          <w:rFonts w:ascii="Arial" w:hAnsi="Arial" w:cs="Arial"/>
          <w:b/>
          <w:sz w:val="20"/>
          <w:szCs w:val="20"/>
        </w:rPr>
      </w:pPr>
    </w:p>
    <w:p w14:paraId="054401D5" w14:textId="77777777" w:rsidR="00130ECA" w:rsidRPr="00EB0910" w:rsidRDefault="00130ECA" w:rsidP="00130ECA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10485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228"/>
        <w:gridCol w:w="3434"/>
      </w:tblGrid>
      <w:tr w:rsidR="00130ECA" w:rsidRPr="00EB0910" w14:paraId="3085ABE5" w14:textId="77777777" w:rsidTr="008A41BB">
        <w:trPr>
          <w:trHeight w:val="399"/>
          <w:jc w:val="center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06FF87" w14:textId="77777777" w:rsidR="00130ECA" w:rsidRPr="00EB0910" w:rsidRDefault="00130ECA" w:rsidP="008A41BB">
            <w:pPr>
              <w:jc w:val="center"/>
              <w:rPr>
                <w:rFonts w:ascii="Arial" w:hAnsi="Arial" w:cs="Arial"/>
                <w:b/>
                <w:color w:val="212529"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Il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sottoscritto</w:t>
            </w:r>
          </w:p>
        </w:tc>
      </w:tr>
      <w:tr w:rsidR="00130ECA" w:rsidRPr="00EB0910" w14:paraId="0334C12C" w14:textId="77777777" w:rsidTr="008A41BB">
        <w:trPr>
          <w:trHeight w:val="168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3203F78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Cognome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72F98D0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Nome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8064292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Codice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Fiscale</w:t>
            </w:r>
          </w:p>
        </w:tc>
      </w:tr>
      <w:tr w:rsidR="00130ECA" w:rsidRPr="00EB0910" w14:paraId="3BDE7E65" w14:textId="77777777" w:rsidTr="008A41BB">
        <w:trPr>
          <w:trHeight w:val="357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78563767"/>
              <w:placeholder>
                <w:docPart w:val="DefaultPlaceholder_-1854013440"/>
              </w:placeholder>
              <w:showingPlcHdr/>
            </w:sdtPr>
            <w:sdtEndPr/>
            <w:sdtContent>
              <w:p w14:paraId="19E35834" w14:textId="221A3875" w:rsidR="00130ECA" w:rsidRPr="00EB0910" w:rsidRDefault="003035FC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sdtContent>
          </w:sdt>
          <w:p w14:paraId="41BB849B" w14:textId="77777777" w:rsidR="00130ECA" w:rsidRPr="00EB0910" w:rsidRDefault="00130ECA" w:rsidP="008A41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877600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22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1DB0440" w14:textId="024D05F6" w:rsidR="00130ECA" w:rsidRPr="00EB0910" w:rsidRDefault="003035FC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6637713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A3EF233" w14:textId="0D4D6A92" w:rsidR="00130ECA" w:rsidRPr="00EB0910" w:rsidRDefault="003035FC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tc>
          </w:sdtContent>
        </w:sdt>
      </w:tr>
      <w:tr w:rsidR="00130ECA" w:rsidRPr="00EB0910" w14:paraId="7A2CD10C" w14:textId="77777777" w:rsidTr="008A41BB">
        <w:trPr>
          <w:trHeight w:val="38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1A3C9CC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sz w:val="20"/>
                <w:szCs w:val="20"/>
              </w:rPr>
              <w:t>In Servizio Presso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46146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818088" w14:textId="76643F08" w:rsidR="00130ECA" w:rsidRPr="00EB0910" w:rsidRDefault="003035FC" w:rsidP="008A41B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tc>
          </w:sdtContent>
        </w:sdt>
      </w:tr>
      <w:tr w:rsidR="00130ECA" w:rsidRPr="00EB0910" w14:paraId="340526B5" w14:textId="77777777" w:rsidTr="008A41BB">
        <w:trPr>
          <w:trHeight w:val="409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45CABED" w14:textId="77777777" w:rsidR="00130ECA" w:rsidRPr="00EB0910" w:rsidRDefault="00130ECA" w:rsidP="008A41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sz w:val="20"/>
                <w:szCs w:val="20"/>
              </w:rPr>
              <w:t xml:space="preserve">Responsabile </w:t>
            </w: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EB0910">
              <w:rPr>
                <w:rFonts w:ascii="Arial" w:hAnsi="Arial" w:cs="Arial"/>
                <w:b/>
                <w:sz w:val="20"/>
                <w:szCs w:val="20"/>
              </w:rPr>
              <w:t>i Riferimento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2529398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66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FFFFF" w:themeFill="background1"/>
                <w:vAlign w:val="center"/>
              </w:tcPr>
              <w:p w14:paraId="123C729A" w14:textId="11E65938" w:rsidR="00130ECA" w:rsidRPr="00EB0910" w:rsidRDefault="003035FC" w:rsidP="008A41BB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tc>
          </w:sdtContent>
        </w:sdt>
      </w:tr>
    </w:tbl>
    <w:p w14:paraId="44AAC066" w14:textId="77777777" w:rsidR="00130ECA" w:rsidRPr="007B16DF" w:rsidRDefault="00130ECA" w:rsidP="00903C95">
      <w:pPr>
        <w:rPr>
          <w:color w:val="212529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76"/>
        <w:gridCol w:w="1712"/>
        <w:gridCol w:w="1749"/>
        <w:gridCol w:w="1715"/>
        <w:gridCol w:w="1937"/>
        <w:gridCol w:w="1707"/>
      </w:tblGrid>
      <w:tr w:rsidR="00063669" w:rsidRPr="00063669" w14:paraId="5F5357A7" w14:textId="77777777" w:rsidTr="001523B9">
        <w:trPr>
          <w:trHeight w:val="421"/>
        </w:trPr>
        <w:tc>
          <w:tcPr>
            <w:tcW w:w="1676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5A3F04E" w14:textId="77777777" w:rsidR="00F31AEC" w:rsidRPr="00F31AEC" w:rsidRDefault="00F31AEC" w:rsidP="00903C95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</w:p>
          <w:p w14:paraId="5D46C5B6" w14:textId="77777777" w:rsidR="00F31AEC" w:rsidRPr="00F31AEC" w:rsidRDefault="00F31AEC" w:rsidP="00903C95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</w:p>
          <w:p w14:paraId="7F1BCE1A" w14:textId="77777777" w:rsidR="00130ECA" w:rsidRPr="00063669" w:rsidRDefault="00063669" w:rsidP="00903C95">
            <w:pPr>
              <w:rPr>
                <w:color w:val="212529"/>
              </w:rPr>
            </w:pPr>
            <w:r w:rsidRPr="00063669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AREA</w:t>
            </w:r>
          </w:p>
        </w:tc>
        <w:tc>
          <w:tcPr>
            <w:tcW w:w="1712" w:type="dxa"/>
            <w:tcBorders>
              <w:bottom w:val="single" w:sz="4" w:space="0" w:color="auto"/>
            </w:tcBorders>
          </w:tcPr>
          <w:p w14:paraId="68BEA65E" w14:textId="09E33C61" w:rsidR="00063669" w:rsidRPr="009104C6" w:rsidRDefault="00B5559A" w:rsidP="00130E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35556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3B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130ECA"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750145C7" w14:textId="59170C36" w:rsidR="00F31AEC" w:rsidRPr="009104C6" w:rsidRDefault="00F31AEC" w:rsidP="00F31AEC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14:paraId="4CDED722" w14:textId="77777777" w:rsidR="00130ECA" w:rsidRPr="009104C6" w:rsidRDefault="00F31AEC" w:rsidP="00F31AEC">
            <w:pPr>
              <w:rPr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>OPERATORI</w:t>
            </w:r>
          </w:p>
        </w:tc>
        <w:tc>
          <w:tcPr>
            <w:tcW w:w="1749" w:type="dxa"/>
            <w:tcBorders>
              <w:bottom w:val="single" w:sz="4" w:space="0" w:color="auto"/>
            </w:tcBorders>
          </w:tcPr>
          <w:p w14:paraId="1BF0064D" w14:textId="463F0706" w:rsidR="00063669" w:rsidRPr="009104C6" w:rsidRDefault="00130ECA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570158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016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2E6E5E" w14:textId="77777777" w:rsidR="00063669" w:rsidRPr="009104C6" w:rsidRDefault="00063669" w:rsidP="00130EC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4D0768" w14:textId="77777777" w:rsidR="00130ECA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>COLLABORATORI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14:paraId="6821F2E7" w14:textId="294AF025" w:rsidR="00130ECA" w:rsidRPr="009104C6" w:rsidRDefault="00130ECA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47418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797064C0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 xml:space="preserve">  </w:t>
            </w:r>
          </w:p>
          <w:p w14:paraId="67D61BF9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 xml:space="preserve">   FUNZIONARI</w:t>
            </w: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14:paraId="1BFC13F9" w14:textId="6F94F1A2" w:rsidR="00130ECA" w:rsidRPr="009104C6" w:rsidRDefault="00063669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="00130ECA"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2053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3096FC3E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 xml:space="preserve">         ELEVATE</w:t>
            </w:r>
          </w:p>
          <w:p w14:paraId="2B57A6A0" w14:textId="77777777" w:rsidR="00063669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sz w:val="18"/>
                <w:szCs w:val="18"/>
              </w:rPr>
              <w:t>PROFESSIONALITA’</w:t>
            </w:r>
          </w:p>
        </w:tc>
        <w:tc>
          <w:tcPr>
            <w:tcW w:w="1707" w:type="dxa"/>
            <w:tcBorders>
              <w:bottom w:val="single" w:sz="4" w:space="0" w:color="auto"/>
            </w:tcBorders>
          </w:tcPr>
          <w:p w14:paraId="5CA00245" w14:textId="0BE24AA9" w:rsidR="00063669" w:rsidRPr="009104C6" w:rsidRDefault="00130ECA" w:rsidP="00130ECA">
            <w:pPr>
              <w:rPr>
                <w:rFonts w:ascii="Arial" w:hAnsi="Arial" w:cs="Arial"/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63669" w:rsidRPr="009104C6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9104C6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7297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</w:p>
          <w:p w14:paraId="0183E91C" w14:textId="77777777" w:rsidR="00063669" w:rsidRPr="009104C6" w:rsidRDefault="00063669" w:rsidP="00130ECA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929B0F" w14:textId="77777777" w:rsidR="00130ECA" w:rsidRPr="009104C6" w:rsidRDefault="00063669" w:rsidP="00130ECA">
            <w:pPr>
              <w:rPr>
                <w:sz w:val="18"/>
                <w:szCs w:val="18"/>
              </w:rPr>
            </w:pPr>
            <w:r w:rsidRPr="009104C6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130ECA" w:rsidRPr="009104C6">
              <w:rPr>
                <w:rFonts w:ascii="Arial" w:hAnsi="Arial" w:cs="Arial"/>
                <w:sz w:val="18"/>
                <w:szCs w:val="18"/>
              </w:rPr>
              <w:t>DIR</w:t>
            </w:r>
            <w:r w:rsidRPr="009104C6">
              <w:rPr>
                <w:rFonts w:ascii="Arial" w:hAnsi="Arial" w:cs="Arial"/>
                <w:sz w:val="18"/>
                <w:szCs w:val="18"/>
              </w:rPr>
              <w:t>IGENTE</w:t>
            </w:r>
          </w:p>
        </w:tc>
      </w:tr>
      <w:tr w:rsidR="001523B9" w:rsidRPr="00063669" w14:paraId="5C499622" w14:textId="77777777" w:rsidTr="001523B9">
        <w:trPr>
          <w:trHeight w:val="421"/>
        </w:trPr>
        <w:tc>
          <w:tcPr>
            <w:tcW w:w="1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FF6669" w14:textId="77777777" w:rsidR="001523B9" w:rsidRPr="00F31AEC" w:rsidRDefault="001523B9" w:rsidP="00903C95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08B97C" w14:textId="77777777" w:rsidR="001523B9" w:rsidRDefault="001523B9" w:rsidP="00130E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C0C741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A8D02B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46ED5F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0D10C8" w14:textId="77777777" w:rsidR="001523B9" w:rsidRPr="009104C6" w:rsidRDefault="001523B9" w:rsidP="00130EC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Style w:val="TableNormal"/>
        <w:tblW w:w="10490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930"/>
        <w:gridCol w:w="2221"/>
        <w:gridCol w:w="1795"/>
      </w:tblGrid>
      <w:tr w:rsidR="001523B9" w:rsidRPr="00EB0910" w14:paraId="62A7F49A" w14:textId="77777777" w:rsidTr="001523B9">
        <w:trPr>
          <w:trHeight w:val="281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095C01B" w14:textId="77777777" w:rsidR="001523B9" w:rsidRPr="00EB0910" w:rsidRDefault="001523B9" w:rsidP="00837311">
            <w:pP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Durata del P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rogetto Lavoro Agile                                      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AEA3" w14:textId="77777777" w:rsidR="001523B9" w:rsidRPr="00EB0910" w:rsidRDefault="001523B9" w:rsidP="00837311">
            <w:r w:rsidRPr="00E67DE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681849267"/>
                <w:placeholder>
                  <w:docPart w:val="AE6C9550B73E4720972CF5379690261B"/>
                </w:placeholder>
              </w:sdtPr>
              <w:sdtEndPr/>
              <w:sdtContent>
                <w:r w:rsidRPr="00D54943">
                  <w:rPr>
                    <w:rFonts w:ascii="Arial" w:hAnsi="Arial" w:cs="Arial"/>
                    <w:b/>
                    <w:sz w:val="20"/>
                    <w:szCs w:val="20"/>
                  </w:rPr>
                  <w:t>__</w:t>
                </w: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_/___</w:t>
                </w:r>
                <w:r w:rsidRPr="00D54943">
                  <w:rPr>
                    <w:rFonts w:ascii="Arial" w:hAnsi="Arial" w:cs="Arial"/>
                    <w:b/>
                    <w:sz w:val="20"/>
                    <w:szCs w:val="20"/>
                  </w:rPr>
                  <w:t>/</w:t>
                </w: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_____</w:t>
                </w:r>
                <w:r w:rsidRPr="002E0F78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  </w:t>
                </w:r>
                <w:r w:rsidRPr="00B67C27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- </w:t>
                </w:r>
                <w:r w:rsidRPr="004708D1">
                  <w:rPr>
                    <w:rFonts w:ascii="Arial" w:hAnsi="Arial" w:cs="Arial"/>
                    <w:b/>
                    <w:sz w:val="20"/>
                    <w:szCs w:val="20"/>
                  </w:rPr>
                  <w:t>31/0</w:t>
                </w:r>
                <w:r>
                  <w:rPr>
                    <w:rFonts w:ascii="Arial" w:hAnsi="Arial" w:cs="Arial"/>
                    <w:b/>
                    <w:sz w:val="20"/>
                    <w:szCs w:val="20"/>
                  </w:rPr>
                  <w:t>5</w:t>
                </w:r>
                <w:r w:rsidRPr="004708D1">
                  <w:rPr>
                    <w:rFonts w:ascii="Arial" w:hAnsi="Arial" w:cs="Arial"/>
                    <w:b/>
                    <w:sz w:val="20"/>
                    <w:szCs w:val="20"/>
                  </w:rPr>
                  <w:t>/2027</w:t>
                </w:r>
                <w:r w:rsidRPr="00B67C27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  </w:t>
                </w:r>
              </w:sdtContent>
            </w:sdt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7F39376" w14:textId="77777777" w:rsidR="001523B9" w:rsidRPr="00EB0910" w:rsidRDefault="001523B9" w:rsidP="00837311"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EB0910">
              <w:rPr>
                <w:rFonts w:ascii="Arial" w:hAnsi="Arial" w:cs="Arial"/>
                <w:b/>
                <w:sz w:val="20"/>
                <w:szCs w:val="20"/>
              </w:rPr>
              <w:t>Reperibilità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CCD3C" w14:textId="77777777" w:rsidR="001523B9" w:rsidRDefault="001523B9" w:rsidP="00837311">
            <w:pP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AB2600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        </w:t>
            </w:r>
          </w:p>
          <w:p w14:paraId="470A7FEA" w14:textId="77777777" w:rsidR="001523B9" w:rsidRDefault="001523B9" w:rsidP="00837311">
            <w:pP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AB2600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9:00 - 13:00</w:t>
            </w:r>
          </w:p>
          <w:p w14:paraId="78DA1D6E" w14:textId="77777777" w:rsidR="001523B9" w:rsidRPr="00EB0910" w:rsidRDefault="001523B9" w:rsidP="00837311">
            <w:r w:rsidRPr="00AB2600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 xml:space="preserve">                    </w:t>
            </w:r>
          </w:p>
        </w:tc>
      </w:tr>
      <w:tr w:rsidR="001523B9" w:rsidRPr="00EB0910" w14:paraId="5039814D" w14:textId="77777777" w:rsidTr="001523B9">
        <w:trPr>
          <w:trHeight w:val="281"/>
          <w:jc w:val="center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05FAAA9" w14:textId="77777777" w:rsidR="001523B9" w:rsidRDefault="001523B9" w:rsidP="00837311">
            <w:pP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122F2C1" w14:textId="77777777" w:rsidR="001523B9" w:rsidRPr="00E67DEE" w:rsidRDefault="001523B9" w:rsidP="0083731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4C7BC64" w14:textId="77777777" w:rsidR="001523B9" w:rsidRDefault="001523B9" w:rsidP="008373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931FD8" w14:textId="77777777" w:rsidR="001523B9" w:rsidRPr="00AB2600" w:rsidRDefault="001523B9" w:rsidP="00837311">
            <w:pPr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</w:p>
        </w:tc>
      </w:tr>
      <w:tr w:rsidR="001523B9" w:rsidRPr="00EB0910" w14:paraId="4B8210B7" w14:textId="77777777" w:rsidTr="001523B9">
        <w:trPr>
          <w:trHeight w:val="401"/>
          <w:jc w:val="center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9224D06" w14:textId="77777777" w:rsidR="001523B9" w:rsidRDefault="001523B9" w:rsidP="0083731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Prestazione lavorativa</w:t>
            </w:r>
          </w:p>
          <w:p w14:paraId="43F1C828" w14:textId="77777777" w:rsidR="001523B9" w:rsidRPr="00EB0910" w:rsidRDefault="001523B9" w:rsidP="00837311">
            <w:pPr>
              <w:rPr>
                <w:rFonts w:ascii="Arial" w:hAnsi="Arial" w:cs="Arial"/>
                <w:b/>
                <w:bCs/>
                <w:noProof/>
                <w:position w:val="-3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 modalità </w:t>
            </w:r>
            <w:r w:rsidRPr="00EB0910">
              <w:rPr>
                <w:rFonts w:ascii="Arial" w:hAnsi="Arial" w:cs="Arial"/>
                <w:b/>
                <w:sz w:val="20"/>
                <w:szCs w:val="20"/>
              </w:rPr>
              <w:t>Agile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986C5E" w14:textId="77777777" w:rsidR="001523B9" w:rsidRPr="0056269F" w:rsidRDefault="001523B9" w:rsidP="00837311">
            <w:pPr>
              <w:jc w:val="center"/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</w:pPr>
            <w:r w:rsidRPr="0056269F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Programmazione Settimanale</w:t>
            </w:r>
          </w:p>
        </w:tc>
      </w:tr>
      <w:tr w:rsidR="001523B9" w:rsidRPr="00EB0910" w14:paraId="0EBB585C" w14:textId="77777777" w:rsidTr="001523B9">
        <w:trPr>
          <w:trHeight w:val="459"/>
          <w:jc w:val="center"/>
        </w:trPr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7C809A8" w14:textId="77777777" w:rsidR="001523B9" w:rsidRPr="00EB0910" w:rsidRDefault="001523B9" w:rsidP="0083731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4F51" w14:textId="7D70392E" w:rsidR="001523B9" w:rsidRPr="0031381C" w:rsidRDefault="001523B9" w:rsidP="001523B9">
            <w:pPr>
              <w:pStyle w:val="Paragrafoelenco"/>
              <w:numPr>
                <w:ilvl w:val="0"/>
                <w:numId w:val="7"/>
              </w:numPr>
              <w:ind w:left="429" w:hanging="283"/>
              <w:rPr>
                <w:rFonts w:ascii="Arial" w:hAnsi="Arial" w:cs="Arial"/>
                <w:color w:val="212529"/>
                <w:sz w:val="20"/>
                <w:szCs w:val="20"/>
              </w:rPr>
            </w:pP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>numero giorni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>/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settimana  </w:t>
            </w: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-130646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7016"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 w:rsidR="00550187">
              <w:rPr>
                <w:rFonts w:ascii="Arial" w:hAnsi="Arial" w:cs="Arial"/>
                <w:color w:val="212529"/>
                <w:sz w:val="20"/>
                <w:szCs w:val="20"/>
              </w:rPr>
              <w:t xml:space="preserve">  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 w:rsidR="00550187">
              <w:rPr>
                <w:rFonts w:ascii="Arial" w:hAnsi="Arial" w:cs="Arial"/>
                <w:color w:val="212529"/>
                <w:sz w:val="20"/>
                <w:szCs w:val="20"/>
              </w:rPr>
              <w:t xml:space="preserve">2 max </w:t>
            </w:r>
          </w:p>
          <w:p w14:paraId="6F1AB5BB" w14:textId="16AFEFDB" w:rsidR="001523B9" w:rsidRDefault="001523B9" w:rsidP="001523B9">
            <w:pPr>
              <w:pStyle w:val="Paragrafoelenco"/>
              <w:numPr>
                <w:ilvl w:val="0"/>
                <w:numId w:val="7"/>
              </w:numPr>
              <w:ind w:left="429" w:hanging="283"/>
              <w:rPr>
                <w:rFonts w:ascii="Arial" w:hAnsi="Arial" w:cs="Arial"/>
                <w:color w:val="212529"/>
                <w:sz w:val="20"/>
                <w:szCs w:val="20"/>
              </w:rPr>
            </w:pPr>
            <w:r>
              <w:rPr>
                <w:rFonts w:ascii="Arial" w:hAnsi="Arial" w:cs="Arial"/>
                <w:color w:val="212529"/>
                <w:sz w:val="20"/>
                <w:szCs w:val="20"/>
              </w:rPr>
              <w:t>n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umero giorni 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>/</w:t>
            </w:r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mese     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-7999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Pr="0031381C">
              <w:rPr>
                <w:rFonts w:ascii="Arial" w:hAnsi="Arial" w:cs="Arial"/>
                <w:color w:val="212529"/>
                <w:sz w:val="20"/>
                <w:szCs w:val="20"/>
              </w:rPr>
              <w:t xml:space="preserve">    8 max</w:t>
            </w:r>
            <w:r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</w:p>
          <w:p w14:paraId="6EBAC8EF" w14:textId="77777777" w:rsidR="001523B9" w:rsidRPr="0031381C" w:rsidRDefault="001523B9" w:rsidP="00837311">
            <w:pPr>
              <w:pStyle w:val="Paragrafoelenco"/>
              <w:ind w:left="429"/>
              <w:rPr>
                <w:rFonts w:ascii="Arial" w:hAnsi="Arial" w:cs="Arial"/>
                <w:color w:val="212529"/>
                <w:sz w:val="20"/>
                <w:szCs w:val="20"/>
              </w:rPr>
            </w:pPr>
            <w:r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</w:p>
        </w:tc>
      </w:tr>
    </w:tbl>
    <w:p w14:paraId="431D71CA" w14:textId="77777777" w:rsidR="006A2EB5" w:rsidRPr="00EB0910" w:rsidRDefault="0056269F" w:rsidP="00A34022">
      <w:pPr>
        <w:jc w:val="center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 xml:space="preserve"> </w:t>
      </w:r>
    </w:p>
    <w:p w14:paraId="5BA330CB" w14:textId="77777777" w:rsidR="00FB2D8E" w:rsidRPr="00EB0910" w:rsidRDefault="00FB2D8E" w:rsidP="00903C95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5000" w:type="pct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ook w:val="01E0" w:firstRow="1" w:lastRow="1" w:firstColumn="1" w:lastColumn="1" w:noHBand="0" w:noVBand="0"/>
      </w:tblPr>
      <w:tblGrid>
        <w:gridCol w:w="423"/>
        <w:gridCol w:w="1982"/>
        <w:gridCol w:w="7"/>
        <w:gridCol w:w="422"/>
        <w:gridCol w:w="2842"/>
        <w:gridCol w:w="2412"/>
        <w:gridCol w:w="2408"/>
      </w:tblGrid>
      <w:tr w:rsidR="00A34022" w:rsidRPr="00EB0910" w14:paraId="22E695F6" w14:textId="77777777" w:rsidTr="00727059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E93B07E" w14:textId="77777777" w:rsidR="00A34022" w:rsidRPr="00EB0910" w:rsidRDefault="00A34022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Attività</w:t>
            </w:r>
            <w:r w:rsidR="001541BD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 Da Svolgere In Modalità Agile</w:t>
            </w:r>
          </w:p>
        </w:tc>
      </w:tr>
      <w:tr w:rsidR="00E67DEE" w:rsidRPr="00EB0910" w14:paraId="56D1E240" w14:textId="77777777" w:rsidTr="00727059">
        <w:trPr>
          <w:trHeight w:val="311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1327935398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3921E72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57859FC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C41AEAA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4A38433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2571182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B5925C3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75FD5F4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52D312F5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20B44C1A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65F16234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63E84F2D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0EDE5EB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13727FBE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26D7D58D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FD5E7CC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EFD5DF5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EFA100F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4030CDDF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37D85BB9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787E4E96" w14:textId="77777777" w:rsidR="001523B9" w:rsidRDefault="001523B9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  <w:p w14:paraId="5E46A26C" w14:textId="2099D652" w:rsidR="00E67DEE" w:rsidRPr="00EB0910" w:rsidRDefault="00E67DEE" w:rsidP="00903C95">
                <w:pPr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E67DEE" w:rsidRPr="00EB0910" w14:paraId="46C6C9B8" w14:textId="77777777" w:rsidTr="00C4549B">
        <w:trPr>
          <w:trHeight w:val="31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7F3951" w14:textId="77777777" w:rsidR="00E67DEE" w:rsidRPr="00EB0910" w:rsidRDefault="00E67DEE" w:rsidP="00903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1030" w:rsidRPr="00EB0910" w14:paraId="4246300B" w14:textId="77777777" w:rsidTr="00C4549B">
        <w:trPr>
          <w:trHeight w:val="311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563E5" w14:textId="77777777" w:rsidR="00401030" w:rsidRPr="00EB0910" w:rsidRDefault="00401030" w:rsidP="00903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2B4F" w:rsidRPr="00EB0910" w14:paraId="4178BBAD" w14:textId="77777777" w:rsidTr="00C4549B">
        <w:trPr>
          <w:trHeight w:val="168"/>
          <w:jc w:val="center"/>
        </w:trPr>
        <w:tc>
          <w:tcPr>
            <w:tcW w:w="27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ADE666" w14:textId="77777777" w:rsidR="004D2B4F" w:rsidRPr="00EB0910" w:rsidRDefault="004D2B4F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Sede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="001541BD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>d</w:t>
            </w:r>
            <w:r w:rsidR="001541BD"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i Svolgimento </w:t>
            </w:r>
            <w:r w:rsidR="001541BD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>d</w:t>
            </w:r>
            <w:r w:rsidR="001541BD"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el Lavoro In Modalità Agile   </w:t>
            </w:r>
          </w:p>
        </w:tc>
        <w:tc>
          <w:tcPr>
            <w:tcW w:w="22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F6C86B6" w14:textId="77777777" w:rsidR="004D2B4F" w:rsidRPr="004D2B4F" w:rsidRDefault="004D2B4F" w:rsidP="00903C9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2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Distanza </w:t>
            </w:r>
            <w:r w:rsidR="001541B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1541BD" w:rsidRPr="004D2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alla Sede </w:t>
            </w:r>
            <w:r w:rsidR="001541B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001541BD" w:rsidRPr="004D2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Lavoro    </w:t>
            </w:r>
          </w:p>
        </w:tc>
      </w:tr>
      <w:tr w:rsidR="004D2B4F" w:rsidRPr="00EB0910" w14:paraId="6180C7A6" w14:textId="77777777" w:rsidTr="00C4549B">
        <w:trPr>
          <w:trHeight w:val="311"/>
          <w:jc w:val="center"/>
        </w:trPr>
        <w:tc>
          <w:tcPr>
            <w:tcW w:w="11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A13B" w14:textId="220655CA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42129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Proprio </w:t>
            </w:r>
            <w:r w:rsidR="001541BD">
              <w:rPr>
                <w:rFonts w:ascii="Arial" w:hAnsi="Arial" w:cs="Arial"/>
                <w:sz w:val="20"/>
                <w:szCs w:val="20"/>
              </w:rPr>
              <w:t>d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omicilio </w:t>
            </w:r>
          </w:p>
        </w:tc>
        <w:tc>
          <w:tcPr>
            <w:tcW w:w="15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35EA" w14:textId="68C338F5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07540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  Domicilio </w:t>
            </w:r>
            <w:r w:rsidRPr="00EB0910">
              <w:rPr>
                <w:rFonts w:ascii="Arial" w:hAnsi="Arial" w:cs="Arial"/>
                <w:color w:val="212529"/>
                <w:sz w:val="20"/>
                <w:szCs w:val="20"/>
              </w:rPr>
              <w:t>parenti</w:t>
            </w:r>
            <w:r w:rsidRPr="00EB0910">
              <w:rPr>
                <w:rFonts w:ascii="Arial" w:hAnsi="Arial" w:cs="Arial"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color w:val="212529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color w:val="212529"/>
                <w:sz w:val="20"/>
                <w:szCs w:val="20"/>
              </w:rPr>
              <w:t>affini</w:t>
            </w:r>
            <w:r w:rsidRPr="00EB0910">
              <w:rPr>
                <w:rFonts w:ascii="Arial" w:hAnsi="Arial" w:cs="Arial"/>
                <w:color w:val="212529"/>
                <w:spacing w:val="2"/>
                <w:sz w:val="20"/>
                <w:szCs w:val="20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37EA" w14:textId="5393205A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7784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&lt; 50 km                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C0B0" w14:textId="33CFC293" w:rsidR="004D2B4F" w:rsidRPr="00EB0910" w:rsidRDefault="004D2B4F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3194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&gt;</w:t>
            </w:r>
            <w:r w:rsidR="0082062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50 km  </w:t>
            </w:r>
          </w:p>
        </w:tc>
      </w:tr>
      <w:tr w:rsidR="00F220C3" w:rsidRPr="00EB0910" w14:paraId="2CF6DC45" w14:textId="77777777" w:rsidTr="00727059">
        <w:trPr>
          <w:trHeight w:val="31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80F7C" w14:textId="77777777" w:rsidR="00F220C3" w:rsidRPr="00EB0910" w:rsidRDefault="00F220C3" w:rsidP="00903C9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1030" w:rsidRPr="00EB0910" w14:paraId="112C794F" w14:textId="77777777" w:rsidTr="00C4549B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56CFCD7" w14:textId="77777777" w:rsidR="00401030" w:rsidRPr="00EB0910" w:rsidRDefault="008D079C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Tecnologie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utilizzate,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strumenti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b/>
                <w:color w:val="212529"/>
                <w:spacing w:val="-3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sistemi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di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supporto</w:t>
            </w:r>
            <w:r w:rsidRPr="00EB0910">
              <w:rPr>
                <w:rFonts w:ascii="Arial" w:hAnsi="Arial" w:cs="Arial"/>
                <w:b/>
                <w:color w:val="212529"/>
                <w:spacing w:val="-4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b/>
                <w:color w:val="212529"/>
                <w:spacing w:val="-3"/>
                <w:w w:val="105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sicurezza</w:t>
            </w:r>
          </w:p>
        </w:tc>
      </w:tr>
      <w:tr w:rsidR="00F00EA4" w:rsidRPr="00EB0910" w14:paraId="08CE18CC" w14:textId="77777777" w:rsidTr="00C4549B">
        <w:trPr>
          <w:trHeight w:val="311"/>
          <w:jc w:val="center"/>
        </w:trPr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7DD3" w14:textId="71997DDE" w:rsidR="00F00EA4" w:rsidRPr="00EB0910" w:rsidRDefault="00723265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479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F559" w14:textId="77777777" w:rsidR="00F00EA4" w:rsidRPr="00EB0910" w:rsidRDefault="00F00EA4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Proprie</w:t>
            </w: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2E2D" w14:textId="19A1055E" w:rsidR="00F00EA4" w:rsidRPr="00EB0910" w:rsidRDefault="00723265" w:rsidP="00903C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5705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23B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6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3BD4" w14:textId="77777777" w:rsidR="00F00EA4" w:rsidRPr="00EB0910" w:rsidRDefault="00F00EA4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5F12">
              <w:rPr>
                <w:rFonts w:ascii="Arial" w:hAnsi="Arial" w:cs="Arial"/>
                <w:sz w:val="20"/>
                <w:szCs w:val="20"/>
              </w:rPr>
              <w:t>d</w:t>
            </w:r>
            <w:r w:rsidRPr="00EB0910">
              <w:rPr>
                <w:rFonts w:ascii="Arial" w:hAnsi="Arial" w:cs="Arial"/>
                <w:sz w:val="20"/>
                <w:szCs w:val="20"/>
              </w:rPr>
              <w:t>i Ateneo</w:t>
            </w:r>
          </w:p>
        </w:tc>
      </w:tr>
      <w:tr w:rsidR="00401030" w:rsidRPr="00EB0910" w14:paraId="616580DC" w14:textId="77777777" w:rsidTr="00727059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9A0959" w14:textId="77777777" w:rsidR="00FA79F3" w:rsidRPr="00EB0910" w:rsidRDefault="00FA79F3" w:rsidP="00903C9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01030" w:rsidRPr="00EB0910" w14:paraId="30BB8F5E" w14:textId="77777777" w:rsidTr="00C4549B">
        <w:trPr>
          <w:trHeight w:val="31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0D567C" w14:textId="77777777" w:rsidR="00401030" w:rsidRPr="00EB0910" w:rsidRDefault="00DA7EA8" w:rsidP="00903C95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Descrizione della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trumentazione in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U</w:t>
            </w: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so</w:t>
            </w:r>
          </w:p>
        </w:tc>
      </w:tr>
      <w:tr w:rsidR="005772C6" w:rsidRPr="00EB0910" w14:paraId="05F8BE19" w14:textId="77777777" w:rsidTr="00C4549B">
        <w:trPr>
          <w:trHeight w:val="437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77C518" w14:textId="77777777" w:rsidR="005772C6" w:rsidRPr="00EB0910" w:rsidRDefault="005772C6" w:rsidP="000659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Strumentazione     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0E92F" w14:textId="57A63F2B" w:rsidR="005772C6" w:rsidRPr="00EB0910" w:rsidRDefault="00723265" w:rsidP="0006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178954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Computer Fisso    </w:t>
            </w:r>
            <w:r w:rsid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8E8424" w14:textId="3332E8D4" w:rsidR="005772C6" w:rsidRPr="00EB0910" w:rsidRDefault="00D2513A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575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Portatile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DB0" w:rsidRPr="00EB0910">
              <w:rPr>
                <w:rFonts w:ascii="Arial" w:hAnsi="Arial" w:cs="Arial"/>
                <w:noProof/>
                <w:position w:val="-3"/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051A4" w14:textId="68B19753" w:rsidR="005772C6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8825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Tablet  </w:t>
            </w:r>
            <w:r w:rsidRPr="00EB0910">
              <w:rPr>
                <w:rFonts w:ascii="Arial" w:hAnsi="Arial" w:cs="Arial"/>
                <w:noProof/>
                <w:position w:val="-3"/>
                <w:sz w:val="20"/>
                <w:szCs w:val="20"/>
              </w:rPr>
              <w:t xml:space="preserve">   </w:t>
            </w:r>
          </w:p>
        </w:tc>
      </w:tr>
      <w:tr w:rsidR="005772C6" w:rsidRPr="00EB0910" w14:paraId="5DE5B32B" w14:textId="77777777" w:rsidTr="00C4549B">
        <w:trPr>
          <w:trHeight w:val="414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17D6E" w14:textId="77777777" w:rsidR="005772C6" w:rsidRPr="00EB0910" w:rsidRDefault="005772C6" w:rsidP="000659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>Sistema operativo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5AF36" w14:textId="1FD22698" w:rsidR="005772C6" w:rsidRPr="00EB0910" w:rsidRDefault="00723265" w:rsidP="0006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487316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Windows           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FAB0C" w14:textId="3CE4A18D" w:rsidR="005772C6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5881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Mac        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4DB0" w:rsidRPr="00EB0910">
              <w:rPr>
                <w:rFonts w:ascii="Arial" w:hAnsi="Arial" w:cs="Arial"/>
                <w:noProof/>
                <w:position w:val="-3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1ABB9" w14:textId="71BF92D3" w:rsidR="005772C6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844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23265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Linux      </w:t>
            </w:r>
          </w:p>
        </w:tc>
      </w:tr>
      <w:tr w:rsidR="001121C3" w:rsidRPr="00EB0910" w14:paraId="47E885B6" w14:textId="77777777" w:rsidTr="00C4549B">
        <w:trPr>
          <w:trHeight w:val="363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76617" w14:textId="77777777" w:rsidR="001121C3" w:rsidRPr="00EB0910" w:rsidRDefault="001121C3" w:rsidP="000659D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>Altre Tecnologi</w:t>
            </w:r>
            <w:r w:rsidR="00C07DE4" w:rsidRPr="00EB0910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5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68A8" w14:textId="57BED25D" w:rsidR="001121C3" w:rsidRPr="00EB0910" w:rsidRDefault="00723265" w:rsidP="000659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Stampante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46280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  Si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9714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72C6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121C3" w:rsidRPr="00EB0910">
              <w:rPr>
                <w:rFonts w:ascii="Arial" w:hAnsi="Arial" w:cs="Arial"/>
                <w:sz w:val="20"/>
                <w:szCs w:val="20"/>
              </w:rPr>
              <w:t xml:space="preserve">No       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C8E1" w14:textId="4C021562" w:rsidR="001121C3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Scanner  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3749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7D2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Si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484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No      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1D07" w14:textId="268FB294" w:rsidR="001121C3" w:rsidRPr="00EB0910" w:rsidRDefault="005772C6" w:rsidP="000659D3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265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B0910">
              <w:rPr>
                <w:rFonts w:ascii="Arial" w:hAnsi="Arial" w:cs="Arial"/>
                <w:sz w:val="20"/>
                <w:szCs w:val="20"/>
              </w:rPr>
              <w:t xml:space="preserve">Wi-Fi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99347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Si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6392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26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EB0910">
              <w:rPr>
                <w:rFonts w:ascii="Arial" w:hAnsi="Arial" w:cs="Arial"/>
                <w:sz w:val="20"/>
                <w:szCs w:val="20"/>
              </w:rPr>
              <w:t xml:space="preserve"> No       </w:t>
            </w:r>
          </w:p>
        </w:tc>
      </w:tr>
      <w:tr w:rsidR="001121C3" w:rsidRPr="00EB0910" w14:paraId="059DC460" w14:textId="77777777" w:rsidTr="00E67DEE">
        <w:trPr>
          <w:trHeight w:val="203"/>
          <w:jc w:val="center"/>
        </w:trPr>
        <w:tc>
          <w:tcPr>
            <w:tcW w:w="11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5E6DCF" w14:textId="77777777" w:rsidR="00FA79F3" w:rsidRPr="00EB0910" w:rsidRDefault="00FA79F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A77E1B" w14:textId="77777777" w:rsidR="001121C3" w:rsidRPr="00EB0910" w:rsidRDefault="001121C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DBED3" w14:textId="77777777" w:rsidR="001121C3" w:rsidRPr="00EB0910" w:rsidRDefault="001121C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AEAFDE" w14:textId="77777777" w:rsidR="001121C3" w:rsidRPr="00EB0910" w:rsidRDefault="001121C3" w:rsidP="000659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2EB5" w:rsidRPr="00EB0910" w14:paraId="0A114E24" w14:textId="77777777" w:rsidTr="00C4549B">
        <w:trPr>
          <w:trHeight w:val="16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083397F" w14:textId="77777777" w:rsidR="00FB2D8E" w:rsidRPr="00EB0910" w:rsidRDefault="00E6017D" w:rsidP="00607B1A">
            <w:pP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“</w:t>
            </w:r>
            <w:r w:rsidR="006A2EB5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Corso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alute e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icurezza del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L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avoratore in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S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mart 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W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orking (Lavoro Agile) P.A.</w:t>
            </w:r>
            <w:r w:rsidR="001541BD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”</w:t>
            </w:r>
            <w:r w:rsidR="00FB2D8E"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 xml:space="preserve"> </w:t>
            </w:r>
          </w:p>
          <w:p w14:paraId="15416D78" w14:textId="77777777" w:rsidR="006A2EB5" w:rsidRPr="000B144B" w:rsidRDefault="006A2EB5" w:rsidP="00607B1A">
            <w:pPr>
              <w:rPr>
                <w:rFonts w:ascii="Arial" w:hAnsi="Arial" w:cs="Arial"/>
                <w:b/>
                <w:color w:val="212529"/>
                <w:w w:val="105"/>
                <w:sz w:val="16"/>
                <w:szCs w:val="16"/>
              </w:rPr>
            </w:pPr>
            <w:r w:rsidRPr="000B144B">
              <w:rPr>
                <w:rFonts w:ascii="Arial" w:hAnsi="Arial" w:cs="Arial"/>
                <w:bCs/>
                <w:color w:val="212529"/>
                <w:w w:val="105"/>
                <w:sz w:val="16"/>
                <w:szCs w:val="16"/>
              </w:rPr>
              <w:t>(proposto dal settore prevenzione e sicurezza sul lavoro)</w:t>
            </w:r>
          </w:p>
        </w:tc>
      </w:tr>
      <w:tr w:rsidR="006A2EB5" w:rsidRPr="00EB0910" w14:paraId="52CD1460" w14:textId="77777777" w:rsidTr="00C4549B">
        <w:trPr>
          <w:trHeight w:val="281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-943924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EF81BC" w14:textId="532B6C7A" w:rsidR="006A2EB5" w:rsidRPr="00EB0910" w:rsidRDefault="001523B9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0EE28" w14:textId="77777777" w:rsidR="006A2EB5" w:rsidRPr="00EB0910" w:rsidRDefault="006A2EB5" w:rsidP="00607B1A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7059">
              <w:rPr>
                <w:rFonts w:ascii="Arial" w:hAnsi="Arial" w:cs="Arial"/>
                <w:sz w:val="20"/>
                <w:szCs w:val="20"/>
              </w:rPr>
              <w:t>E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>ffettuato</w:t>
            </w:r>
          </w:p>
        </w:tc>
      </w:tr>
      <w:tr w:rsidR="006A2EB5" w:rsidRPr="00EB0910" w14:paraId="706EF6CF" w14:textId="77777777" w:rsidTr="00C4549B">
        <w:trPr>
          <w:trHeight w:val="281"/>
          <w:jc w:val="center"/>
        </w:trPr>
        <w:sdt>
          <w:sdtPr>
            <w:rPr>
              <w:rFonts w:ascii="Arial" w:hAnsi="Arial" w:cs="Arial"/>
              <w:sz w:val="20"/>
              <w:szCs w:val="20"/>
            </w:rPr>
            <w:id w:val="-144353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938849" w14:textId="51FA11EE" w:rsidR="006A2EB5" w:rsidRPr="00EB0910" w:rsidRDefault="00723265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02818" w14:textId="77777777" w:rsidR="006A2EB5" w:rsidRPr="00EB0910" w:rsidRDefault="006A2EB5" w:rsidP="00607B1A">
            <w:pPr>
              <w:rPr>
                <w:rFonts w:ascii="Arial" w:hAnsi="Arial" w:cs="Arial"/>
                <w:sz w:val="20"/>
                <w:szCs w:val="20"/>
              </w:rPr>
            </w:pPr>
            <w:r w:rsidRPr="00EB09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513A" w:rsidRPr="00EB0910">
              <w:rPr>
                <w:rFonts w:ascii="Arial" w:hAnsi="Arial" w:cs="Arial"/>
                <w:sz w:val="20"/>
                <w:szCs w:val="20"/>
              </w:rPr>
              <w:t>Non effettuato</w:t>
            </w:r>
          </w:p>
        </w:tc>
      </w:tr>
      <w:tr w:rsidR="00E67DEE" w:rsidRPr="00EB0910" w14:paraId="4F0D2E54" w14:textId="77777777" w:rsidTr="00C4549B">
        <w:trPr>
          <w:trHeight w:val="281"/>
          <w:jc w:val="center"/>
        </w:trPr>
        <w:sdt>
          <w:sdtPr>
            <w:rPr>
              <w:rFonts w:ascii="Arial" w:hAnsi="Arial" w:cs="Arial"/>
              <w:noProof/>
              <w:position w:val="-3"/>
              <w:sz w:val="20"/>
              <w:szCs w:val="20"/>
            </w:rPr>
            <w:id w:val="-1729836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2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FF5816" w14:textId="7B776CD2" w:rsidR="00E67DEE" w:rsidRPr="00EB0910" w:rsidRDefault="00723265" w:rsidP="00607B1A">
                <w:pPr>
                  <w:rPr>
                    <w:rFonts w:ascii="Arial" w:hAnsi="Arial" w:cs="Arial"/>
                    <w:noProof/>
                    <w:position w:val="-3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noProof/>
                    <w:position w:val="-3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7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2B9E" w14:textId="77777777" w:rsidR="00E67DEE" w:rsidRPr="00EB0910" w:rsidRDefault="00E67DEE" w:rsidP="00607B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Da effettuare</w:t>
            </w:r>
          </w:p>
        </w:tc>
      </w:tr>
      <w:tr w:rsidR="00D15D37" w:rsidRPr="00EB0910" w14:paraId="6BC778B0" w14:textId="77777777" w:rsidTr="00E67DEE">
        <w:trPr>
          <w:trHeight w:val="281"/>
          <w:jc w:val="center"/>
        </w:trPr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735DD" w14:textId="77777777" w:rsidR="00D15D37" w:rsidRPr="00EB0910" w:rsidRDefault="00D15D37" w:rsidP="00607B1A">
            <w:pPr>
              <w:rPr>
                <w:rFonts w:ascii="Arial" w:hAnsi="Arial" w:cs="Arial"/>
                <w:noProof/>
                <w:position w:val="-3"/>
                <w:sz w:val="20"/>
                <w:szCs w:val="20"/>
              </w:rPr>
            </w:pPr>
          </w:p>
        </w:tc>
        <w:tc>
          <w:tcPr>
            <w:tcW w:w="4798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A47F5" w14:textId="77777777" w:rsidR="00D15D37" w:rsidRPr="00EB0910" w:rsidRDefault="00D15D37" w:rsidP="0060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6DED59" w14:textId="77777777" w:rsidR="00BB0541" w:rsidRPr="00EB0910" w:rsidRDefault="00BB0541" w:rsidP="00053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shd w:val="clear" w:color="auto" w:fill="DBE5F1" w:themeFill="accent1" w:themeFillTint="33"/>
        <w:rPr>
          <w:rFonts w:ascii="Arial" w:hAnsi="Arial" w:cs="Arial"/>
          <w:b/>
          <w:sz w:val="20"/>
          <w:szCs w:val="20"/>
        </w:rPr>
      </w:pP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Criteri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e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w w:val="105"/>
          <w:sz w:val="20"/>
          <w:szCs w:val="20"/>
        </w:rPr>
        <w:t>M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odalità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di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V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erifica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Q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ualitativa</w:t>
      </w:r>
      <w:r w:rsidRPr="00EB0910">
        <w:rPr>
          <w:rFonts w:ascii="Arial" w:hAnsi="Arial" w:cs="Arial"/>
          <w:b/>
          <w:color w:val="212529"/>
          <w:spacing w:val="-3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e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Q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uantitativa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dell'</w:t>
      </w:r>
      <w:r w:rsidR="00E6017D">
        <w:rPr>
          <w:rFonts w:ascii="Arial" w:hAnsi="Arial" w:cs="Arial"/>
          <w:b/>
          <w:color w:val="212529"/>
          <w:w w:val="105"/>
          <w:sz w:val="20"/>
          <w:szCs w:val="20"/>
        </w:rPr>
        <w:t>A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ttività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S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volta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in</w:t>
      </w:r>
      <w:r w:rsidRPr="00EB0910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4"/>
          <w:w w:val="105"/>
          <w:sz w:val="20"/>
          <w:szCs w:val="20"/>
        </w:rPr>
        <w:t>L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avoro</w:t>
      </w:r>
      <w:r w:rsidRPr="00EB0910">
        <w:rPr>
          <w:rFonts w:ascii="Arial" w:hAnsi="Arial" w:cs="Arial"/>
          <w:b/>
          <w:color w:val="212529"/>
          <w:spacing w:val="-3"/>
          <w:w w:val="105"/>
          <w:sz w:val="20"/>
          <w:szCs w:val="20"/>
        </w:rPr>
        <w:t xml:space="preserve"> </w:t>
      </w:r>
      <w:r w:rsidR="00E6017D">
        <w:rPr>
          <w:rFonts w:ascii="Arial" w:hAnsi="Arial" w:cs="Arial"/>
          <w:b/>
          <w:color w:val="212529"/>
          <w:spacing w:val="-3"/>
          <w:w w:val="105"/>
          <w:sz w:val="20"/>
          <w:szCs w:val="20"/>
        </w:rPr>
        <w:t>A</w:t>
      </w:r>
      <w:r w:rsidRPr="00EB0910">
        <w:rPr>
          <w:rFonts w:ascii="Arial" w:hAnsi="Arial" w:cs="Arial"/>
          <w:b/>
          <w:color w:val="212529"/>
          <w:w w:val="105"/>
          <w:sz w:val="20"/>
          <w:szCs w:val="20"/>
        </w:rPr>
        <w:t>gile</w:t>
      </w:r>
    </w:p>
    <w:p w14:paraId="3A376173" w14:textId="25D3DE33" w:rsidR="00BB0541" w:rsidRPr="00EB0910" w:rsidRDefault="00723265" w:rsidP="00053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212529"/>
            <w:sz w:val="20"/>
            <w:szCs w:val="20"/>
          </w:rPr>
          <w:id w:val="-504438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7D29">
            <w:rPr>
              <w:rFonts w:ascii="MS Gothic" w:eastAsia="MS Gothic" w:hAnsi="MS Gothic" w:cs="Arial" w:hint="eastAsia"/>
              <w:color w:val="212529"/>
              <w:sz w:val="20"/>
              <w:szCs w:val="20"/>
            </w:rPr>
            <w:t>☐</w:t>
          </w:r>
        </w:sdtContent>
      </w:sdt>
      <w:r w:rsidR="00BB0541" w:rsidRPr="00EB0910">
        <w:rPr>
          <w:rFonts w:ascii="Arial" w:hAnsi="Arial" w:cs="Arial"/>
          <w:color w:val="212529"/>
          <w:sz w:val="20"/>
          <w:szCs w:val="20"/>
        </w:rPr>
        <w:t xml:space="preserve">  utilizzo</w:t>
      </w:r>
      <w:r w:rsidR="00BB0541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</w:t>
      </w:r>
      <w:r w:rsidR="00954DB0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di </w:t>
      </w:r>
      <w:r w:rsidR="00BB0541" w:rsidRPr="00EB0910">
        <w:rPr>
          <w:rFonts w:ascii="Arial" w:hAnsi="Arial" w:cs="Arial"/>
          <w:color w:val="212529"/>
          <w:sz w:val="20"/>
          <w:szCs w:val="20"/>
        </w:rPr>
        <w:t>schede</w:t>
      </w:r>
      <w:r w:rsidR="00BB0541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</w:t>
      </w:r>
      <w:r w:rsidR="00954DB0" w:rsidRPr="00EB0910">
        <w:rPr>
          <w:rFonts w:ascii="Arial" w:hAnsi="Arial" w:cs="Arial"/>
          <w:color w:val="212529"/>
          <w:sz w:val="20"/>
          <w:szCs w:val="20"/>
        </w:rPr>
        <w:t>R</w:t>
      </w:r>
      <w:r w:rsidR="00BB0541" w:rsidRPr="00EB0910">
        <w:rPr>
          <w:rFonts w:ascii="Arial" w:hAnsi="Arial" w:cs="Arial"/>
          <w:color w:val="212529"/>
          <w:sz w:val="20"/>
          <w:szCs w:val="20"/>
        </w:rPr>
        <w:t>eport</w:t>
      </w:r>
      <w:r w:rsidR="00BB0541" w:rsidRPr="00EB0910"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r w:rsidR="00E6017D">
        <w:rPr>
          <w:rFonts w:ascii="Arial" w:hAnsi="Arial" w:cs="Arial"/>
          <w:color w:val="212529"/>
          <w:sz w:val="20"/>
          <w:szCs w:val="20"/>
        </w:rPr>
        <w:t xml:space="preserve">settimanali inviate a fine mese </w:t>
      </w:r>
    </w:p>
    <w:p w14:paraId="613480FE" w14:textId="2AD975C0" w:rsidR="00BB0541" w:rsidRPr="00EB0910" w:rsidRDefault="000B144B" w:rsidP="00B67C2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left="142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sdt>
        <w:sdtPr>
          <w:rPr>
            <w:rFonts w:ascii="Arial" w:hAnsi="Arial" w:cs="Arial"/>
            <w:color w:val="212529"/>
            <w:spacing w:val="4"/>
            <w:sz w:val="20"/>
            <w:szCs w:val="20"/>
          </w:rPr>
          <w:id w:val="15646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3265">
            <w:rPr>
              <w:rFonts w:ascii="MS Gothic" w:eastAsia="MS Gothic" w:hAnsi="MS Gothic" w:cs="Arial" w:hint="eastAsia"/>
              <w:color w:val="212529"/>
              <w:spacing w:val="4"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r w:rsidR="001A2870" w:rsidRPr="00EB0910">
        <w:rPr>
          <w:rFonts w:ascii="Arial" w:hAnsi="Arial" w:cs="Arial"/>
          <w:color w:val="212529"/>
          <w:sz w:val="20"/>
          <w:szCs w:val="20"/>
        </w:rPr>
        <w:t>utilizzo</w:t>
      </w:r>
      <w:r w:rsidR="001A2870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di </w:t>
      </w:r>
      <w:r w:rsidR="001A2870" w:rsidRPr="00EB0910">
        <w:rPr>
          <w:rFonts w:ascii="Arial" w:hAnsi="Arial" w:cs="Arial"/>
          <w:color w:val="212529"/>
          <w:sz w:val="20"/>
          <w:szCs w:val="20"/>
        </w:rPr>
        <w:t>schede</w:t>
      </w:r>
      <w:r w:rsidR="001A2870" w:rsidRPr="00EB0910">
        <w:rPr>
          <w:rFonts w:ascii="Arial" w:hAnsi="Arial" w:cs="Arial"/>
          <w:color w:val="212529"/>
          <w:spacing w:val="3"/>
          <w:sz w:val="20"/>
          <w:szCs w:val="20"/>
        </w:rPr>
        <w:t xml:space="preserve"> </w:t>
      </w:r>
      <w:r w:rsidR="001A2870" w:rsidRPr="00EB0910">
        <w:rPr>
          <w:rFonts w:ascii="Arial" w:hAnsi="Arial" w:cs="Arial"/>
          <w:color w:val="212529"/>
          <w:sz w:val="20"/>
          <w:szCs w:val="20"/>
        </w:rPr>
        <w:t>Report</w:t>
      </w:r>
      <w:r w:rsidR="001A2870" w:rsidRPr="00EB0910">
        <w:rPr>
          <w:rFonts w:ascii="Arial" w:hAnsi="Arial" w:cs="Arial"/>
          <w:color w:val="212529"/>
          <w:spacing w:val="4"/>
          <w:sz w:val="20"/>
          <w:szCs w:val="20"/>
        </w:rPr>
        <w:t xml:space="preserve"> </w:t>
      </w:r>
      <w:r>
        <w:rPr>
          <w:rFonts w:ascii="Arial" w:hAnsi="Arial" w:cs="Arial"/>
          <w:color w:val="212529"/>
          <w:spacing w:val="4"/>
          <w:sz w:val="20"/>
          <w:szCs w:val="20"/>
        </w:rPr>
        <w:t xml:space="preserve">fino al </w:t>
      </w:r>
      <w:r w:rsidR="00070A2D" w:rsidRPr="004708D1">
        <w:rPr>
          <w:rFonts w:ascii="Arial" w:hAnsi="Arial" w:cs="Arial"/>
          <w:b/>
          <w:sz w:val="20"/>
          <w:szCs w:val="20"/>
        </w:rPr>
        <w:t>3</w:t>
      </w:r>
      <w:r w:rsidR="00723265" w:rsidRPr="004708D1">
        <w:rPr>
          <w:rFonts w:ascii="Arial" w:hAnsi="Arial" w:cs="Arial"/>
          <w:b/>
          <w:sz w:val="20"/>
          <w:szCs w:val="20"/>
        </w:rPr>
        <w:t>1</w:t>
      </w:r>
      <w:r w:rsidR="00070A2D" w:rsidRPr="004708D1">
        <w:rPr>
          <w:rFonts w:ascii="Arial" w:hAnsi="Arial" w:cs="Arial"/>
          <w:b/>
          <w:sz w:val="20"/>
          <w:szCs w:val="20"/>
        </w:rPr>
        <w:t>/0</w:t>
      </w:r>
      <w:r w:rsidR="004708D1" w:rsidRPr="004708D1">
        <w:rPr>
          <w:rFonts w:ascii="Arial" w:hAnsi="Arial" w:cs="Arial"/>
          <w:b/>
          <w:sz w:val="20"/>
          <w:szCs w:val="20"/>
        </w:rPr>
        <w:t>5/</w:t>
      </w:r>
      <w:r w:rsidR="00070A2D" w:rsidRPr="004708D1">
        <w:rPr>
          <w:rFonts w:ascii="Arial" w:hAnsi="Arial" w:cs="Arial"/>
          <w:b/>
          <w:sz w:val="20"/>
          <w:szCs w:val="20"/>
        </w:rPr>
        <w:t>202</w:t>
      </w:r>
      <w:r w:rsidR="00723265" w:rsidRPr="004708D1">
        <w:rPr>
          <w:rFonts w:ascii="Arial" w:hAnsi="Arial" w:cs="Arial"/>
          <w:b/>
          <w:sz w:val="20"/>
          <w:szCs w:val="20"/>
        </w:rPr>
        <w:t>7</w:t>
      </w:r>
    </w:p>
    <w:tbl>
      <w:tblPr>
        <w:tblStyle w:val="TableNormal"/>
        <w:tblpPr w:leftFromText="141" w:rightFromText="141" w:vertAnchor="text" w:horzAnchor="margin" w:tblpY="146"/>
        <w:tblW w:w="5000" w:type="pct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ook w:val="01E0" w:firstRow="1" w:lastRow="1" w:firstColumn="1" w:lastColumn="1" w:noHBand="0" w:noVBand="0"/>
      </w:tblPr>
      <w:tblGrid>
        <w:gridCol w:w="10496"/>
      </w:tblGrid>
      <w:tr w:rsidR="00D67430" w:rsidRPr="00EB0910" w14:paraId="24FB330C" w14:textId="77777777" w:rsidTr="00C4549B">
        <w:trPr>
          <w:trHeight w:val="1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6458B3B" w14:textId="77777777" w:rsidR="00D67430" w:rsidRPr="00EB0910" w:rsidRDefault="002048D5" w:rsidP="00AC3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D67430">
              <w:rPr>
                <w:rFonts w:ascii="Arial" w:hAnsi="Arial" w:cs="Arial"/>
                <w:b/>
                <w:sz w:val="20"/>
                <w:szCs w:val="20"/>
              </w:rPr>
              <w:t xml:space="preserve">nformativa </w:t>
            </w:r>
            <w:r w:rsidR="00D67430" w:rsidRPr="00EB0910">
              <w:rPr>
                <w:rFonts w:ascii="Arial" w:hAnsi="Arial" w:cs="Arial"/>
                <w:b/>
                <w:sz w:val="20"/>
                <w:szCs w:val="20"/>
              </w:rPr>
              <w:t>sui contenuti in materia di salute e sicurezza sul lavoro agile</w:t>
            </w:r>
          </w:p>
        </w:tc>
      </w:tr>
      <w:tr w:rsidR="00CC612D" w:rsidRPr="00EB0910" w14:paraId="24186FCB" w14:textId="77777777" w:rsidTr="00CC612D">
        <w:trPr>
          <w:trHeight w:val="31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1A51" w14:textId="4D0BF9B8" w:rsidR="00CC612D" w:rsidRPr="00EB0910" w:rsidRDefault="00B5559A" w:rsidP="00CC612D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1891147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8D1"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>d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ichiara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di</w:t>
            </w:r>
            <w:r w:rsidR="00CC612D" w:rsidRPr="00EB0910">
              <w:rPr>
                <w:rFonts w:ascii="Arial" w:hAnsi="Arial" w:cs="Arial"/>
                <w:color w:val="212529"/>
                <w:spacing w:val="12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aver</w:t>
            </w:r>
            <w:r w:rsidR="00CC612D" w:rsidRPr="00EB0910">
              <w:rPr>
                <w:rFonts w:ascii="Arial" w:hAnsi="Arial" w:cs="Arial"/>
                <w:color w:val="212529"/>
                <w:spacing w:val="1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preso</w:t>
            </w:r>
            <w:r w:rsidR="00CC612D" w:rsidRPr="00EB0910">
              <w:rPr>
                <w:rFonts w:ascii="Arial" w:hAnsi="Arial" w:cs="Arial"/>
                <w:color w:val="212529"/>
                <w:spacing w:val="2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visione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dell'informativa</w:t>
            </w:r>
            <w:r w:rsidR="00CC612D" w:rsidRPr="00EB0910">
              <w:rPr>
                <w:rFonts w:ascii="Arial" w:hAnsi="Arial" w:cs="Arial"/>
                <w:color w:val="212529"/>
                <w:spacing w:val="2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relativa</w:t>
            </w:r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 xml:space="preserve"> </w:t>
            </w:r>
            <w:r w:rsidR="00CC612D">
              <w:rPr>
                <w:rFonts w:ascii="Arial" w:hAnsi="Arial" w:cs="Arial"/>
                <w:b/>
                <w:sz w:val="20"/>
                <w:szCs w:val="20"/>
              </w:rPr>
              <w:t xml:space="preserve">ai </w:t>
            </w:r>
            <w:r w:rsidR="00CC612D" w:rsidRPr="00EB0910">
              <w:rPr>
                <w:rFonts w:ascii="Arial" w:hAnsi="Arial" w:cs="Arial"/>
                <w:b/>
                <w:sz w:val="20"/>
                <w:szCs w:val="20"/>
              </w:rPr>
              <w:t>contenuti in materia di salute e sicurezza sul lavoro agile</w:t>
            </w:r>
          </w:p>
        </w:tc>
      </w:tr>
    </w:tbl>
    <w:p w14:paraId="58857478" w14:textId="77777777" w:rsidR="00D67430" w:rsidRDefault="00D67430" w:rsidP="00903C95">
      <w:pPr>
        <w:rPr>
          <w:rFonts w:ascii="Arial" w:hAnsi="Arial" w:cs="Arial"/>
          <w:sz w:val="20"/>
          <w:szCs w:val="20"/>
        </w:rPr>
      </w:pPr>
    </w:p>
    <w:p w14:paraId="12D20281" w14:textId="77777777" w:rsidR="00D67430" w:rsidRPr="00EB0910" w:rsidRDefault="00D67430" w:rsidP="00903C95">
      <w:pPr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10490"/>
      </w:tblGrid>
      <w:tr w:rsidR="00DA7EA8" w:rsidRPr="00EB0910" w14:paraId="18B4BB4E" w14:textId="77777777" w:rsidTr="00C4549B">
        <w:trPr>
          <w:trHeight w:val="564"/>
        </w:trPr>
        <w:tc>
          <w:tcPr>
            <w:tcW w:w="10490" w:type="dxa"/>
            <w:shd w:val="clear" w:color="auto" w:fill="DBE5F1" w:themeFill="accent1" w:themeFillTint="33"/>
            <w:vAlign w:val="center"/>
          </w:tcPr>
          <w:p w14:paraId="1DB6B95A" w14:textId="77777777" w:rsidR="00DA7EA8" w:rsidRPr="00EB0910" w:rsidRDefault="00DA7EA8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Informativa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sul</w:t>
            </w:r>
            <w:r w:rsidRPr="00EB0910">
              <w:rPr>
                <w:rFonts w:ascii="Arial" w:hAnsi="Arial" w:cs="Arial"/>
                <w:b/>
                <w:color w:val="212529"/>
                <w:spacing w:val="3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trattamento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dei</w:t>
            </w:r>
            <w:r w:rsidRPr="00EB0910">
              <w:rPr>
                <w:rFonts w:ascii="Arial" w:hAnsi="Arial" w:cs="Arial"/>
                <w:b/>
                <w:color w:val="212529"/>
                <w:spacing w:val="3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dati</w:t>
            </w:r>
            <w:r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personali</w:t>
            </w:r>
          </w:p>
          <w:p w14:paraId="05F164CD" w14:textId="77777777" w:rsidR="00DA7EA8" w:rsidRPr="00EB0910" w:rsidRDefault="00DA7EA8" w:rsidP="00607B1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(ai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sensi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del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Regolamento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Comunitario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27/04/2016,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n.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2016/679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e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del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Decreto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Legislativo</w:t>
            </w:r>
            <w:r w:rsidRPr="00EB0910">
              <w:rPr>
                <w:rFonts w:ascii="Arial" w:hAnsi="Arial" w:cs="Arial"/>
                <w:i/>
                <w:color w:val="212529"/>
                <w:spacing w:val="11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30/06/2003,</w:t>
            </w:r>
            <w:r w:rsidRPr="00EB0910">
              <w:rPr>
                <w:rFonts w:ascii="Arial" w:hAnsi="Arial" w:cs="Arial"/>
                <w:i/>
                <w:color w:val="212529"/>
                <w:spacing w:val="10"/>
                <w:sz w:val="20"/>
                <w:szCs w:val="20"/>
              </w:rPr>
              <w:t xml:space="preserve"> </w:t>
            </w:r>
            <w:r w:rsidRPr="00EB0910">
              <w:rPr>
                <w:rFonts w:ascii="Arial" w:hAnsi="Arial" w:cs="Arial"/>
                <w:i/>
                <w:color w:val="212529"/>
                <w:sz w:val="20"/>
                <w:szCs w:val="20"/>
              </w:rPr>
              <w:t>n.196)</w:t>
            </w:r>
          </w:p>
        </w:tc>
      </w:tr>
      <w:tr w:rsidR="00CC612D" w:rsidRPr="00EB0910" w14:paraId="6DB50471" w14:textId="77777777" w:rsidTr="00E90E8C">
        <w:trPr>
          <w:trHeight w:val="628"/>
        </w:trPr>
        <w:tc>
          <w:tcPr>
            <w:tcW w:w="10490" w:type="dxa"/>
          </w:tcPr>
          <w:p w14:paraId="688266F7" w14:textId="57166920" w:rsidR="00CC612D" w:rsidRPr="00EB0910" w:rsidRDefault="00B5559A" w:rsidP="00607B1A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212529"/>
                  <w:sz w:val="20"/>
                  <w:szCs w:val="20"/>
                </w:rPr>
                <w:id w:val="-1879387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08D1">
                  <w:rPr>
                    <w:rFonts w:ascii="MS Gothic" w:eastAsia="MS Gothic" w:hAnsi="MS Gothic" w:cs="Arial" w:hint="eastAsia"/>
                    <w:color w:val="212529"/>
                    <w:sz w:val="20"/>
                    <w:szCs w:val="20"/>
                  </w:rPr>
                  <w:t>☐</w:t>
                </w:r>
              </w:sdtContent>
            </w:sdt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>d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ichiara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di</w:t>
            </w:r>
            <w:r w:rsidR="00CC612D" w:rsidRPr="00EB0910">
              <w:rPr>
                <w:rFonts w:ascii="Arial" w:hAnsi="Arial" w:cs="Arial"/>
                <w:color w:val="212529"/>
                <w:spacing w:val="12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aver</w:t>
            </w:r>
            <w:r w:rsidR="00CC612D" w:rsidRPr="00EB0910">
              <w:rPr>
                <w:rFonts w:ascii="Arial" w:hAnsi="Arial" w:cs="Arial"/>
                <w:color w:val="212529"/>
                <w:spacing w:val="1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preso</w:t>
            </w:r>
            <w:r w:rsidR="00CC612D" w:rsidRPr="00EB0910">
              <w:rPr>
                <w:rFonts w:ascii="Arial" w:hAnsi="Arial" w:cs="Arial"/>
                <w:color w:val="212529"/>
                <w:spacing w:val="2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visione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dell'informativa</w:t>
            </w:r>
            <w:r w:rsidR="00CC612D" w:rsidRPr="00EB0910">
              <w:rPr>
                <w:rFonts w:ascii="Arial" w:hAnsi="Arial" w:cs="Arial"/>
                <w:color w:val="212529"/>
                <w:spacing w:val="2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relativa</w:t>
            </w:r>
            <w:r w:rsidR="00CC612D" w:rsidRPr="00EB0910">
              <w:rPr>
                <w:rFonts w:ascii="Arial" w:hAnsi="Arial" w:cs="Arial"/>
                <w:color w:val="212529"/>
                <w:spacing w:val="12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al</w:t>
            </w:r>
            <w:r w:rsidR="00CC612D" w:rsidRPr="00EB0910">
              <w:rPr>
                <w:rFonts w:ascii="Arial" w:hAnsi="Arial" w:cs="Arial"/>
                <w:color w:val="212529"/>
                <w:spacing w:val="27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trattamento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dei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dati</w:t>
            </w:r>
            <w:r w:rsidR="00CC612D" w:rsidRPr="00EB0910">
              <w:rPr>
                <w:rFonts w:ascii="Arial" w:hAnsi="Arial" w:cs="Arial"/>
                <w:color w:val="212529"/>
                <w:spacing w:val="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personali</w:t>
            </w:r>
            <w:r w:rsidR="00CC612D" w:rsidRPr="00EB0910">
              <w:rPr>
                <w:rFonts w:ascii="Arial" w:hAnsi="Arial" w:cs="Arial"/>
                <w:color w:val="212529"/>
                <w:spacing w:val="23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pubblicata</w:t>
            </w:r>
            <w:r w:rsidR="00CC612D" w:rsidRPr="00EB0910">
              <w:rPr>
                <w:rFonts w:ascii="Arial" w:hAnsi="Arial" w:cs="Arial"/>
                <w:color w:val="212529"/>
                <w:spacing w:val="26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sul</w:t>
            </w:r>
            <w:r w:rsidR="00CC612D" w:rsidRPr="00EB0910">
              <w:rPr>
                <w:rFonts w:ascii="Arial" w:hAnsi="Arial" w:cs="Arial"/>
                <w:color w:val="212529"/>
                <w:spacing w:val="17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sito</w:t>
            </w:r>
            <w:r w:rsidR="00CC612D" w:rsidRPr="00EB0910">
              <w:rPr>
                <w:rFonts w:ascii="Arial" w:hAnsi="Arial" w:cs="Arial"/>
                <w:color w:val="212529"/>
                <w:spacing w:val="19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internet</w:t>
            </w:r>
            <w:r w:rsidR="00CC612D" w:rsidRPr="00EB0910">
              <w:rPr>
                <w:rFonts w:ascii="Arial" w:hAnsi="Arial" w:cs="Arial"/>
                <w:color w:val="212529"/>
                <w:spacing w:val="-50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dell'Amministrazione</w:t>
            </w:r>
            <w:r w:rsidR="00CC612D" w:rsidRPr="00EB0910">
              <w:rPr>
                <w:rFonts w:ascii="Arial" w:hAnsi="Arial" w:cs="Arial"/>
                <w:color w:val="212529"/>
                <w:spacing w:val="15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destinataria,</w:t>
            </w:r>
            <w:r w:rsidR="00CC612D" w:rsidRPr="00EB0910">
              <w:rPr>
                <w:rFonts w:ascii="Arial" w:hAnsi="Arial" w:cs="Arial"/>
                <w:color w:val="212529"/>
                <w:spacing w:val="1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titolare</w:t>
            </w:r>
            <w:r w:rsidR="00CC612D" w:rsidRPr="00EB0910">
              <w:rPr>
                <w:rFonts w:ascii="Arial" w:hAnsi="Arial" w:cs="Arial"/>
                <w:color w:val="212529"/>
                <w:spacing w:val="14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del</w:t>
            </w:r>
            <w:r w:rsidR="00CC612D" w:rsidRPr="00EB0910">
              <w:rPr>
                <w:rFonts w:ascii="Arial" w:hAnsi="Arial" w:cs="Arial"/>
                <w:color w:val="212529"/>
                <w:spacing w:val="21"/>
                <w:sz w:val="20"/>
                <w:szCs w:val="20"/>
              </w:rPr>
              <w:t xml:space="preserve"> </w:t>
            </w:r>
            <w:r w:rsidR="00CC612D" w:rsidRPr="00EB0910">
              <w:rPr>
                <w:rFonts w:ascii="Arial" w:hAnsi="Arial" w:cs="Arial"/>
                <w:color w:val="212529"/>
                <w:sz w:val="20"/>
                <w:szCs w:val="20"/>
              </w:rPr>
              <w:t>trattamento</w:t>
            </w:r>
            <w:r w:rsidR="00CC612D">
              <w:rPr>
                <w:rFonts w:ascii="Arial" w:hAnsi="Arial" w:cs="Arial"/>
                <w:color w:val="212529"/>
                <w:sz w:val="20"/>
                <w:szCs w:val="20"/>
              </w:rPr>
              <w:t xml:space="preserve"> disponibile alla pag.</w:t>
            </w:r>
            <w:r w:rsidR="00CC612D">
              <w:t xml:space="preserve"> </w:t>
            </w:r>
            <w:r w:rsidR="00CC612D" w:rsidRPr="00D67430">
              <w:rPr>
                <w:rFonts w:ascii="Arial" w:hAnsi="Arial" w:cs="Arial"/>
                <w:color w:val="212529"/>
                <w:sz w:val="20"/>
                <w:szCs w:val="20"/>
              </w:rPr>
              <w:t>https://www.unich.it/privacy</w:t>
            </w:r>
          </w:p>
        </w:tc>
      </w:tr>
    </w:tbl>
    <w:p w14:paraId="547866C6" w14:textId="77777777" w:rsidR="007F1DC8" w:rsidRDefault="007F1DC8" w:rsidP="001C3454">
      <w:pPr>
        <w:rPr>
          <w:rFonts w:ascii="Arial" w:hAnsi="Arial" w:cs="Arial"/>
          <w:b/>
          <w:bCs/>
          <w:sz w:val="20"/>
          <w:szCs w:val="20"/>
        </w:rPr>
      </w:pPr>
    </w:p>
    <w:p w14:paraId="2A0BA05C" w14:textId="77777777" w:rsidR="0056269F" w:rsidRDefault="0056269F" w:rsidP="001C3454">
      <w:pPr>
        <w:rPr>
          <w:rFonts w:ascii="Arial" w:hAnsi="Arial" w:cs="Arial"/>
          <w:b/>
          <w:bCs/>
          <w:sz w:val="20"/>
          <w:szCs w:val="20"/>
        </w:rPr>
      </w:pPr>
    </w:p>
    <w:p w14:paraId="1B13A884" w14:textId="77777777" w:rsidR="0056269F" w:rsidRDefault="0056269F" w:rsidP="001C3454">
      <w:pPr>
        <w:rPr>
          <w:rFonts w:ascii="Arial" w:hAnsi="Arial" w:cs="Arial"/>
          <w:b/>
          <w:bCs/>
          <w:sz w:val="20"/>
          <w:szCs w:val="20"/>
        </w:rPr>
      </w:pPr>
    </w:p>
    <w:p w14:paraId="5C34812E" w14:textId="77777777" w:rsidR="0056269F" w:rsidRPr="00EB0910" w:rsidRDefault="0056269F" w:rsidP="001C3454">
      <w:pPr>
        <w:rPr>
          <w:rFonts w:ascii="Arial" w:hAnsi="Arial" w:cs="Arial"/>
          <w:b/>
          <w:bCs/>
          <w:sz w:val="20"/>
          <w:szCs w:val="20"/>
        </w:rPr>
      </w:pPr>
    </w:p>
    <w:p w14:paraId="654CA883" w14:textId="77777777" w:rsidR="00954DB0" w:rsidRPr="00EB0910" w:rsidRDefault="00954DB0" w:rsidP="001C3454">
      <w:pPr>
        <w:rPr>
          <w:rFonts w:ascii="Arial" w:hAnsi="Arial" w:cs="Arial"/>
          <w:b/>
          <w:bCs/>
          <w:sz w:val="20"/>
          <w:szCs w:val="20"/>
        </w:rPr>
      </w:pPr>
    </w:p>
    <w:p w14:paraId="429A56AA" w14:textId="54102B05" w:rsidR="007F1DC8" w:rsidRPr="00EB0910" w:rsidRDefault="001C3454" w:rsidP="001523B9">
      <w:pPr>
        <w:rPr>
          <w:rFonts w:ascii="Arial" w:hAnsi="Arial" w:cs="Arial"/>
          <w:b/>
          <w:bCs/>
          <w:sz w:val="20"/>
          <w:szCs w:val="20"/>
        </w:rPr>
      </w:pPr>
      <w:r w:rsidRPr="00EB0910">
        <w:rPr>
          <w:rFonts w:ascii="Arial" w:hAnsi="Arial" w:cs="Arial"/>
          <w:b/>
          <w:bCs/>
          <w:sz w:val="20"/>
          <w:szCs w:val="20"/>
        </w:rPr>
        <w:t>Chieti/Pescara</w:t>
      </w:r>
      <w:r w:rsidR="001523B9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66811072"/>
          <w:placeholder>
            <w:docPart w:val="DefaultPlaceholder_-1854013440"/>
          </w:placeholder>
        </w:sdtPr>
        <w:sdtEndPr/>
        <w:sdtContent>
          <w:r w:rsidR="001523B9">
            <w:rPr>
              <w:rFonts w:ascii="Arial" w:hAnsi="Arial" w:cs="Arial"/>
              <w:b/>
              <w:bCs/>
              <w:sz w:val="20"/>
              <w:szCs w:val="20"/>
            </w:rPr>
            <w:t>______________</w:t>
          </w:r>
        </w:sdtContent>
      </w:sdt>
      <w:r w:rsidR="001523B9">
        <w:rPr>
          <w:rFonts w:ascii="Arial" w:hAnsi="Arial" w:cs="Arial"/>
          <w:b/>
          <w:bCs/>
          <w:sz w:val="20"/>
          <w:szCs w:val="20"/>
        </w:rPr>
        <w:t xml:space="preserve">                   </w:t>
      </w:r>
      <w:r w:rsidRPr="00EB0910">
        <w:rPr>
          <w:rFonts w:ascii="Arial" w:hAnsi="Arial" w:cs="Arial"/>
          <w:b/>
          <w:bCs/>
          <w:sz w:val="20"/>
          <w:szCs w:val="20"/>
        </w:rPr>
        <w:t>il Dipendente__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660588760"/>
          <w:placeholder>
            <w:docPart w:val="DefaultPlaceholder_-1854013440"/>
          </w:placeholder>
          <w:showingPlcHdr/>
        </w:sdtPr>
        <w:sdtEndPr/>
        <w:sdtContent>
          <w:r w:rsidR="001523B9" w:rsidRPr="00E52AAB">
            <w:rPr>
              <w:rStyle w:val="Testosegnaposto"/>
              <w:lang w:val="en-US"/>
            </w:rPr>
            <w:t>Fare clic o toccare qui per immettere il testo.</w:t>
          </w:r>
        </w:sdtContent>
      </w:sdt>
    </w:p>
    <w:p w14:paraId="35FBA06F" w14:textId="77777777" w:rsidR="00954DB0" w:rsidRPr="00EB0910" w:rsidRDefault="00954DB0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14692A7" w14:textId="77777777" w:rsidR="0056269F" w:rsidRDefault="0056269F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5B74B95A" w14:textId="77777777" w:rsidR="0056269F" w:rsidRDefault="0056269F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7F7A3BD" w14:textId="77777777" w:rsidR="0056269F" w:rsidRDefault="0056269F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2514EAB" w14:textId="77777777" w:rsidR="006A2EB5" w:rsidRPr="00EB0910" w:rsidRDefault="007F1DC8" w:rsidP="000532B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B0910">
        <w:rPr>
          <w:rFonts w:ascii="Arial" w:hAnsi="Arial" w:cs="Arial"/>
          <w:b/>
          <w:bCs/>
          <w:sz w:val="20"/>
          <w:szCs w:val="20"/>
        </w:rPr>
        <w:t>s</w:t>
      </w:r>
      <w:r w:rsidR="006A2EB5" w:rsidRPr="00EB0910">
        <w:rPr>
          <w:rFonts w:ascii="Arial" w:hAnsi="Arial" w:cs="Arial"/>
          <w:b/>
          <w:bCs/>
          <w:sz w:val="20"/>
          <w:szCs w:val="20"/>
        </w:rPr>
        <w:t xml:space="preserve">i </w:t>
      </w:r>
      <w:r w:rsidRPr="00EB0910">
        <w:rPr>
          <w:rFonts w:ascii="Arial" w:hAnsi="Arial" w:cs="Arial"/>
          <w:b/>
          <w:bCs/>
          <w:sz w:val="20"/>
          <w:szCs w:val="20"/>
        </w:rPr>
        <w:t>A</w:t>
      </w:r>
      <w:r w:rsidR="006A2EB5" w:rsidRPr="00EB0910">
        <w:rPr>
          <w:rFonts w:ascii="Arial" w:hAnsi="Arial" w:cs="Arial"/>
          <w:b/>
          <w:bCs/>
          <w:sz w:val="20"/>
          <w:szCs w:val="20"/>
        </w:rPr>
        <w:t>utorizza</w:t>
      </w:r>
    </w:p>
    <w:p w14:paraId="6443DB1F" w14:textId="77777777" w:rsidR="007F1DC8" w:rsidRDefault="007F1DC8" w:rsidP="00903C95">
      <w:pPr>
        <w:rPr>
          <w:rFonts w:ascii="Arial" w:hAnsi="Arial" w:cs="Arial"/>
          <w:sz w:val="20"/>
          <w:szCs w:val="20"/>
        </w:rPr>
      </w:pPr>
    </w:p>
    <w:p w14:paraId="1A3A2EC6" w14:textId="77777777" w:rsidR="0056269F" w:rsidRPr="00EB0910" w:rsidRDefault="0056269F" w:rsidP="00903C95">
      <w:pPr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1E0" w:firstRow="1" w:lastRow="1" w:firstColumn="1" w:lastColumn="1" w:noHBand="0" w:noVBand="0"/>
      </w:tblPr>
      <w:tblGrid>
        <w:gridCol w:w="3675"/>
        <w:gridCol w:w="2988"/>
        <w:gridCol w:w="3598"/>
      </w:tblGrid>
      <w:tr w:rsidR="006A2EB5" w:rsidRPr="00EB0910" w14:paraId="2125299F" w14:textId="77777777" w:rsidTr="00C4549B">
        <w:trPr>
          <w:trHeight w:val="281"/>
        </w:trPr>
        <w:tc>
          <w:tcPr>
            <w:tcW w:w="10261" w:type="dxa"/>
            <w:gridSpan w:val="3"/>
            <w:shd w:val="clear" w:color="auto" w:fill="DBE5F1" w:themeFill="accent1" w:themeFillTint="33"/>
            <w:vAlign w:val="center"/>
          </w:tcPr>
          <w:p w14:paraId="452114BB" w14:textId="77777777" w:rsidR="006A2EB5" w:rsidRPr="00EB0910" w:rsidRDefault="002048D5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12529"/>
                <w:sz w:val="20"/>
                <w:szCs w:val="20"/>
              </w:rPr>
              <w:t xml:space="preserve">Il </w:t>
            </w:r>
            <w:r w:rsidR="006A2EB5"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Responsabile</w:t>
            </w:r>
            <w:r w:rsidR="006A2EB5" w:rsidRPr="00EB0910">
              <w:rPr>
                <w:rFonts w:ascii="Arial" w:hAnsi="Arial" w:cs="Arial"/>
                <w:b/>
                <w:color w:val="212529"/>
                <w:spacing w:val="2"/>
                <w:sz w:val="20"/>
                <w:szCs w:val="20"/>
              </w:rPr>
              <w:t xml:space="preserve"> </w:t>
            </w:r>
            <w:r w:rsidR="00BB0541"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>dott./dott.ssa</w:t>
            </w:r>
            <w:r w:rsidR="006A2EB5" w:rsidRPr="00EB0910">
              <w:rPr>
                <w:rFonts w:ascii="Arial" w:hAnsi="Arial" w:cs="Arial"/>
                <w:b/>
                <w:color w:val="212529"/>
                <w:sz w:val="20"/>
                <w:szCs w:val="20"/>
              </w:rPr>
              <w:t xml:space="preserve"> </w:t>
            </w:r>
          </w:p>
        </w:tc>
      </w:tr>
      <w:tr w:rsidR="006A2EB5" w:rsidRPr="00EB0910" w14:paraId="11CCCC48" w14:textId="77777777" w:rsidTr="00C4549B">
        <w:trPr>
          <w:trHeight w:val="168"/>
        </w:trPr>
        <w:tc>
          <w:tcPr>
            <w:tcW w:w="367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9BA6A84" w14:textId="77777777" w:rsidR="006A2EB5" w:rsidRPr="00EB0910" w:rsidRDefault="006A2EB5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Cognome</w:t>
            </w:r>
          </w:p>
        </w:tc>
        <w:tc>
          <w:tcPr>
            <w:tcW w:w="298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F9514CE" w14:textId="77777777" w:rsidR="006A2EB5" w:rsidRPr="00EB0910" w:rsidRDefault="006A2EB5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Nome</w:t>
            </w:r>
          </w:p>
        </w:tc>
        <w:tc>
          <w:tcPr>
            <w:tcW w:w="359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54C0E48" w14:textId="77777777" w:rsidR="006A2EB5" w:rsidRPr="00EB0910" w:rsidRDefault="00BB0541" w:rsidP="00607B1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0910">
              <w:rPr>
                <w:rFonts w:ascii="Arial" w:hAnsi="Arial" w:cs="Arial"/>
                <w:b/>
                <w:color w:val="212529"/>
                <w:w w:val="105"/>
                <w:sz w:val="20"/>
                <w:szCs w:val="20"/>
              </w:rPr>
              <w:t>Firma</w:t>
            </w:r>
          </w:p>
        </w:tc>
      </w:tr>
      <w:tr w:rsidR="006A2EB5" w:rsidRPr="00EB0910" w14:paraId="4A8B9924" w14:textId="77777777" w:rsidTr="00C4549B">
        <w:trPr>
          <w:trHeight w:val="263"/>
        </w:trPr>
        <w:sdt>
          <w:sdtPr>
            <w:rPr>
              <w:rFonts w:ascii="Arial" w:hAnsi="Arial" w:cs="Arial"/>
              <w:sz w:val="20"/>
              <w:szCs w:val="20"/>
            </w:rPr>
            <w:id w:val="-5183920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67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C59DC0" w14:textId="5E3959AB" w:rsidR="006A2EB5" w:rsidRPr="00EB0910" w:rsidRDefault="001523B9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tc>
          </w:sdtContent>
        </w:sdt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000886025"/>
              <w:placeholder>
                <w:docPart w:val="DefaultPlaceholder_-1854013440"/>
              </w:placeholder>
              <w:showingPlcHdr/>
            </w:sdtPr>
            <w:sdtEndPr/>
            <w:sdtContent>
              <w:p w14:paraId="5041C669" w14:textId="2D155F0F" w:rsidR="006A2EB5" w:rsidRPr="00EB0910" w:rsidRDefault="001523B9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sdtContent>
          </w:sdt>
          <w:p w14:paraId="06658722" w14:textId="77777777" w:rsidR="006A2EB5" w:rsidRPr="00EB0910" w:rsidRDefault="006A2EB5" w:rsidP="0060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1933021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9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FDE6C9" w14:textId="0743BEE8" w:rsidR="006A2EB5" w:rsidRPr="00EB0910" w:rsidRDefault="001523B9" w:rsidP="00607B1A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E52AAB">
                  <w:rPr>
                    <w:rStyle w:val="Testosegnaposto"/>
                    <w:lang w:val="en-US"/>
                  </w:rPr>
                  <w:t>Fare clic o toccare qui per immettere il testo.</w:t>
                </w:r>
              </w:p>
            </w:tc>
          </w:sdtContent>
        </w:sdt>
      </w:tr>
      <w:tr w:rsidR="001C3454" w:rsidRPr="00EB0910" w14:paraId="6535A8CC" w14:textId="77777777" w:rsidTr="00F00EA4">
        <w:trPr>
          <w:trHeight w:val="455"/>
        </w:trPr>
        <w:tc>
          <w:tcPr>
            <w:tcW w:w="102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ED81C" w14:textId="77777777" w:rsidR="001C3454" w:rsidRPr="00EB0910" w:rsidRDefault="001C3454" w:rsidP="0060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999943" w14:textId="77777777" w:rsidR="0056269F" w:rsidRDefault="0056269F" w:rsidP="00723BD7">
      <w:pPr>
        <w:rPr>
          <w:sz w:val="16"/>
          <w:szCs w:val="16"/>
        </w:rPr>
      </w:pPr>
    </w:p>
    <w:p w14:paraId="5D99828B" w14:textId="77777777" w:rsidR="0056269F" w:rsidRDefault="0056269F" w:rsidP="00723BD7">
      <w:pPr>
        <w:rPr>
          <w:sz w:val="16"/>
          <w:szCs w:val="16"/>
        </w:rPr>
      </w:pPr>
    </w:p>
    <w:p w14:paraId="6531FB37" w14:textId="77777777" w:rsidR="0056269F" w:rsidRDefault="0056269F" w:rsidP="00723BD7">
      <w:pPr>
        <w:rPr>
          <w:sz w:val="16"/>
          <w:szCs w:val="16"/>
        </w:rPr>
      </w:pPr>
    </w:p>
    <w:p w14:paraId="3605B2D8" w14:textId="7A7C468C" w:rsidR="00305A47" w:rsidRPr="0056269F" w:rsidRDefault="00305A47" w:rsidP="00723BD7">
      <w:pPr>
        <w:rPr>
          <w:sz w:val="14"/>
          <w:szCs w:val="14"/>
        </w:rPr>
      </w:pPr>
    </w:p>
    <w:sectPr w:rsidR="00305A47" w:rsidRPr="0056269F" w:rsidSect="00973BED">
      <w:pgSz w:w="11900" w:h="16840"/>
      <w:pgMar w:top="851" w:right="697" w:bottom="851" w:left="6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DD25" w14:textId="77777777" w:rsidR="00B5559A" w:rsidRDefault="00B5559A" w:rsidP="004373EE">
      <w:r>
        <w:separator/>
      </w:r>
    </w:p>
  </w:endnote>
  <w:endnote w:type="continuationSeparator" w:id="0">
    <w:p w14:paraId="7E415581" w14:textId="77777777" w:rsidR="00B5559A" w:rsidRDefault="00B5559A" w:rsidP="0043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4F3E2" w14:textId="77777777" w:rsidR="00B5559A" w:rsidRDefault="00B5559A" w:rsidP="004373EE">
      <w:r>
        <w:separator/>
      </w:r>
    </w:p>
  </w:footnote>
  <w:footnote w:type="continuationSeparator" w:id="0">
    <w:p w14:paraId="37C53759" w14:textId="77777777" w:rsidR="00B5559A" w:rsidRDefault="00B5559A" w:rsidP="00437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913360381" o:spid="_x0000_i1025" type="#_x0000_t75" style="width:18.75pt;height:18pt;visibility:visible;mso-wrap-style:square" o:bullet="t">
        <v:imagedata r:id="rId1" o:title=""/>
      </v:shape>
    </w:pict>
  </w:numPicBullet>
  <w:numPicBullet w:numPicBulletId="1">
    <w:pict>
      <v:shape w14:anchorId="065A157B" id="Immagine 2126706210" o:spid="_x0000_i1026" type="#_x0000_t75" style="width:18.75pt;height:18.75pt;visibility:visible;mso-wrap-style:square" o:bullet="t">
        <v:imagedata r:id="rId2" o:title=""/>
      </v:shape>
    </w:pict>
  </w:numPicBullet>
  <w:abstractNum w:abstractNumId="0" w15:restartNumberingAfterBreak="0">
    <w:nsid w:val="16502F04"/>
    <w:multiLevelType w:val="hybridMultilevel"/>
    <w:tmpl w:val="F12A8F96"/>
    <w:lvl w:ilvl="0" w:tplc="10F61A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8455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070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E28C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5491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BEB6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90E7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56A5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46B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3134CC1"/>
    <w:multiLevelType w:val="hybridMultilevel"/>
    <w:tmpl w:val="8D265914"/>
    <w:lvl w:ilvl="0" w:tplc="B69AC4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6227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E882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8D8EE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1ABF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E651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183E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C639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8EF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8A45F90"/>
    <w:multiLevelType w:val="hybridMultilevel"/>
    <w:tmpl w:val="BDCCC02A"/>
    <w:lvl w:ilvl="0" w:tplc="8F28673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2E58A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031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5296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0EC9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54DF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DAEB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677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E63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1E32079"/>
    <w:multiLevelType w:val="hybridMultilevel"/>
    <w:tmpl w:val="FB521302"/>
    <w:lvl w:ilvl="0" w:tplc="9164500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6C42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B675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B64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E814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E2B0B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B672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2097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0A86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DCB31B5"/>
    <w:multiLevelType w:val="hybridMultilevel"/>
    <w:tmpl w:val="1AEE6034"/>
    <w:lvl w:ilvl="0" w:tplc="0410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50B45A91"/>
    <w:multiLevelType w:val="hybridMultilevel"/>
    <w:tmpl w:val="60F2BAF0"/>
    <w:lvl w:ilvl="0" w:tplc="382432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BA92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0AB1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B8A7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D03F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FCCA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A8F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B466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49F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4A72F53"/>
    <w:multiLevelType w:val="hybridMultilevel"/>
    <w:tmpl w:val="661003E2"/>
    <w:lvl w:ilvl="0" w:tplc="749CFFC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4E11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2FC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BAB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05C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9618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7856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3693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E807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69694497">
    <w:abstractNumId w:val="1"/>
  </w:num>
  <w:num w:numId="2" w16cid:durableId="172115580">
    <w:abstractNumId w:val="0"/>
  </w:num>
  <w:num w:numId="3" w16cid:durableId="1204058853">
    <w:abstractNumId w:val="5"/>
  </w:num>
  <w:num w:numId="4" w16cid:durableId="1456294118">
    <w:abstractNumId w:val="6"/>
  </w:num>
  <w:num w:numId="5" w16cid:durableId="309289308">
    <w:abstractNumId w:val="3"/>
  </w:num>
  <w:num w:numId="6" w16cid:durableId="2132431302">
    <w:abstractNumId w:val="2"/>
  </w:num>
  <w:num w:numId="7" w16cid:durableId="21428471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2cmzfZ3XoTYKfdg80GqNNvZwfxfBci5bR8vsoOx9r3XsdqQcGpw4M9V0uAF4lH0A8uzFaxFCoMEwXoQzoTERw==" w:salt="rtcswplmcE270VsYYlANyg==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30"/>
    <w:rsid w:val="0001633F"/>
    <w:rsid w:val="0004110D"/>
    <w:rsid w:val="00047218"/>
    <w:rsid w:val="000532B4"/>
    <w:rsid w:val="00061B88"/>
    <w:rsid w:val="00063669"/>
    <w:rsid w:val="000659D3"/>
    <w:rsid w:val="00070A2D"/>
    <w:rsid w:val="00073621"/>
    <w:rsid w:val="000B144B"/>
    <w:rsid w:val="000B7016"/>
    <w:rsid w:val="000F1200"/>
    <w:rsid w:val="001121C3"/>
    <w:rsid w:val="00112789"/>
    <w:rsid w:val="00113657"/>
    <w:rsid w:val="0012100B"/>
    <w:rsid w:val="00130ECA"/>
    <w:rsid w:val="00132AD9"/>
    <w:rsid w:val="001464F0"/>
    <w:rsid w:val="001523B9"/>
    <w:rsid w:val="001541BD"/>
    <w:rsid w:val="001930C7"/>
    <w:rsid w:val="001A2870"/>
    <w:rsid w:val="001C3454"/>
    <w:rsid w:val="001F2082"/>
    <w:rsid w:val="002048D5"/>
    <w:rsid w:val="00211670"/>
    <w:rsid w:val="00231644"/>
    <w:rsid w:val="002344A8"/>
    <w:rsid w:val="00275C8F"/>
    <w:rsid w:val="0029480F"/>
    <w:rsid w:val="002D722E"/>
    <w:rsid w:val="002E0F78"/>
    <w:rsid w:val="003035FC"/>
    <w:rsid w:val="00305A47"/>
    <w:rsid w:val="00326A5A"/>
    <w:rsid w:val="00331353"/>
    <w:rsid w:val="00335F12"/>
    <w:rsid w:val="00364A3D"/>
    <w:rsid w:val="003D7AD0"/>
    <w:rsid w:val="003E50B7"/>
    <w:rsid w:val="003F22EB"/>
    <w:rsid w:val="00401030"/>
    <w:rsid w:val="00403564"/>
    <w:rsid w:val="004373EE"/>
    <w:rsid w:val="004708D1"/>
    <w:rsid w:val="00473C32"/>
    <w:rsid w:val="004809F4"/>
    <w:rsid w:val="004C6768"/>
    <w:rsid w:val="004D2B4F"/>
    <w:rsid w:val="004F6821"/>
    <w:rsid w:val="00507D29"/>
    <w:rsid w:val="00550187"/>
    <w:rsid w:val="0056269F"/>
    <w:rsid w:val="00564648"/>
    <w:rsid w:val="005772C6"/>
    <w:rsid w:val="0058353F"/>
    <w:rsid w:val="005A7A8A"/>
    <w:rsid w:val="005E04CA"/>
    <w:rsid w:val="005E3C52"/>
    <w:rsid w:val="00600FBF"/>
    <w:rsid w:val="006547D7"/>
    <w:rsid w:val="006638B9"/>
    <w:rsid w:val="00687B8C"/>
    <w:rsid w:val="006A2EB5"/>
    <w:rsid w:val="006B5E42"/>
    <w:rsid w:val="006E5987"/>
    <w:rsid w:val="006E5D54"/>
    <w:rsid w:val="0072079B"/>
    <w:rsid w:val="00723265"/>
    <w:rsid w:val="00723BD7"/>
    <w:rsid w:val="00726657"/>
    <w:rsid w:val="00727059"/>
    <w:rsid w:val="00742194"/>
    <w:rsid w:val="007726F8"/>
    <w:rsid w:val="007942F1"/>
    <w:rsid w:val="007B16DF"/>
    <w:rsid w:val="007F1DC8"/>
    <w:rsid w:val="00820469"/>
    <w:rsid w:val="00820628"/>
    <w:rsid w:val="008231D0"/>
    <w:rsid w:val="00830821"/>
    <w:rsid w:val="008366E8"/>
    <w:rsid w:val="00846C86"/>
    <w:rsid w:val="008D079C"/>
    <w:rsid w:val="008D34F1"/>
    <w:rsid w:val="00903C95"/>
    <w:rsid w:val="009104C6"/>
    <w:rsid w:val="00924C50"/>
    <w:rsid w:val="00931417"/>
    <w:rsid w:val="00934514"/>
    <w:rsid w:val="00941450"/>
    <w:rsid w:val="00954DB0"/>
    <w:rsid w:val="0097224B"/>
    <w:rsid w:val="00973BED"/>
    <w:rsid w:val="009A4700"/>
    <w:rsid w:val="009B1632"/>
    <w:rsid w:val="009C2525"/>
    <w:rsid w:val="009F7E1D"/>
    <w:rsid w:val="00A14270"/>
    <w:rsid w:val="00A34022"/>
    <w:rsid w:val="00A3472B"/>
    <w:rsid w:val="00A36AEC"/>
    <w:rsid w:val="00A46310"/>
    <w:rsid w:val="00A53272"/>
    <w:rsid w:val="00A66EFE"/>
    <w:rsid w:val="00A91001"/>
    <w:rsid w:val="00AB2600"/>
    <w:rsid w:val="00AC156E"/>
    <w:rsid w:val="00B479C5"/>
    <w:rsid w:val="00B5559A"/>
    <w:rsid w:val="00B67C27"/>
    <w:rsid w:val="00B72613"/>
    <w:rsid w:val="00B844D4"/>
    <w:rsid w:val="00BB0541"/>
    <w:rsid w:val="00BE7E66"/>
    <w:rsid w:val="00C07DE4"/>
    <w:rsid w:val="00C337BA"/>
    <w:rsid w:val="00C430EC"/>
    <w:rsid w:val="00C4549B"/>
    <w:rsid w:val="00C657F7"/>
    <w:rsid w:val="00CA5A1B"/>
    <w:rsid w:val="00CC16FF"/>
    <w:rsid w:val="00CC612D"/>
    <w:rsid w:val="00CD6394"/>
    <w:rsid w:val="00CF752C"/>
    <w:rsid w:val="00D15D37"/>
    <w:rsid w:val="00D2451E"/>
    <w:rsid w:val="00D2513A"/>
    <w:rsid w:val="00D544B8"/>
    <w:rsid w:val="00D54943"/>
    <w:rsid w:val="00D67430"/>
    <w:rsid w:val="00D83A76"/>
    <w:rsid w:val="00DA7EA8"/>
    <w:rsid w:val="00DE3FD5"/>
    <w:rsid w:val="00E32ACA"/>
    <w:rsid w:val="00E3386F"/>
    <w:rsid w:val="00E37C92"/>
    <w:rsid w:val="00E6017D"/>
    <w:rsid w:val="00E67DEE"/>
    <w:rsid w:val="00E745E7"/>
    <w:rsid w:val="00E7578C"/>
    <w:rsid w:val="00E94209"/>
    <w:rsid w:val="00EB0910"/>
    <w:rsid w:val="00EE20B2"/>
    <w:rsid w:val="00EF3473"/>
    <w:rsid w:val="00F00EA4"/>
    <w:rsid w:val="00F220C3"/>
    <w:rsid w:val="00F223FD"/>
    <w:rsid w:val="00F31AEC"/>
    <w:rsid w:val="00F43AE2"/>
    <w:rsid w:val="00F626C6"/>
    <w:rsid w:val="00F657E2"/>
    <w:rsid w:val="00F67B63"/>
    <w:rsid w:val="00FA157D"/>
    <w:rsid w:val="00FA79F3"/>
    <w:rsid w:val="00FB2D8E"/>
    <w:rsid w:val="00FC28CC"/>
    <w:rsid w:val="00FC70F4"/>
    <w:rsid w:val="00FE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F294"/>
  <w15:docId w15:val="{B5DE3C97-0DF3-435D-9A82-C394C5199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176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145"/>
      <w:ind w:left="2406" w:right="2445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37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73E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373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73EE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uiPriority w:val="39"/>
    <w:rsid w:val="00130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0E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0ECA"/>
    <w:rPr>
      <w:rFonts w:ascii="Segoe UI" w:eastAsia="Arial MT" w:hAnsi="Segoe UI" w:cs="Segoe UI"/>
      <w:sz w:val="18"/>
      <w:szCs w:val="18"/>
      <w:lang w:val="it-IT"/>
    </w:rPr>
  </w:style>
  <w:style w:type="character" w:styleId="Testosegnaposto">
    <w:name w:val="Placeholder Text"/>
    <w:basedOn w:val="Carpredefinitoparagrafo"/>
    <w:uiPriority w:val="99"/>
    <w:semiHidden/>
    <w:rsid w:val="003035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B3780-447D-40F8-A788-104A6213333B}"/>
      </w:docPartPr>
      <w:docPartBody>
        <w:p w:rsidR="00B858BC" w:rsidRDefault="007654EF">
          <w:r w:rsidRPr="00E52AAB">
            <w:rPr>
              <w:rStyle w:val="Testosegnaposto"/>
              <w:lang w:val="en-US"/>
            </w:rPr>
            <w:t>Fare clic o toccare qui per immettere il testo.</w:t>
          </w:r>
        </w:p>
      </w:docPartBody>
    </w:docPart>
    <w:docPart>
      <w:docPartPr>
        <w:name w:val="AE6C9550B73E4720972CF537969026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47A2D73-8365-490D-9D91-FB4F9D419C4A}"/>
      </w:docPartPr>
      <w:docPartBody>
        <w:p w:rsidR="00B858BC" w:rsidRDefault="007654EF" w:rsidP="007654EF">
          <w:pPr>
            <w:pStyle w:val="AE6C9550B73E4720972CF5379690261B"/>
          </w:pPr>
          <w:r w:rsidRPr="00E52AAB">
            <w:rPr>
              <w:rStyle w:val="Testosegnaposto"/>
              <w:lang w:val="en-US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4EF"/>
    <w:rsid w:val="00073621"/>
    <w:rsid w:val="002344A8"/>
    <w:rsid w:val="004E12A3"/>
    <w:rsid w:val="007654EF"/>
    <w:rsid w:val="00924C50"/>
    <w:rsid w:val="00B858BC"/>
    <w:rsid w:val="00F6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654EF"/>
    <w:rPr>
      <w:color w:val="666666"/>
    </w:rPr>
  </w:style>
  <w:style w:type="paragraph" w:customStyle="1" w:styleId="AE6C9550B73E4720972CF5379690261B">
    <w:name w:val="AE6C9550B73E4720972CF5379690261B"/>
    <w:rsid w:val="007654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Presentazione del progetto di smart working</vt:lpstr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Presentazione del progetto di smart working</dc:title>
  <dc:creator>perrone-angela</dc:creator>
  <cp:lastModifiedBy>Angela Perrone</cp:lastModifiedBy>
  <cp:revision>55</cp:revision>
  <cp:lastPrinted>2024-06-12T08:18:00Z</cp:lastPrinted>
  <dcterms:created xsi:type="dcterms:W3CDTF">2022-05-09T10:47:00Z</dcterms:created>
  <dcterms:modified xsi:type="dcterms:W3CDTF">2026-09-29T07:01:00Z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PD4ML v.4.0.8-20200227-0554</vt:lpwstr>
  </property>
  <property fmtid="{D5CDD505-2E9C-101B-9397-08002B2CF9AE}" pid="4" name="LastSaved">
    <vt:filetime>2020-07-10T00:00:00Z</vt:filetime>
  </property>
</Properties>
</file>