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A056" w14:textId="77777777" w:rsidR="004400C1" w:rsidRPr="00703B97" w:rsidRDefault="004400C1" w:rsidP="005A6829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3B97">
        <w:rPr>
          <w:rFonts w:cstheme="minorHAnsi"/>
          <w:b/>
          <w:bCs/>
          <w:sz w:val="28"/>
          <w:szCs w:val="28"/>
        </w:rPr>
        <w:t xml:space="preserve">FORMAT </w:t>
      </w:r>
      <w:r w:rsidR="005A6829" w:rsidRPr="00703B97">
        <w:rPr>
          <w:rFonts w:cstheme="minorHAnsi"/>
          <w:b/>
          <w:bCs/>
          <w:sz w:val="28"/>
          <w:szCs w:val="28"/>
        </w:rPr>
        <w:t>e</w:t>
      </w:r>
      <w:r w:rsidRPr="00703B97">
        <w:rPr>
          <w:rFonts w:cstheme="minorHAnsi"/>
          <w:b/>
          <w:bCs/>
          <w:sz w:val="28"/>
          <w:szCs w:val="28"/>
        </w:rPr>
        <w:t>-mail Studenti</w:t>
      </w:r>
      <w:r w:rsidR="005A6829" w:rsidRPr="00703B97">
        <w:rPr>
          <w:rFonts w:cstheme="minorHAnsi"/>
          <w:b/>
          <w:bCs/>
          <w:sz w:val="28"/>
          <w:szCs w:val="28"/>
        </w:rPr>
        <w:t xml:space="preserve"> per adattamento prove di esame</w:t>
      </w:r>
    </w:p>
    <w:p w14:paraId="233EEF11" w14:textId="77777777" w:rsidR="004400C1" w:rsidRPr="00703B97" w:rsidRDefault="004400C1" w:rsidP="004400C1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3B956C1A" w14:textId="77777777" w:rsidR="00703B97" w:rsidRPr="00703B97" w:rsidRDefault="00703B97" w:rsidP="004400C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0662156" w14:textId="0A10A4F8" w:rsidR="004400C1" w:rsidRPr="00703B97" w:rsidRDefault="004400C1" w:rsidP="004400C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03B97">
        <w:rPr>
          <w:rFonts w:cstheme="minorHAnsi"/>
          <w:b/>
          <w:bCs/>
          <w:sz w:val="24"/>
          <w:szCs w:val="24"/>
          <w:u w:val="single"/>
        </w:rPr>
        <w:t xml:space="preserve">Studenti con DSA (L.170/2010) </w:t>
      </w:r>
    </w:p>
    <w:p w14:paraId="2919C8FE" w14:textId="77777777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408F90" w14:textId="77777777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>Gentile Professoressa / Professore,</w:t>
      </w:r>
    </w:p>
    <w:p w14:paraId="10D0789B" w14:textId="77777777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AF9E5D" w14:textId="7FE38E7D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 xml:space="preserve">sono uno </w:t>
      </w:r>
      <w:proofErr w:type="spellStart"/>
      <w:r w:rsidRPr="00703B97">
        <w:rPr>
          <w:rFonts w:cstheme="minorHAnsi"/>
          <w:sz w:val="24"/>
          <w:szCs w:val="24"/>
        </w:rPr>
        <w:t>student</w:t>
      </w:r>
      <w:proofErr w:type="spellEnd"/>
      <w:r w:rsidR="007044ED">
        <w:rPr>
          <w:rFonts w:cstheme="minorHAnsi"/>
          <w:sz w:val="24"/>
          <w:szCs w:val="24"/>
        </w:rPr>
        <w:t xml:space="preserve">_ </w:t>
      </w:r>
      <w:r w:rsidRPr="00703B97">
        <w:rPr>
          <w:rFonts w:cstheme="minorHAnsi"/>
          <w:sz w:val="24"/>
          <w:szCs w:val="24"/>
        </w:rPr>
        <w:t xml:space="preserve">con DSA </w:t>
      </w:r>
      <w:proofErr w:type="spellStart"/>
      <w:r w:rsidRPr="00703B97">
        <w:rPr>
          <w:rFonts w:cstheme="minorHAnsi"/>
          <w:sz w:val="24"/>
          <w:szCs w:val="24"/>
        </w:rPr>
        <w:t>iscritt</w:t>
      </w:r>
      <w:proofErr w:type="spellEnd"/>
      <w:r w:rsidR="007044ED">
        <w:rPr>
          <w:rFonts w:cstheme="minorHAnsi"/>
          <w:sz w:val="24"/>
          <w:szCs w:val="24"/>
        </w:rPr>
        <w:t>_</w:t>
      </w:r>
      <w:r w:rsidRPr="00703B97">
        <w:rPr>
          <w:rFonts w:cstheme="minorHAnsi"/>
          <w:sz w:val="24"/>
          <w:szCs w:val="24"/>
        </w:rPr>
        <w:t xml:space="preserve"> al </w:t>
      </w:r>
      <w:r w:rsidR="007044ED">
        <w:rPr>
          <w:rFonts w:cstheme="minorHAnsi"/>
          <w:sz w:val="24"/>
          <w:szCs w:val="24"/>
        </w:rPr>
        <w:t>_</w:t>
      </w:r>
      <w:r w:rsidRPr="00703B97">
        <w:rPr>
          <w:rFonts w:cstheme="minorHAnsi"/>
          <w:sz w:val="24"/>
          <w:szCs w:val="24"/>
        </w:rPr>
        <w:t xml:space="preserve"> anno del Corso di studio in </w:t>
      </w:r>
      <w:proofErr w:type="gramStart"/>
      <w:r w:rsidRPr="00703B97">
        <w:rPr>
          <w:rFonts w:cstheme="minorHAnsi"/>
          <w:sz w:val="24"/>
          <w:szCs w:val="24"/>
        </w:rPr>
        <w:t>...</w:t>
      </w:r>
      <w:r w:rsidR="00703B97" w:rsidRPr="00703B97">
        <w:rPr>
          <w:rFonts w:cstheme="minorHAnsi"/>
          <w:sz w:val="24"/>
          <w:szCs w:val="24"/>
        </w:rPr>
        <w:t>.</w:t>
      </w:r>
      <w:r w:rsidR="007044ED">
        <w:rPr>
          <w:rFonts w:cstheme="minorHAnsi"/>
          <w:sz w:val="24"/>
          <w:szCs w:val="24"/>
        </w:rPr>
        <w:t>.................................</w:t>
      </w:r>
      <w:r w:rsidR="00703B97" w:rsidRPr="00703B97">
        <w:rPr>
          <w:rFonts w:cstheme="minorHAnsi"/>
          <w:sz w:val="24"/>
          <w:szCs w:val="24"/>
        </w:rPr>
        <w:t>..........</w:t>
      </w:r>
      <w:r w:rsidRPr="00703B97">
        <w:rPr>
          <w:rFonts w:cstheme="minorHAnsi"/>
          <w:sz w:val="24"/>
          <w:szCs w:val="24"/>
        </w:rPr>
        <w:t xml:space="preserve">. </w:t>
      </w:r>
      <w:r w:rsidR="007044ED">
        <w:rPr>
          <w:rFonts w:cstheme="minorHAnsi"/>
          <w:sz w:val="24"/>
          <w:szCs w:val="24"/>
        </w:rPr>
        <w:t xml:space="preserve"> .</w:t>
      </w:r>
      <w:proofErr w:type="gramEnd"/>
    </w:p>
    <w:p w14:paraId="745B1745" w14:textId="77777777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98A8D3" w14:textId="26C7F53A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>Per lo svolgimento dell'esame di ....</w:t>
      </w:r>
      <w:r w:rsidR="007044ED">
        <w:rPr>
          <w:rFonts w:cstheme="minorHAnsi"/>
          <w:sz w:val="24"/>
          <w:szCs w:val="24"/>
        </w:rPr>
        <w:t>.................................................................................................</w:t>
      </w:r>
      <w:r w:rsidRPr="00703B97">
        <w:rPr>
          <w:rFonts w:cstheme="minorHAnsi"/>
          <w:sz w:val="24"/>
          <w:szCs w:val="24"/>
        </w:rPr>
        <w:t>..... che si svolgerà in data.........</w:t>
      </w:r>
      <w:r w:rsidR="007044ED">
        <w:rPr>
          <w:rFonts w:cstheme="minorHAnsi"/>
          <w:sz w:val="24"/>
          <w:szCs w:val="24"/>
        </w:rPr>
        <w:t>......</w:t>
      </w:r>
      <w:r w:rsidRPr="00703B97">
        <w:rPr>
          <w:rFonts w:cstheme="minorHAnsi"/>
          <w:sz w:val="24"/>
          <w:szCs w:val="24"/>
        </w:rPr>
        <w:t>...... chiedo, ai sensi delle L.170/2010 e in base alla diagnosi depositata presso il Servizio studenti con Disabilità/DSA, che ci legge per conoscenza, di poter usufruire delle seguenti misure dispensative e/o compensative:</w:t>
      </w:r>
    </w:p>
    <w:p w14:paraId="2C91A31C" w14:textId="77777777" w:rsidR="005A6829" w:rsidRPr="00703B97" w:rsidRDefault="004400C1" w:rsidP="00703B9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 xml:space="preserve">dispensa dalla prova scritta e svolgimento dell'esame in forma orale; </w:t>
      </w:r>
    </w:p>
    <w:p w14:paraId="6A2B37B2" w14:textId="77777777" w:rsidR="005A6829" w:rsidRPr="00703B97" w:rsidRDefault="004400C1" w:rsidP="00703B9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 xml:space="preserve">tempo aggiuntivo per lo svolgimento della prova scritta, nella misura del 30% in più rispetto a quello programmato; </w:t>
      </w:r>
    </w:p>
    <w:p w14:paraId="17048F4B" w14:textId="614A8EA5" w:rsidR="005A6829" w:rsidRPr="00703B97" w:rsidRDefault="004400C1" w:rsidP="00703B9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>utilizzo di calcolatrice e/o mappe concettuali</w:t>
      </w:r>
      <w:r w:rsidR="00703B97" w:rsidRPr="00703B97">
        <w:rPr>
          <w:rFonts w:cstheme="minorHAnsi"/>
          <w:sz w:val="24"/>
          <w:szCs w:val="24"/>
        </w:rPr>
        <w:t>;</w:t>
      </w:r>
    </w:p>
    <w:p w14:paraId="24F9EBBE" w14:textId="044F27B0" w:rsidR="004400C1" w:rsidRPr="00703B97" w:rsidRDefault="004400C1" w:rsidP="00703B9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>altro ...</w:t>
      </w:r>
      <w:r w:rsidR="00AB3D28" w:rsidRPr="00703B97">
        <w:rPr>
          <w:rFonts w:cstheme="minorHAnsi"/>
          <w:sz w:val="24"/>
          <w:szCs w:val="24"/>
        </w:rPr>
        <w:t xml:space="preserve"> (specificare)</w:t>
      </w:r>
      <w:r w:rsidR="00703B97" w:rsidRPr="00703B97">
        <w:rPr>
          <w:rFonts w:cstheme="minorHAnsi"/>
          <w:sz w:val="24"/>
          <w:szCs w:val="24"/>
        </w:rPr>
        <w:t>.</w:t>
      </w:r>
    </w:p>
    <w:p w14:paraId="22D5940B" w14:textId="77777777" w:rsidR="004400C1" w:rsidRPr="00703B97" w:rsidRDefault="004400C1" w:rsidP="005A6829">
      <w:p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2E596DF8" w14:textId="77777777" w:rsidR="00703B97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 xml:space="preserve">Per i riferimenti normativi: </w:t>
      </w:r>
    </w:p>
    <w:p w14:paraId="769D306D" w14:textId="185E6834" w:rsidR="005A6829" w:rsidRPr="00703B97" w:rsidRDefault="00703B97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5" w:history="1">
        <w:r w:rsidRPr="00703B97">
          <w:rPr>
            <w:rStyle w:val="Collegamentoipertestuale"/>
            <w:rFonts w:cstheme="minorHAnsi"/>
            <w:sz w:val="24"/>
            <w:szCs w:val="24"/>
          </w:rPr>
          <w:t>https://orientamento.unich.it/servizi-gli-studenti/disabilita-e-dsa/normativa-di-riferimento</w:t>
        </w:r>
      </w:hyperlink>
      <w:r w:rsidR="005A6829" w:rsidRPr="00703B97">
        <w:rPr>
          <w:rFonts w:cstheme="minorHAnsi"/>
          <w:sz w:val="24"/>
          <w:szCs w:val="24"/>
        </w:rPr>
        <w:t xml:space="preserve"> </w:t>
      </w:r>
    </w:p>
    <w:p w14:paraId="0757BBEA" w14:textId="77777777" w:rsidR="005A6829" w:rsidRPr="00703B97" w:rsidRDefault="005A6829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D0AC4A" w14:textId="77777777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>In riferimento alla normativa sulla privacy (</w:t>
      </w:r>
      <w:proofErr w:type="spellStart"/>
      <w:r w:rsidRPr="00703B97">
        <w:rPr>
          <w:rFonts w:cstheme="minorHAnsi"/>
          <w:sz w:val="24"/>
          <w:szCs w:val="24"/>
        </w:rPr>
        <w:t>D.Lgs.</w:t>
      </w:r>
      <w:proofErr w:type="spellEnd"/>
      <w:r w:rsidRPr="00703B97">
        <w:rPr>
          <w:rFonts w:cstheme="minorHAnsi"/>
          <w:sz w:val="24"/>
          <w:szCs w:val="24"/>
        </w:rPr>
        <w:t xml:space="preserve"> 196/2003), si ricorda di non divulgare i dati sensibili e i motivi della richiesta. </w:t>
      </w:r>
    </w:p>
    <w:p w14:paraId="1F6E7A23" w14:textId="5B8793A0" w:rsidR="004400C1" w:rsidRPr="00703B97" w:rsidRDefault="004400C1" w:rsidP="004400C1">
      <w:pPr>
        <w:pBdr>
          <w:bottom w:val="dotted" w:sz="24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DBC277" w14:textId="77777777" w:rsidR="00703B97" w:rsidRPr="00703B97" w:rsidRDefault="00703B97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0F898E" w14:textId="77777777" w:rsidR="004400C1" w:rsidRPr="00703B97" w:rsidRDefault="004400C1" w:rsidP="004400C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03B97">
        <w:rPr>
          <w:rFonts w:cstheme="minorHAnsi"/>
          <w:b/>
          <w:bCs/>
          <w:sz w:val="24"/>
          <w:szCs w:val="24"/>
          <w:u w:val="single"/>
        </w:rPr>
        <w:t xml:space="preserve">Studenti con Disabilità certificata ai sensi della L. 104/1992 e successive integrazioni (L. 17/1999) e/o con Invalidità con percentuale maggiore o uguale al 66% (L. 118/1971). </w:t>
      </w:r>
    </w:p>
    <w:p w14:paraId="4F1CF782" w14:textId="77777777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5017C9" w14:textId="77777777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>Gentile Professoressa / Professore,</w:t>
      </w:r>
    </w:p>
    <w:p w14:paraId="0CAD4088" w14:textId="77777777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9151F5" w14:textId="5104A47E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 xml:space="preserve">sono uno </w:t>
      </w:r>
      <w:proofErr w:type="spellStart"/>
      <w:r w:rsidRPr="00703B97">
        <w:rPr>
          <w:rFonts w:cstheme="minorHAnsi"/>
          <w:sz w:val="24"/>
          <w:szCs w:val="24"/>
        </w:rPr>
        <w:t>student</w:t>
      </w:r>
      <w:proofErr w:type="spellEnd"/>
      <w:r w:rsidR="007044ED">
        <w:rPr>
          <w:rFonts w:cstheme="minorHAnsi"/>
          <w:sz w:val="24"/>
          <w:szCs w:val="24"/>
        </w:rPr>
        <w:t>_</w:t>
      </w:r>
      <w:r w:rsidRPr="00703B97">
        <w:rPr>
          <w:rFonts w:cstheme="minorHAnsi"/>
          <w:sz w:val="24"/>
          <w:szCs w:val="24"/>
        </w:rPr>
        <w:t xml:space="preserve"> con disabilità </w:t>
      </w:r>
      <w:proofErr w:type="spellStart"/>
      <w:r w:rsidRPr="00703B97">
        <w:rPr>
          <w:rFonts w:cstheme="minorHAnsi"/>
          <w:sz w:val="24"/>
          <w:szCs w:val="24"/>
        </w:rPr>
        <w:t>iscritt</w:t>
      </w:r>
      <w:proofErr w:type="spellEnd"/>
      <w:r w:rsidR="007044ED">
        <w:rPr>
          <w:rFonts w:cstheme="minorHAnsi"/>
          <w:sz w:val="24"/>
          <w:szCs w:val="24"/>
        </w:rPr>
        <w:t>_</w:t>
      </w:r>
      <w:r w:rsidRPr="00703B97">
        <w:rPr>
          <w:rFonts w:cstheme="minorHAnsi"/>
          <w:sz w:val="24"/>
          <w:szCs w:val="24"/>
        </w:rPr>
        <w:t xml:space="preserve"> al x anno del Corso di studio in </w:t>
      </w:r>
      <w:r w:rsidR="007044ED">
        <w:rPr>
          <w:rFonts w:cstheme="minorHAnsi"/>
          <w:sz w:val="24"/>
          <w:szCs w:val="24"/>
        </w:rPr>
        <w:t>…………………………………</w:t>
      </w:r>
      <w:proofErr w:type="gramStart"/>
      <w:r w:rsidR="007044ED">
        <w:rPr>
          <w:rFonts w:cstheme="minorHAnsi"/>
          <w:sz w:val="24"/>
          <w:szCs w:val="24"/>
        </w:rPr>
        <w:t>……</w:t>
      </w:r>
      <w:r w:rsidRPr="00703B97">
        <w:rPr>
          <w:rFonts w:cstheme="minorHAnsi"/>
          <w:sz w:val="24"/>
          <w:szCs w:val="24"/>
        </w:rPr>
        <w:t>.</w:t>
      </w:r>
      <w:proofErr w:type="gramEnd"/>
      <w:r w:rsidRPr="00703B97">
        <w:rPr>
          <w:rFonts w:cstheme="minorHAnsi"/>
          <w:sz w:val="24"/>
          <w:szCs w:val="24"/>
        </w:rPr>
        <w:t xml:space="preserve">. </w:t>
      </w:r>
    </w:p>
    <w:p w14:paraId="7B0218D0" w14:textId="77777777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7EEAA9" w14:textId="1FCEFC1A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>Per lo svolgimento dell'esame di .....</w:t>
      </w:r>
      <w:r w:rsidR="007044ED">
        <w:rPr>
          <w:rFonts w:cstheme="minorHAnsi"/>
          <w:sz w:val="24"/>
          <w:szCs w:val="24"/>
        </w:rPr>
        <w:t>..............................................................................................</w:t>
      </w:r>
      <w:r w:rsidRPr="00703B97">
        <w:rPr>
          <w:rFonts w:cstheme="minorHAnsi"/>
          <w:sz w:val="24"/>
          <w:szCs w:val="24"/>
        </w:rPr>
        <w:t>.... che si terrà in data........</w:t>
      </w:r>
      <w:r w:rsidR="007044ED">
        <w:rPr>
          <w:rFonts w:cstheme="minorHAnsi"/>
          <w:sz w:val="24"/>
          <w:szCs w:val="24"/>
        </w:rPr>
        <w:t>..</w:t>
      </w:r>
      <w:r w:rsidRPr="00703B97">
        <w:rPr>
          <w:rFonts w:cstheme="minorHAnsi"/>
          <w:sz w:val="24"/>
          <w:szCs w:val="24"/>
        </w:rPr>
        <w:t>....... chiedo, ai sensi della L.104/1992 o L. 118/1971 e successive integrazioni, e in base alla diagnosi depositata presso il Servizio studenti con Disabilità / DSA, che ci legge per conoscenza, di poter usufruire delle seguenti misure dispensative e/o compensative:</w:t>
      </w:r>
    </w:p>
    <w:p w14:paraId="11FD1C0E" w14:textId="77777777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7B667D" w14:textId="3F956BDE" w:rsidR="000E61A8" w:rsidRPr="00703B97" w:rsidRDefault="004400C1" w:rsidP="000E61A8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 xml:space="preserve">dispensa dalla prova scritta e svolgimento dell'esame in forma orale; </w:t>
      </w:r>
    </w:p>
    <w:p w14:paraId="427164D6" w14:textId="3B8824E0" w:rsidR="000E61A8" w:rsidRPr="00703B97" w:rsidRDefault="004400C1" w:rsidP="000E61A8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 xml:space="preserve">tempo aggiuntivo per lo svolgimento della prova scritta, nella misura del 50 % in più rispetto a quello programmato; </w:t>
      </w:r>
    </w:p>
    <w:p w14:paraId="4EFD1AC0" w14:textId="4004B63A" w:rsidR="000E61A8" w:rsidRPr="00703B97" w:rsidRDefault="004400C1" w:rsidP="000E61A8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>utilizzo di calcolatrice e/o mappe concettuali</w:t>
      </w:r>
      <w:r w:rsidR="00703B97">
        <w:rPr>
          <w:rFonts w:cstheme="minorHAnsi"/>
          <w:sz w:val="24"/>
          <w:szCs w:val="24"/>
        </w:rPr>
        <w:t>;</w:t>
      </w:r>
    </w:p>
    <w:p w14:paraId="362A0394" w14:textId="0FCFA923" w:rsidR="004400C1" w:rsidRPr="00703B97" w:rsidRDefault="004400C1" w:rsidP="000E61A8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>altro</w:t>
      </w:r>
      <w:r w:rsidR="00AB3D28" w:rsidRPr="00703B97">
        <w:rPr>
          <w:rFonts w:cstheme="minorHAnsi"/>
          <w:sz w:val="24"/>
          <w:szCs w:val="24"/>
        </w:rPr>
        <w:t xml:space="preserve"> … (specificare)</w:t>
      </w:r>
      <w:r w:rsidR="00703B97">
        <w:rPr>
          <w:rFonts w:cstheme="minorHAnsi"/>
          <w:sz w:val="24"/>
          <w:szCs w:val="24"/>
        </w:rPr>
        <w:t>.</w:t>
      </w:r>
    </w:p>
    <w:p w14:paraId="04D80AFA" w14:textId="77777777" w:rsidR="004400C1" w:rsidRPr="00703B97" w:rsidRDefault="004400C1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65A4A6" w14:textId="77777777" w:rsidR="00703B97" w:rsidRPr="00703B97" w:rsidRDefault="005A6829" w:rsidP="005A682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>Per i riferimenti normativi:</w:t>
      </w:r>
    </w:p>
    <w:p w14:paraId="6F29D3DC" w14:textId="6A7C9EF3" w:rsidR="005A6829" w:rsidRPr="00703B97" w:rsidRDefault="00703B97" w:rsidP="005A6829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6" w:history="1">
        <w:r w:rsidRPr="00703B97">
          <w:rPr>
            <w:rStyle w:val="Collegamentoipertestuale"/>
            <w:rFonts w:cstheme="minorHAnsi"/>
            <w:sz w:val="24"/>
            <w:szCs w:val="24"/>
          </w:rPr>
          <w:t>https://orientamento.unich.it/servizi-gli-studenti/disabilita-e-dsa/normativa-di-riferimento</w:t>
        </w:r>
      </w:hyperlink>
      <w:r w:rsidR="005A6829" w:rsidRPr="00703B97">
        <w:rPr>
          <w:rFonts w:cstheme="minorHAnsi"/>
          <w:sz w:val="24"/>
          <w:szCs w:val="24"/>
        </w:rPr>
        <w:t xml:space="preserve"> </w:t>
      </w:r>
    </w:p>
    <w:p w14:paraId="32B1A438" w14:textId="77777777" w:rsidR="005A6829" w:rsidRPr="00703B97" w:rsidRDefault="005A6829" w:rsidP="005A682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F5D793" w14:textId="77777777" w:rsidR="00214822" w:rsidRPr="00703B97" w:rsidRDefault="005A6829" w:rsidP="004400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3B97">
        <w:rPr>
          <w:rFonts w:cstheme="minorHAnsi"/>
          <w:sz w:val="24"/>
          <w:szCs w:val="24"/>
        </w:rPr>
        <w:t>In riferimento alla normativa sulla privacy (</w:t>
      </w:r>
      <w:proofErr w:type="spellStart"/>
      <w:r w:rsidRPr="00703B97">
        <w:rPr>
          <w:rFonts w:cstheme="minorHAnsi"/>
          <w:sz w:val="24"/>
          <w:szCs w:val="24"/>
        </w:rPr>
        <w:t>D.Lgs.</w:t>
      </w:r>
      <w:proofErr w:type="spellEnd"/>
      <w:r w:rsidRPr="00703B97">
        <w:rPr>
          <w:rFonts w:cstheme="minorHAnsi"/>
          <w:sz w:val="24"/>
          <w:szCs w:val="24"/>
        </w:rPr>
        <w:t xml:space="preserve"> 196/2003), si ricorda di non</w:t>
      </w:r>
      <w:r w:rsidRPr="004400C1">
        <w:rPr>
          <w:rFonts w:ascii="Verdana" w:hAnsi="Verdana" w:cs="Times New Roman"/>
          <w:sz w:val="24"/>
          <w:szCs w:val="24"/>
        </w:rPr>
        <w:t xml:space="preserve"> </w:t>
      </w:r>
      <w:r w:rsidRPr="00703B97">
        <w:rPr>
          <w:rFonts w:cstheme="minorHAnsi"/>
          <w:sz w:val="24"/>
          <w:szCs w:val="24"/>
        </w:rPr>
        <w:t xml:space="preserve">divulgare i dati sensibili e i motivi della richiesta. </w:t>
      </w:r>
    </w:p>
    <w:sectPr w:rsidR="00214822" w:rsidRPr="00703B97" w:rsidSect="000007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58C"/>
    <w:multiLevelType w:val="hybridMultilevel"/>
    <w:tmpl w:val="497ED404"/>
    <w:lvl w:ilvl="0" w:tplc="257A11DC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868CC"/>
    <w:multiLevelType w:val="hybridMultilevel"/>
    <w:tmpl w:val="6884056E"/>
    <w:lvl w:ilvl="0" w:tplc="8E365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6363A"/>
    <w:multiLevelType w:val="hybridMultilevel"/>
    <w:tmpl w:val="4C7A5C6C"/>
    <w:lvl w:ilvl="0" w:tplc="85745160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67BEA"/>
    <w:multiLevelType w:val="hybridMultilevel"/>
    <w:tmpl w:val="2A56A55A"/>
    <w:lvl w:ilvl="0" w:tplc="8E365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7248A"/>
    <w:multiLevelType w:val="hybridMultilevel"/>
    <w:tmpl w:val="69B00580"/>
    <w:lvl w:ilvl="0" w:tplc="257A11DC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273162">
    <w:abstractNumId w:val="3"/>
  </w:num>
  <w:num w:numId="2" w16cid:durableId="126893904">
    <w:abstractNumId w:val="4"/>
  </w:num>
  <w:num w:numId="3" w16cid:durableId="435830451">
    <w:abstractNumId w:val="1"/>
  </w:num>
  <w:num w:numId="4" w16cid:durableId="1843397597">
    <w:abstractNumId w:val="2"/>
  </w:num>
  <w:num w:numId="5" w16cid:durableId="138707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C"/>
    <w:rsid w:val="00000721"/>
    <w:rsid w:val="000E61A8"/>
    <w:rsid w:val="00214822"/>
    <w:rsid w:val="00330764"/>
    <w:rsid w:val="004400C1"/>
    <w:rsid w:val="005A6829"/>
    <w:rsid w:val="00703B97"/>
    <w:rsid w:val="007044ED"/>
    <w:rsid w:val="009B0A9C"/>
    <w:rsid w:val="00A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919F"/>
  <w15:chartTrackingRefBased/>
  <w15:docId w15:val="{C84CF4FD-7115-42D5-8E29-527318F0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68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0A9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0A9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A682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03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ientamento.unich.it/servizi-gli-studenti/disabilita-e-dsa/normativa-di-riferimento" TargetMode="External"/><Relationship Id="rId5" Type="http://schemas.openxmlformats.org/officeDocument/2006/relationships/hyperlink" Target="https://orientamento.unich.it/servizi-gli-studenti/disabilita-e-dsa/normativa-di-riferimen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Verrocchio</dc:creator>
  <cp:keywords/>
  <dc:description/>
  <cp:lastModifiedBy>Marco Costantini</cp:lastModifiedBy>
  <cp:revision>2</cp:revision>
  <dcterms:created xsi:type="dcterms:W3CDTF">2024-01-18T09:49:00Z</dcterms:created>
  <dcterms:modified xsi:type="dcterms:W3CDTF">2024-01-18T09:49:00Z</dcterms:modified>
</cp:coreProperties>
</file>