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B1E0" w14:textId="77777777" w:rsidR="00486AB9" w:rsidRPr="00B23450" w:rsidRDefault="00486AB9" w:rsidP="00B23450">
      <w:pPr>
        <w:spacing w:after="0"/>
        <w:ind w:left="2832" w:firstLine="708"/>
        <w:jc w:val="right"/>
        <w:rPr>
          <w:bCs/>
          <w:sz w:val="20"/>
          <w:szCs w:val="20"/>
        </w:rPr>
      </w:pPr>
    </w:p>
    <w:p w14:paraId="6622EC98" w14:textId="77777777" w:rsidR="00B23450" w:rsidRDefault="00B23450" w:rsidP="000355ED">
      <w:pPr>
        <w:spacing w:after="0"/>
        <w:jc w:val="center"/>
        <w:rPr>
          <w:b/>
          <w:sz w:val="28"/>
          <w:u w:val="single"/>
        </w:rPr>
      </w:pPr>
    </w:p>
    <w:p w14:paraId="70CF2088" w14:textId="0EBEFA77" w:rsidR="000355ED" w:rsidRPr="008D03D3" w:rsidRDefault="002937DF" w:rsidP="000355ED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DICHIARAZIONE SOSTITUTIVA DI ATTO DI NOTORIETA’</w:t>
      </w:r>
    </w:p>
    <w:p w14:paraId="551FF638" w14:textId="3F5C5EE5" w:rsidR="000355ED" w:rsidRDefault="000355ED" w:rsidP="000355ED">
      <w:pPr>
        <w:spacing w:after="0"/>
        <w:jc w:val="center"/>
        <w:rPr>
          <w:sz w:val="20"/>
        </w:rPr>
      </w:pPr>
      <w:r w:rsidRPr="008D03D3">
        <w:rPr>
          <w:sz w:val="20"/>
        </w:rPr>
        <w:t>(</w:t>
      </w:r>
      <w:r w:rsidR="002937DF">
        <w:rPr>
          <w:sz w:val="20"/>
        </w:rPr>
        <w:t xml:space="preserve">resa ai sensi degli artt.46 e 47 del </w:t>
      </w:r>
      <w:r w:rsidRPr="008D03D3">
        <w:rPr>
          <w:sz w:val="20"/>
        </w:rPr>
        <w:t>D.P.R. 445 DEL 28.12.2000</w:t>
      </w:r>
      <w:r w:rsidR="002937DF">
        <w:rPr>
          <w:sz w:val="20"/>
        </w:rPr>
        <w:t xml:space="preserve"> e ss.mm.ii.</w:t>
      </w:r>
      <w:r w:rsidRPr="008D03D3">
        <w:rPr>
          <w:sz w:val="20"/>
        </w:rPr>
        <w:t>)</w:t>
      </w:r>
    </w:p>
    <w:p w14:paraId="7A9EF8DB" w14:textId="77777777" w:rsidR="00A6509E" w:rsidRDefault="00A6509E" w:rsidP="000355ED">
      <w:pPr>
        <w:spacing w:after="0"/>
        <w:jc w:val="center"/>
        <w:rPr>
          <w:sz w:val="20"/>
        </w:rPr>
      </w:pPr>
    </w:p>
    <w:p w14:paraId="4635A313" w14:textId="77777777" w:rsidR="000355ED" w:rsidRDefault="000355ED" w:rsidP="000355ED">
      <w:pPr>
        <w:spacing w:after="0"/>
        <w:jc w:val="center"/>
        <w:rPr>
          <w:sz w:val="20"/>
        </w:rPr>
      </w:pPr>
    </w:p>
    <w:p w14:paraId="646CED37" w14:textId="16BDA31D" w:rsidR="001F166A" w:rsidRDefault="001F166A" w:rsidP="000355ED">
      <w:pPr>
        <w:spacing w:after="0"/>
        <w:jc w:val="both"/>
      </w:pPr>
      <w:r>
        <w:t>La/</w:t>
      </w:r>
      <w:r w:rsidR="000355ED">
        <w:t>Il sottoscritt</w:t>
      </w:r>
      <w:r>
        <w:t>a/o</w:t>
      </w:r>
      <w:r w:rsidR="000355ED">
        <w:t xml:space="preserve"> Cognome __________</w:t>
      </w:r>
      <w:r>
        <w:t>______</w:t>
      </w:r>
      <w:r w:rsidR="000355ED">
        <w:t>__________ Nome _______________________</w:t>
      </w:r>
      <w:r>
        <w:t>___</w:t>
      </w:r>
      <w:r w:rsidR="000355ED">
        <w:t>_____</w:t>
      </w:r>
      <w:r>
        <w:t xml:space="preserve"> </w:t>
      </w:r>
    </w:p>
    <w:p w14:paraId="1791FEE1" w14:textId="77777777" w:rsidR="001F166A" w:rsidRDefault="001F166A" w:rsidP="000355ED">
      <w:pPr>
        <w:spacing w:after="0"/>
        <w:jc w:val="both"/>
      </w:pPr>
    </w:p>
    <w:p w14:paraId="4BA2FE6A" w14:textId="646B4095" w:rsidR="001F166A" w:rsidRDefault="00BE27E9" w:rsidP="000355ED">
      <w:pPr>
        <w:spacing w:after="0"/>
        <w:jc w:val="both"/>
      </w:pPr>
      <w:r>
        <w:t>n</w:t>
      </w:r>
      <w:r w:rsidR="000355ED">
        <w:t>at</w:t>
      </w:r>
      <w:r w:rsidR="001F166A">
        <w:t>a/</w:t>
      </w:r>
      <w:r w:rsidR="000355ED">
        <w:t>o a ______________________________________ (provincia _________ ) il ___ / ___ / _</w:t>
      </w:r>
      <w:r w:rsidR="001F166A">
        <w:t>_______</w:t>
      </w:r>
      <w:r w:rsidR="000355ED">
        <w:t>___</w:t>
      </w:r>
    </w:p>
    <w:p w14:paraId="669B3B34" w14:textId="77777777" w:rsidR="001F166A" w:rsidRDefault="001F166A" w:rsidP="000355ED">
      <w:pPr>
        <w:spacing w:after="0"/>
        <w:jc w:val="both"/>
      </w:pPr>
    </w:p>
    <w:p w14:paraId="6C90344E" w14:textId="7BB2426B" w:rsidR="001F166A" w:rsidRDefault="000355ED" w:rsidP="000355ED">
      <w:pPr>
        <w:spacing w:after="0"/>
        <w:jc w:val="both"/>
      </w:pPr>
      <w:r>
        <w:t xml:space="preserve">residente in _________________________________ (provincia _________ ) indirizzo </w:t>
      </w:r>
      <w:r w:rsidR="001F166A">
        <w:t>_________________</w:t>
      </w:r>
    </w:p>
    <w:p w14:paraId="196C6B33" w14:textId="77777777" w:rsidR="001F166A" w:rsidRDefault="001F166A" w:rsidP="000355ED">
      <w:pPr>
        <w:spacing w:after="0"/>
        <w:jc w:val="both"/>
      </w:pPr>
    </w:p>
    <w:p w14:paraId="3FB062EE" w14:textId="77A71EB6" w:rsidR="000355ED" w:rsidRDefault="000355ED" w:rsidP="000355ED">
      <w:pPr>
        <w:spacing w:after="0"/>
        <w:jc w:val="both"/>
      </w:pPr>
      <w:r>
        <w:t>_______________________________ C.A.P. ___________ , telefono _________</w:t>
      </w:r>
      <w:r w:rsidR="001F166A">
        <w:t>____</w:t>
      </w:r>
      <w:r>
        <w:t>____</w:t>
      </w:r>
      <w:r w:rsidR="001F166A">
        <w:t>______________</w:t>
      </w:r>
    </w:p>
    <w:p w14:paraId="6CD00F29" w14:textId="77777777" w:rsidR="000355ED" w:rsidRDefault="000355ED" w:rsidP="000355ED">
      <w:pPr>
        <w:spacing w:after="0"/>
        <w:jc w:val="both"/>
      </w:pPr>
    </w:p>
    <w:p w14:paraId="04E29BC6" w14:textId="77777777" w:rsidR="000355ED" w:rsidRDefault="000355ED" w:rsidP="000355ED">
      <w:pPr>
        <w:spacing w:after="0"/>
        <w:jc w:val="both"/>
      </w:pPr>
      <w:r>
        <w:t>posta elettronica (</w:t>
      </w:r>
      <w:r w:rsidRPr="00D95C92">
        <w:rPr>
          <w:i/>
        </w:rPr>
        <w:t xml:space="preserve">indirizzo e-mail istituzionale: </w:t>
      </w:r>
      <w:hyperlink r:id="rId5" w:history="1">
        <w:r w:rsidRPr="00D95C92">
          <w:rPr>
            <w:rStyle w:val="Collegamentoipertestuale"/>
            <w:i/>
          </w:rPr>
          <w:t>nome.cognome@studenti.unich.it</w:t>
        </w:r>
      </w:hyperlink>
      <w:r>
        <w:t>) ____________________</w:t>
      </w:r>
    </w:p>
    <w:p w14:paraId="047EA26C" w14:textId="77777777" w:rsidR="000355ED" w:rsidRDefault="000355ED" w:rsidP="000355ED">
      <w:pPr>
        <w:spacing w:after="0"/>
        <w:jc w:val="both"/>
      </w:pPr>
    </w:p>
    <w:p w14:paraId="5F740E37" w14:textId="1DBA3903" w:rsidR="000355ED" w:rsidRDefault="00A6509E" w:rsidP="001417F1">
      <w:pPr>
        <w:spacing w:line="480" w:lineRule="auto"/>
        <w:jc w:val="both"/>
      </w:pPr>
      <w:r>
        <w:t xml:space="preserve">regolarmente </w:t>
      </w:r>
      <w:r w:rsidR="001417F1">
        <w:t>iscritt</w:t>
      </w:r>
      <w:r w:rsidR="001F166A">
        <w:t>a</w:t>
      </w:r>
      <w:r w:rsidR="001417F1">
        <w:t>/</w:t>
      </w:r>
      <w:r w:rsidR="001F166A">
        <w:t>o</w:t>
      </w:r>
      <w:r w:rsidR="000355ED">
        <w:t xml:space="preserve"> al ____________ anno del Corso di Studio in   _______________________________, con n. di matricola ________________, de</w:t>
      </w:r>
      <w:r w:rsidR="001417F1">
        <w:t xml:space="preserve">ll’Università degli Studi </w:t>
      </w:r>
      <w:r w:rsidR="00B23450">
        <w:t>“</w:t>
      </w:r>
      <w:r w:rsidR="001417F1">
        <w:t>G</w:t>
      </w:r>
      <w:r w:rsidR="001F166A">
        <w:t xml:space="preserve">. </w:t>
      </w:r>
      <w:r w:rsidR="001417F1">
        <w:t>d’Annunzio</w:t>
      </w:r>
      <w:r w:rsidR="00B23450">
        <w:t>”</w:t>
      </w:r>
      <w:r w:rsidR="001417F1">
        <w:t xml:space="preserve"> Chieti</w:t>
      </w:r>
      <w:r w:rsidR="001F166A">
        <w:t>-Pescara</w:t>
      </w:r>
      <w:r w:rsidR="001417F1">
        <w:t xml:space="preserve">, </w:t>
      </w:r>
    </w:p>
    <w:p w14:paraId="7E08EFA3" w14:textId="60D4F3EB" w:rsidR="000355ED" w:rsidRDefault="000355ED" w:rsidP="000355ED">
      <w:pPr>
        <w:spacing w:after="0"/>
        <w:jc w:val="both"/>
        <w:rPr>
          <w:b/>
        </w:rPr>
      </w:pPr>
      <w:r>
        <w:rPr>
          <w:b/>
        </w:rPr>
        <w:t xml:space="preserve">consapevole delle sanzioni penali, nel caso di dichiarazioni non veritiere e falsità negli atti, richiamate dall’art.76 </w:t>
      </w:r>
      <w:r w:rsidR="002937DF">
        <w:rPr>
          <w:b/>
        </w:rPr>
        <w:t xml:space="preserve">del </w:t>
      </w:r>
      <w:r>
        <w:rPr>
          <w:b/>
        </w:rPr>
        <w:t>D.P.R. 445 del 28.12.2000</w:t>
      </w:r>
      <w:r w:rsidR="001F166A">
        <w:rPr>
          <w:b/>
        </w:rPr>
        <w:t>,</w:t>
      </w:r>
    </w:p>
    <w:p w14:paraId="28427354" w14:textId="77777777" w:rsidR="001F166A" w:rsidRPr="000355ED" w:rsidRDefault="001F166A" w:rsidP="000355ED">
      <w:pPr>
        <w:spacing w:after="0"/>
        <w:jc w:val="both"/>
        <w:rPr>
          <w:b/>
        </w:rPr>
      </w:pPr>
    </w:p>
    <w:p w14:paraId="500B8C7E" w14:textId="70656CB9" w:rsidR="000355ED" w:rsidRDefault="000355ED" w:rsidP="000355ED">
      <w:pPr>
        <w:spacing w:line="480" w:lineRule="auto"/>
        <w:ind w:left="3540" w:firstLine="708"/>
        <w:jc w:val="both"/>
      </w:pPr>
      <w:r w:rsidRPr="001417F1">
        <w:t xml:space="preserve">DICHIARA </w:t>
      </w:r>
    </w:p>
    <w:p w14:paraId="0CE9A2D7" w14:textId="65AA3BCC" w:rsidR="000355ED" w:rsidRDefault="000355ED" w:rsidP="000355ED">
      <w:pPr>
        <w:pStyle w:val="Paragrafoelenco"/>
        <w:numPr>
          <w:ilvl w:val="0"/>
          <w:numId w:val="2"/>
        </w:numPr>
        <w:spacing w:line="480" w:lineRule="auto"/>
        <w:jc w:val="both"/>
      </w:pPr>
      <w:r>
        <w:t>di essere delegata/o della LISTA______________________</w:t>
      </w:r>
      <w:r w:rsidR="001F166A">
        <w:t>_____</w:t>
      </w:r>
      <w:r>
        <w:t>____________________________</w:t>
      </w:r>
    </w:p>
    <w:p w14:paraId="6CDFF05A" w14:textId="0C29E8E8" w:rsidR="000355ED" w:rsidRDefault="000355ED" w:rsidP="00A6509E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 di allegare la seguente documentazione come stabilito nel Decreto di Indizione delle Elezioni delle rappresentanze studentesche negli organi di Ateneo per il b</w:t>
      </w:r>
      <w:r w:rsidR="001F166A">
        <w:t>iennio accademico</w:t>
      </w:r>
      <w:r>
        <w:t xml:space="preserve"> 202</w:t>
      </w:r>
      <w:r w:rsidR="00A6509E">
        <w:t>6-2028</w:t>
      </w:r>
      <w:r>
        <w:t>:</w:t>
      </w:r>
    </w:p>
    <w:p w14:paraId="6614AEC5" w14:textId="56984F18" w:rsidR="000355ED" w:rsidRDefault="000355ED" w:rsidP="000355E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fotocopia </w:t>
      </w:r>
      <w:r w:rsidR="00FD52AA">
        <w:t xml:space="preserve">firmata </w:t>
      </w:r>
      <w:r>
        <w:t>di un documento di identità in corso di validità;</w:t>
      </w:r>
    </w:p>
    <w:p w14:paraId="0E3B08B4" w14:textId="20DC8380" w:rsidR="000355ED" w:rsidRDefault="000355ED" w:rsidP="000355E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logo della lista secondo indicazioni contenute nel decreto di indizione;</w:t>
      </w:r>
    </w:p>
    <w:p w14:paraId="09C98D9A" w14:textId="087F9B10" w:rsidR="000355ED" w:rsidRDefault="000355ED" w:rsidP="000355E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denominazione della lista secondo indicazioni contenute nel decreto di indizione.</w:t>
      </w:r>
    </w:p>
    <w:p w14:paraId="144A06DE" w14:textId="77777777" w:rsidR="000355ED" w:rsidRDefault="000355ED" w:rsidP="000355ED">
      <w:pPr>
        <w:spacing w:after="0"/>
        <w:jc w:val="both"/>
      </w:pPr>
    </w:p>
    <w:p w14:paraId="76F635C8" w14:textId="77777777" w:rsidR="000355ED" w:rsidRDefault="000355ED" w:rsidP="000355ED">
      <w:pPr>
        <w:spacing w:after="0"/>
        <w:jc w:val="both"/>
      </w:pPr>
    </w:p>
    <w:p w14:paraId="5E7A3044" w14:textId="77777777" w:rsidR="000355ED" w:rsidRDefault="000355ED" w:rsidP="000355ED">
      <w:pPr>
        <w:spacing w:after="0"/>
        <w:jc w:val="both"/>
      </w:pPr>
      <w:r>
        <w:t>Luogo e data _____________________</w:t>
      </w:r>
    </w:p>
    <w:p w14:paraId="281C7E01" w14:textId="77777777" w:rsidR="00486AB9" w:rsidRDefault="00486AB9" w:rsidP="000355ED">
      <w:pPr>
        <w:spacing w:after="0"/>
        <w:jc w:val="both"/>
      </w:pPr>
    </w:p>
    <w:p w14:paraId="4ED62B7D" w14:textId="77777777" w:rsidR="00A6509E" w:rsidRDefault="000355ED" w:rsidP="000355E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09E">
        <w:t xml:space="preserve">Firma del </w:t>
      </w:r>
      <w:r>
        <w:t xml:space="preserve">dichiarante </w:t>
      </w:r>
      <w:r w:rsidR="00A6509E">
        <w:t>(per esteso e leggibile)</w:t>
      </w:r>
      <w:r>
        <w:t xml:space="preserve">     </w:t>
      </w:r>
    </w:p>
    <w:p w14:paraId="109A8F3A" w14:textId="5D9C437E" w:rsidR="000355ED" w:rsidRDefault="000355ED" w:rsidP="000355ED">
      <w:pPr>
        <w:spacing w:after="0"/>
        <w:jc w:val="both"/>
      </w:pPr>
      <w:r>
        <w:t xml:space="preserve">   </w:t>
      </w:r>
    </w:p>
    <w:p w14:paraId="076C9D6C" w14:textId="357C4DC5" w:rsidR="000355ED" w:rsidRDefault="00A6509E" w:rsidP="00A6509E">
      <w:pPr>
        <w:spacing w:line="480" w:lineRule="auto"/>
        <w:ind w:left="3540" w:firstLine="708"/>
        <w:jc w:val="both"/>
      </w:pPr>
      <w:r>
        <w:t xml:space="preserve">      </w:t>
      </w:r>
      <w:r w:rsidR="000355ED">
        <w:t>_________________________</w:t>
      </w:r>
      <w:r>
        <w:t>_________________</w:t>
      </w:r>
    </w:p>
    <w:p w14:paraId="0BCF66A1" w14:textId="77777777" w:rsidR="001417F1" w:rsidRDefault="001417F1" w:rsidP="001417F1">
      <w:pPr>
        <w:spacing w:line="480" w:lineRule="auto"/>
      </w:pPr>
    </w:p>
    <w:sectPr w:rsidR="001417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A4A25"/>
    <w:multiLevelType w:val="hybridMultilevel"/>
    <w:tmpl w:val="74788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A6EA0"/>
    <w:multiLevelType w:val="hybridMultilevel"/>
    <w:tmpl w:val="65803C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5420">
    <w:abstractNumId w:val="1"/>
  </w:num>
  <w:num w:numId="2" w16cid:durableId="17548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97"/>
    <w:rsid w:val="000355ED"/>
    <w:rsid w:val="001417F1"/>
    <w:rsid w:val="001F166A"/>
    <w:rsid w:val="00243ECE"/>
    <w:rsid w:val="002937DF"/>
    <w:rsid w:val="00300E4E"/>
    <w:rsid w:val="0043341F"/>
    <w:rsid w:val="00486AB9"/>
    <w:rsid w:val="005F21F0"/>
    <w:rsid w:val="0078232F"/>
    <w:rsid w:val="008803E1"/>
    <w:rsid w:val="008A4DA1"/>
    <w:rsid w:val="009F4029"/>
    <w:rsid w:val="00A6509E"/>
    <w:rsid w:val="00B23450"/>
    <w:rsid w:val="00B65099"/>
    <w:rsid w:val="00BE27E9"/>
    <w:rsid w:val="00C05A36"/>
    <w:rsid w:val="00C752A3"/>
    <w:rsid w:val="00D007D5"/>
    <w:rsid w:val="00D46C80"/>
    <w:rsid w:val="00D86697"/>
    <w:rsid w:val="00E219D4"/>
    <w:rsid w:val="00E57FB3"/>
    <w:rsid w:val="00E820BB"/>
    <w:rsid w:val="00F44557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C45D"/>
  <w15:chartTrackingRefBased/>
  <w15:docId w15:val="{14F2D7BB-68E0-4E1F-AB9F-5FDC7FD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55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3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me.cognome@studenti.uni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cecere-lidya</dc:creator>
  <cp:keywords/>
  <dc:description/>
  <cp:lastModifiedBy>Anna Rita Pica</cp:lastModifiedBy>
  <cp:revision>13</cp:revision>
  <cp:lastPrinted>2026-04-24T10:56:00Z</cp:lastPrinted>
  <dcterms:created xsi:type="dcterms:W3CDTF">2026-04-24T09:58:00Z</dcterms:created>
  <dcterms:modified xsi:type="dcterms:W3CDTF">2026-04-24T15:44:00Z</dcterms:modified>
</cp:coreProperties>
</file>