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DA193" w14:textId="77777777" w:rsidR="0084274A" w:rsidRDefault="0084274A">
      <w:pPr>
        <w:pStyle w:val="Corpotesto"/>
        <w:spacing w:before="3"/>
        <w:rPr>
          <w:sz w:val="21"/>
        </w:rPr>
      </w:pPr>
    </w:p>
    <w:p w14:paraId="37DA63E6" w14:textId="58DA2DE5" w:rsidR="00C70FD9" w:rsidRPr="00C67D4A" w:rsidRDefault="004877D4" w:rsidP="00C70FD9">
      <w:pPr>
        <w:spacing w:before="2"/>
        <w:jc w:val="center"/>
        <w:rPr>
          <w:b/>
          <w:i/>
          <w:spacing w:val="-1"/>
          <w:sz w:val="24"/>
        </w:rPr>
      </w:pPr>
      <w:r w:rsidRPr="00C67D4A">
        <w:rPr>
          <w:b/>
          <w:i/>
          <w:spacing w:val="-1"/>
          <w:sz w:val="24"/>
        </w:rPr>
        <w:t>P</w:t>
      </w:r>
      <w:r w:rsidR="00C70FD9" w:rsidRPr="00C67D4A">
        <w:rPr>
          <w:b/>
          <w:i/>
          <w:spacing w:val="-1"/>
          <w:sz w:val="24"/>
        </w:rPr>
        <w:t>ERCORSO DI ABILITAZIONE DM 4 AGOSTO 2023</w:t>
      </w:r>
      <w:r w:rsidRPr="00C67D4A">
        <w:rPr>
          <w:b/>
          <w:i/>
          <w:spacing w:val="-1"/>
          <w:sz w:val="24"/>
        </w:rPr>
        <w:t xml:space="preserve"> – III CICLO</w:t>
      </w:r>
    </w:p>
    <w:p w14:paraId="4C2F0FE8" w14:textId="77777777" w:rsidR="00AC635B" w:rsidRPr="00C67D4A" w:rsidRDefault="00AC635B" w:rsidP="00C70FD9">
      <w:pPr>
        <w:spacing w:before="2"/>
        <w:jc w:val="center"/>
        <w:rPr>
          <w:b/>
          <w:i/>
          <w:spacing w:val="-1"/>
          <w:sz w:val="24"/>
        </w:rPr>
      </w:pPr>
    </w:p>
    <w:p w14:paraId="4CD7A3EF" w14:textId="5C867059" w:rsidR="00AC635B" w:rsidRPr="00C67D4A" w:rsidRDefault="00AC635B" w:rsidP="00C70FD9">
      <w:pPr>
        <w:spacing w:before="2"/>
        <w:jc w:val="center"/>
        <w:rPr>
          <w:b/>
          <w:i/>
          <w:sz w:val="24"/>
        </w:rPr>
      </w:pPr>
      <w:r w:rsidRPr="00C67D4A">
        <w:rPr>
          <w:b/>
          <w:i/>
          <w:spacing w:val="-1"/>
          <w:sz w:val="24"/>
        </w:rPr>
        <w:t>N.B.: il registro va compilato giornalmente, firmato in originale dal tutor accogliente (dal tutor accogliente e dal docente presente in aula in caso di attività svolte con classi – docenti disciplinari differenti</w:t>
      </w:r>
      <w:r w:rsidR="00BE3877" w:rsidRPr="00C67D4A">
        <w:rPr>
          <w:b/>
          <w:i/>
          <w:spacing w:val="-1"/>
          <w:sz w:val="24"/>
        </w:rPr>
        <w:t xml:space="preserve"> ma affini/</w:t>
      </w:r>
      <w:r w:rsidR="00A22A0B" w:rsidRPr="00C67D4A">
        <w:rPr>
          <w:b/>
          <w:i/>
          <w:spacing w:val="-1"/>
          <w:sz w:val="24"/>
        </w:rPr>
        <w:t xml:space="preserve">docente di </w:t>
      </w:r>
      <w:r w:rsidR="00BE3877" w:rsidRPr="00C67D4A">
        <w:rPr>
          <w:b/>
          <w:i/>
          <w:spacing w:val="-1"/>
          <w:sz w:val="24"/>
        </w:rPr>
        <w:t>sostegno</w:t>
      </w:r>
      <w:r w:rsidRPr="00C67D4A">
        <w:rPr>
          <w:b/>
          <w:i/>
          <w:spacing w:val="-1"/>
          <w:sz w:val="24"/>
        </w:rPr>
        <w:t>). Il Dirigente Scolastico firma in originale o in digitale il registro alla conclusione del tirocinio, attestando il numero di ore totali che il tirocinante ha svolto.</w:t>
      </w:r>
    </w:p>
    <w:p w14:paraId="60E180EC" w14:textId="77777777" w:rsidR="00C70FD9" w:rsidRPr="00C67D4A" w:rsidRDefault="00C70FD9" w:rsidP="00915B90">
      <w:pPr>
        <w:pStyle w:val="Titolo1"/>
        <w:spacing w:before="89"/>
        <w:ind w:left="738" w:right="799"/>
        <w:jc w:val="center"/>
        <w:rPr>
          <w:rFonts w:asciiTheme="minorHAnsi" w:hAnsiTheme="minorHAnsi" w:cstheme="minorHAnsi"/>
          <w:spacing w:val="-1"/>
          <w:sz w:val="24"/>
          <w:szCs w:val="24"/>
        </w:rPr>
      </w:pPr>
    </w:p>
    <w:p w14:paraId="0E460D44" w14:textId="461BC97B" w:rsidR="0084274A" w:rsidRPr="00C67D4A" w:rsidRDefault="00000000" w:rsidP="00915B90">
      <w:pPr>
        <w:pStyle w:val="Titolo1"/>
        <w:spacing w:before="89"/>
        <w:ind w:left="738" w:right="799"/>
        <w:jc w:val="center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pacing w:val="-1"/>
          <w:sz w:val="24"/>
          <w:szCs w:val="24"/>
        </w:rPr>
        <w:t>LIBRETTO</w:t>
      </w:r>
      <w:r w:rsidRPr="00C67D4A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DI</w:t>
      </w:r>
      <w:r w:rsidRPr="00C67D4A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TIROCINIO</w:t>
      </w:r>
    </w:p>
    <w:p w14:paraId="3077A1C0" w14:textId="77777777" w:rsidR="0084274A" w:rsidRPr="00C67D4A" w:rsidRDefault="0084274A">
      <w:pPr>
        <w:pStyle w:val="Corpotesto"/>
        <w:rPr>
          <w:rFonts w:asciiTheme="minorHAnsi" w:hAnsiTheme="minorHAnsi" w:cstheme="minorHAnsi"/>
          <w:b/>
          <w:i/>
        </w:rPr>
      </w:pPr>
    </w:p>
    <w:p w14:paraId="7885177E" w14:textId="77777777" w:rsidR="0084274A" w:rsidRPr="00C67D4A" w:rsidRDefault="0084274A">
      <w:pPr>
        <w:pStyle w:val="Corpotesto"/>
        <w:spacing w:before="9"/>
        <w:rPr>
          <w:rFonts w:asciiTheme="minorHAnsi" w:hAnsiTheme="minorHAnsi" w:cstheme="minorHAnsi"/>
          <w:b/>
          <w:i/>
        </w:rPr>
      </w:pPr>
    </w:p>
    <w:p w14:paraId="24E32753" w14:textId="77777777" w:rsidR="0084274A" w:rsidRPr="00C67D4A" w:rsidRDefault="00000000" w:rsidP="00921AE2">
      <w:pPr>
        <w:tabs>
          <w:tab w:val="left" w:pos="9781"/>
        </w:tabs>
        <w:ind w:left="284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 xml:space="preserve">Studente 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1BAFBA07" w14:textId="77777777" w:rsidR="007C52AB" w:rsidRPr="00C67D4A" w:rsidRDefault="00000000" w:rsidP="00921AE2">
      <w:pPr>
        <w:tabs>
          <w:tab w:val="left" w:pos="9740"/>
          <w:tab w:val="left" w:pos="9788"/>
        </w:tabs>
        <w:spacing w:before="7" w:line="670" w:lineRule="atLeast"/>
        <w:ind w:left="284" w:right="135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Matricola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C67D4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460683" w14:textId="71C60E41" w:rsidR="007C52AB" w:rsidRPr="00C67D4A" w:rsidRDefault="007C52AB" w:rsidP="00921AE2">
      <w:pPr>
        <w:tabs>
          <w:tab w:val="left" w:pos="9740"/>
          <w:tab w:val="left" w:pos="9788"/>
        </w:tabs>
        <w:spacing w:before="7" w:line="670" w:lineRule="atLeast"/>
        <w:ind w:left="284" w:right="135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Classe di abilitazione ________________________________________________________</w:t>
      </w:r>
      <w:r w:rsidR="00921AE2" w:rsidRPr="00C67D4A">
        <w:rPr>
          <w:rFonts w:asciiTheme="minorHAnsi" w:hAnsiTheme="minorHAnsi" w:cstheme="minorHAnsi"/>
          <w:sz w:val="24"/>
          <w:szCs w:val="24"/>
        </w:rPr>
        <w:t>______</w:t>
      </w:r>
    </w:p>
    <w:p w14:paraId="2654D46C" w14:textId="123B32FF" w:rsidR="00D96D87" w:rsidRPr="00C67D4A" w:rsidRDefault="00D96D87" w:rsidP="0067157B">
      <w:pPr>
        <w:pStyle w:val="Paragrafoelenco"/>
        <w:numPr>
          <w:ilvl w:val="0"/>
          <w:numId w:val="1"/>
        </w:numPr>
        <w:tabs>
          <w:tab w:val="left" w:pos="9740"/>
          <w:tab w:val="left" w:pos="9788"/>
        </w:tabs>
        <w:spacing w:before="7" w:line="670" w:lineRule="atLeast"/>
        <w:ind w:right="135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 xml:space="preserve">Percorso </w:t>
      </w:r>
      <w:r w:rsidR="0067157B" w:rsidRPr="00C67D4A">
        <w:rPr>
          <w:rFonts w:asciiTheme="minorHAnsi" w:hAnsiTheme="minorHAnsi" w:cstheme="minorHAnsi"/>
          <w:sz w:val="24"/>
          <w:szCs w:val="24"/>
        </w:rPr>
        <w:t>60 CFU (ore totali tirocinio diretto pari a 180)</w:t>
      </w:r>
    </w:p>
    <w:p w14:paraId="4E487119" w14:textId="42269272" w:rsidR="0067157B" w:rsidRPr="00C67D4A" w:rsidRDefault="0067157B" w:rsidP="00317401">
      <w:pPr>
        <w:pStyle w:val="Paragrafoelenco"/>
        <w:numPr>
          <w:ilvl w:val="0"/>
          <w:numId w:val="1"/>
        </w:numPr>
        <w:tabs>
          <w:tab w:val="left" w:pos="9740"/>
          <w:tab w:val="left" w:pos="9788"/>
        </w:tabs>
        <w:spacing w:before="7" w:after="240" w:line="670" w:lineRule="atLeast"/>
        <w:ind w:right="135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Percorso 36 CFU (ore totali tirocinio diretto pari a 120)</w:t>
      </w:r>
    </w:p>
    <w:p w14:paraId="55641591" w14:textId="1F86CF2F" w:rsidR="00A80CE1" w:rsidRPr="00C67D4A" w:rsidRDefault="00A80CE1" w:rsidP="00317401">
      <w:pPr>
        <w:tabs>
          <w:tab w:val="left" w:pos="9740"/>
          <w:tab w:val="left" w:pos="9788"/>
        </w:tabs>
        <w:spacing w:before="7"/>
        <w:ind w:left="284" w:right="135"/>
        <w:jc w:val="both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 xml:space="preserve">Tutor coordinatore </w:t>
      </w:r>
      <w:r w:rsidR="00B74B93" w:rsidRPr="00C67D4A">
        <w:rPr>
          <w:rFonts w:asciiTheme="minorHAnsi" w:hAnsiTheme="minorHAnsi" w:cstheme="minorHAnsi"/>
          <w:sz w:val="24"/>
          <w:szCs w:val="24"/>
        </w:rPr>
        <w:t xml:space="preserve">universitario </w:t>
      </w:r>
      <w:r w:rsidRPr="00C67D4A">
        <w:rPr>
          <w:rFonts w:asciiTheme="minorHAnsi" w:hAnsiTheme="minorHAnsi" w:cstheme="minorHAnsi"/>
          <w:sz w:val="24"/>
          <w:szCs w:val="24"/>
        </w:rPr>
        <w:t xml:space="preserve">(riportare il nominativo del tutor coordinatore universitario designato): </w:t>
      </w:r>
    </w:p>
    <w:p w14:paraId="05C83B6F" w14:textId="06835DAA" w:rsidR="00A80CE1" w:rsidRPr="00C67D4A" w:rsidRDefault="00A80CE1" w:rsidP="00921AE2">
      <w:pPr>
        <w:tabs>
          <w:tab w:val="left" w:pos="9740"/>
          <w:tab w:val="left" w:pos="9788"/>
        </w:tabs>
        <w:spacing w:before="7" w:line="670" w:lineRule="atLeast"/>
        <w:ind w:left="284" w:right="135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</w:t>
      </w:r>
    </w:p>
    <w:p w14:paraId="39685A05" w14:textId="4CFE5DDF" w:rsidR="0084274A" w:rsidRPr="00C67D4A" w:rsidRDefault="00000000" w:rsidP="00921AE2">
      <w:pPr>
        <w:tabs>
          <w:tab w:val="left" w:pos="9740"/>
          <w:tab w:val="left" w:pos="9788"/>
        </w:tabs>
        <w:spacing w:before="7" w:line="670" w:lineRule="atLeast"/>
        <w:ind w:left="284" w:right="135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Tutor</w:t>
      </w:r>
      <w:r w:rsidRPr="00C67D4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8B75E3" w:rsidRPr="00C67D4A">
        <w:rPr>
          <w:rFonts w:asciiTheme="minorHAnsi" w:hAnsiTheme="minorHAnsi" w:cstheme="minorHAnsi"/>
          <w:sz w:val="24"/>
          <w:szCs w:val="24"/>
        </w:rPr>
        <w:t>accogliente</w:t>
      </w:r>
      <w:r w:rsidRPr="00C67D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73523480" w14:textId="77777777" w:rsidR="0084274A" w:rsidRPr="00C67D4A" w:rsidRDefault="00000000" w:rsidP="00921AE2">
      <w:pPr>
        <w:spacing w:before="9"/>
        <w:ind w:left="284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(riportare</w:t>
      </w:r>
      <w:r w:rsidRPr="00C67D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il</w:t>
      </w:r>
      <w:r w:rsidRPr="00C67D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nominativo</w:t>
      </w:r>
      <w:r w:rsidRPr="00C67D4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tutor</w:t>
      </w:r>
      <w:r w:rsidRPr="00C67D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designato</w:t>
      </w:r>
      <w:r w:rsidRPr="00C67D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dal</w:t>
      </w:r>
      <w:r w:rsidRPr="00C67D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Dirigente</w:t>
      </w:r>
      <w:r w:rsidRPr="00C67D4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Scolastico)</w:t>
      </w:r>
    </w:p>
    <w:p w14:paraId="40E468DE" w14:textId="77777777" w:rsidR="0067157B" w:rsidRPr="00C67D4A" w:rsidRDefault="0067157B" w:rsidP="00921AE2">
      <w:pPr>
        <w:spacing w:before="9"/>
        <w:ind w:left="284"/>
        <w:rPr>
          <w:rFonts w:asciiTheme="minorHAnsi" w:hAnsiTheme="minorHAnsi" w:cstheme="minorHAnsi"/>
          <w:sz w:val="24"/>
          <w:szCs w:val="24"/>
        </w:rPr>
      </w:pPr>
    </w:p>
    <w:p w14:paraId="3124D204" w14:textId="455A8A0A" w:rsidR="00A22A0B" w:rsidRPr="00C67D4A" w:rsidRDefault="00A22A0B" w:rsidP="00921AE2">
      <w:pPr>
        <w:spacing w:before="9"/>
        <w:ind w:left="284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Classe</w:t>
      </w:r>
      <w:r w:rsidR="00CF5A26" w:rsidRPr="00C67D4A">
        <w:rPr>
          <w:rFonts w:asciiTheme="minorHAnsi" w:hAnsiTheme="minorHAnsi" w:cstheme="minorHAnsi"/>
          <w:sz w:val="24"/>
          <w:szCs w:val="24"/>
        </w:rPr>
        <w:t xml:space="preserve">/i </w:t>
      </w:r>
      <w:r w:rsidRPr="00C67D4A">
        <w:rPr>
          <w:rFonts w:asciiTheme="minorHAnsi" w:hAnsiTheme="minorHAnsi" w:cstheme="minorHAnsi"/>
          <w:sz w:val="24"/>
          <w:szCs w:val="24"/>
        </w:rPr>
        <w:t xml:space="preserve"> di abilitazione </w:t>
      </w:r>
      <w:r w:rsidR="00CF5A26" w:rsidRPr="00C67D4A">
        <w:rPr>
          <w:rFonts w:asciiTheme="minorHAnsi" w:hAnsiTheme="minorHAnsi" w:cstheme="minorHAnsi"/>
          <w:sz w:val="24"/>
          <w:szCs w:val="24"/>
        </w:rPr>
        <w:t xml:space="preserve">del tutor accogliente </w:t>
      </w:r>
      <w:r w:rsidRPr="00C67D4A">
        <w:rPr>
          <w:rFonts w:asciiTheme="minorHAnsi" w:hAnsiTheme="minorHAnsi" w:cstheme="minorHAnsi"/>
          <w:sz w:val="24"/>
          <w:szCs w:val="24"/>
        </w:rPr>
        <w:t>______________________________________________________________</w:t>
      </w:r>
    </w:p>
    <w:p w14:paraId="3A46021D" w14:textId="77777777" w:rsidR="00A22A0B" w:rsidRPr="00C67D4A" w:rsidRDefault="00A22A0B" w:rsidP="00921AE2">
      <w:pPr>
        <w:spacing w:before="9"/>
        <w:ind w:left="284"/>
        <w:rPr>
          <w:rFonts w:asciiTheme="minorHAnsi" w:hAnsiTheme="minorHAnsi" w:cstheme="minorHAnsi"/>
          <w:sz w:val="24"/>
          <w:szCs w:val="24"/>
        </w:rPr>
      </w:pPr>
    </w:p>
    <w:p w14:paraId="52259547" w14:textId="75150552" w:rsidR="00A22A0B" w:rsidRPr="00C67D4A" w:rsidRDefault="00A22A0B" w:rsidP="00921AE2">
      <w:pPr>
        <w:spacing w:before="9"/>
        <w:ind w:left="284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Disciplin</w:t>
      </w:r>
      <w:r w:rsidR="00CF5A26" w:rsidRPr="00C67D4A">
        <w:rPr>
          <w:rFonts w:asciiTheme="minorHAnsi" w:hAnsiTheme="minorHAnsi" w:cstheme="minorHAnsi"/>
          <w:sz w:val="24"/>
          <w:szCs w:val="24"/>
        </w:rPr>
        <w:t>e</w:t>
      </w:r>
      <w:r w:rsidRPr="00C67D4A">
        <w:rPr>
          <w:rFonts w:asciiTheme="minorHAnsi" w:hAnsiTheme="minorHAnsi" w:cstheme="minorHAnsi"/>
          <w:sz w:val="24"/>
          <w:szCs w:val="24"/>
        </w:rPr>
        <w:t xml:space="preserve"> insegnat</w:t>
      </w:r>
      <w:r w:rsidR="00CF5A26" w:rsidRPr="00C67D4A">
        <w:rPr>
          <w:rFonts w:asciiTheme="minorHAnsi" w:hAnsiTheme="minorHAnsi" w:cstheme="minorHAnsi"/>
          <w:sz w:val="24"/>
          <w:szCs w:val="24"/>
        </w:rPr>
        <w:t>e</w:t>
      </w:r>
      <w:r w:rsidRPr="00C67D4A">
        <w:rPr>
          <w:rFonts w:asciiTheme="minorHAnsi" w:hAnsiTheme="minorHAnsi" w:cstheme="minorHAnsi"/>
          <w:sz w:val="24"/>
          <w:szCs w:val="24"/>
        </w:rPr>
        <w:t xml:space="preserve"> nel corrente a</w:t>
      </w:r>
      <w:r w:rsidR="00CF5A26" w:rsidRPr="00C67D4A">
        <w:rPr>
          <w:rFonts w:asciiTheme="minorHAnsi" w:hAnsiTheme="minorHAnsi" w:cstheme="minorHAnsi"/>
          <w:sz w:val="24"/>
          <w:szCs w:val="24"/>
        </w:rPr>
        <w:t>.s. dal tutor accogliente</w:t>
      </w:r>
      <w:r w:rsidRPr="00C67D4A">
        <w:rPr>
          <w:rFonts w:asciiTheme="minorHAnsi" w:hAnsiTheme="minorHAnsi" w:cstheme="minorHAnsi"/>
          <w:sz w:val="24"/>
          <w:szCs w:val="24"/>
        </w:rPr>
        <w:t xml:space="preserve"> _______________________________________</w:t>
      </w:r>
    </w:p>
    <w:p w14:paraId="27953E17" w14:textId="77777777" w:rsidR="00A22A0B" w:rsidRPr="00C67D4A" w:rsidRDefault="00A22A0B" w:rsidP="00921AE2">
      <w:pPr>
        <w:spacing w:before="9"/>
        <w:ind w:left="284"/>
        <w:rPr>
          <w:rFonts w:asciiTheme="minorHAnsi" w:hAnsiTheme="minorHAnsi" w:cstheme="minorHAnsi"/>
          <w:sz w:val="24"/>
          <w:szCs w:val="24"/>
        </w:rPr>
      </w:pPr>
    </w:p>
    <w:p w14:paraId="00AE4CDC" w14:textId="571D21B5" w:rsidR="0067157B" w:rsidRPr="00C67D4A" w:rsidRDefault="0067157B" w:rsidP="00921AE2">
      <w:pPr>
        <w:spacing w:before="9"/>
        <w:ind w:left="284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Mail tutor accogliente _____________________________________________________________</w:t>
      </w:r>
    </w:p>
    <w:p w14:paraId="4428EDA6" w14:textId="77777777" w:rsidR="0084274A" w:rsidRPr="00C67D4A" w:rsidRDefault="0084274A">
      <w:pPr>
        <w:pStyle w:val="Corpotesto"/>
        <w:spacing w:before="8"/>
        <w:rPr>
          <w:rFonts w:asciiTheme="minorHAnsi" w:hAnsiTheme="minorHAnsi" w:cstheme="minorHAnsi"/>
        </w:rPr>
      </w:pPr>
    </w:p>
    <w:p w14:paraId="7F91AFE6" w14:textId="4EF36AFE" w:rsidR="00A22A0B" w:rsidRPr="00C67D4A" w:rsidRDefault="00000000" w:rsidP="00A22A0B">
      <w:pPr>
        <w:ind w:left="284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Denominazione</w:t>
      </w:r>
      <w:r w:rsidRPr="00C67D4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Istituto</w:t>
      </w:r>
      <w:r w:rsidRPr="00C67D4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Scolastico</w:t>
      </w:r>
      <w:r w:rsidR="00A22A0B" w:rsidRPr="00C67D4A">
        <w:rPr>
          <w:rFonts w:asciiTheme="minorHAnsi" w:hAnsiTheme="minorHAnsi" w:cstheme="minorHAnsi"/>
          <w:sz w:val="24"/>
          <w:szCs w:val="24"/>
        </w:rPr>
        <w:t xml:space="preserve"> ___________________________________________________</w:t>
      </w:r>
    </w:p>
    <w:p w14:paraId="4332E3BA" w14:textId="77777777" w:rsidR="0084274A" w:rsidRPr="00C67D4A" w:rsidRDefault="0084274A" w:rsidP="0067157B">
      <w:pPr>
        <w:pStyle w:val="Corpotesto"/>
        <w:rPr>
          <w:rFonts w:asciiTheme="minorHAnsi" w:hAnsiTheme="minorHAnsi" w:cstheme="minorHAnsi"/>
        </w:rPr>
      </w:pPr>
    </w:p>
    <w:p w14:paraId="125741A5" w14:textId="77777777" w:rsidR="0084274A" w:rsidRPr="00C67D4A" w:rsidRDefault="00000000" w:rsidP="0067157B">
      <w:pPr>
        <w:tabs>
          <w:tab w:val="left" w:pos="9671"/>
        </w:tabs>
        <w:spacing w:before="85"/>
        <w:ind w:left="284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Via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387E2012" w14:textId="77777777" w:rsidR="0084274A" w:rsidRPr="00C67D4A" w:rsidRDefault="0084274A" w:rsidP="0067157B">
      <w:pPr>
        <w:pStyle w:val="Corpotesto"/>
        <w:spacing w:before="7"/>
        <w:rPr>
          <w:rFonts w:asciiTheme="minorHAnsi" w:hAnsiTheme="minorHAnsi" w:cstheme="minorHAnsi"/>
        </w:rPr>
      </w:pPr>
    </w:p>
    <w:p w14:paraId="59A1372B" w14:textId="2C90EC16" w:rsidR="0084274A" w:rsidRPr="00C67D4A" w:rsidRDefault="00000000" w:rsidP="0067157B">
      <w:pPr>
        <w:tabs>
          <w:tab w:val="left" w:pos="6615"/>
          <w:tab w:val="left" w:pos="9719"/>
        </w:tabs>
        <w:spacing w:before="85"/>
        <w:ind w:left="284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Città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ab/>
      </w:r>
      <w:r w:rsidR="00A22A0B" w:rsidRPr="00C67D4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cap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18CE444A" w14:textId="77777777" w:rsidR="0084274A" w:rsidRPr="00C67D4A" w:rsidRDefault="0084274A" w:rsidP="0067157B">
      <w:pPr>
        <w:pStyle w:val="Corpotesto"/>
        <w:rPr>
          <w:rFonts w:asciiTheme="minorHAnsi" w:hAnsiTheme="minorHAnsi" w:cstheme="minorHAnsi"/>
        </w:rPr>
      </w:pPr>
    </w:p>
    <w:p w14:paraId="1BD9FCF8" w14:textId="0706CA32" w:rsidR="007C52AB" w:rsidRPr="00C67D4A" w:rsidRDefault="007C52AB" w:rsidP="0067157B">
      <w:pPr>
        <w:tabs>
          <w:tab w:val="left" w:pos="9671"/>
        </w:tabs>
        <w:spacing w:before="85"/>
        <w:ind w:left="284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Sede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71DA48D9" w14:textId="77777777" w:rsidR="0067157B" w:rsidRPr="00C67D4A" w:rsidRDefault="0067157B" w:rsidP="0067157B">
      <w:pPr>
        <w:rPr>
          <w:rFonts w:asciiTheme="minorHAnsi" w:hAnsiTheme="minorHAnsi" w:cstheme="minorHAnsi"/>
          <w:sz w:val="24"/>
          <w:szCs w:val="24"/>
        </w:rPr>
      </w:pPr>
    </w:p>
    <w:p w14:paraId="465E3167" w14:textId="13A31145" w:rsidR="00921AE2" w:rsidRPr="00C67D4A" w:rsidRDefault="00921AE2" w:rsidP="0067157B">
      <w:pPr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br w:type="page"/>
      </w:r>
    </w:p>
    <w:p w14:paraId="51D244FB" w14:textId="77777777" w:rsidR="00915B90" w:rsidRPr="00C67D4A" w:rsidRDefault="00915B90">
      <w:pPr>
        <w:tabs>
          <w:tab w:val="left" w:pos="9823"/>
        </w:tabs>
        <w:spacing w:before="194"/>
        <w:ind w:left="965"/>
        <w:rPr>
          <w:rFonts w:asciiTheme="minorHAnsi" w:hAnsiTheme="minorHAnsi" w:cstheme="minorHAnsi"/>
          <w:sz w:val="24"/>
          <w:szCs w:val="24"/>
        </w:rPr>
      </w:pPr>
    </w:p>
    <w:p w14:paraId="34DDB607" w14:textId="0AAD3C09" w:rsidR="0084274A" w:rsidRPr="00C67D4A" w:rsidRDefault="00000000" w:rsidP="00921AE2">
      <w:pPr>
        <w:pStyle w:val="Titolo1"/>
        <w:jc w:val="center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Registro</w:t>
      </w:r>
      <w:r w:rsidRPr="00C67D4A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per</w:t>
      </w:r>
      <w:r w:rsidRPr="00C67D4A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il</w:t>
      </w:r>
      <w:r w:rsidRPr="00C67D4A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monitoraggio</w:t>
      </w:r>
      <w:r w:rsidRPr="00C67D4A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delle</w:t>
      </w:r>
      <w:r w:rsidRPr="00C67D4A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presenze</w:t>
      </w:r>
      <w:r w:rsidRPr="00C67D4A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nell’ambito</w:t>
      </w:r>
      <w:r w:rsidRPr="00C67D4A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del</w:t>
      </w:r>
      <w:r w:rsidRPr="00C67D4A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tirocinio</w:t>
      </w:r>
      <w:r w:rsidRPr="00C67D4A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C67D4A">
        <w:rPr>
          <w:rFonts w:asciiTheme="minorHAnsi" w:hAnsiTheme="minorHAnsi" w:cstheme="minorHAnsi"/>
          <w:sz w:val="24"/>
          <w:szCs w:val="24"/>
        </w:rPr>
        <w:t>diretto</w:t>
      </w:r>
    </w:p>
    <w:p w14:paraId="1B2C9B0C" w14:textId="77777777" w:rsidR="009A0886" w:rsidRPr="00C67D4A" w:rsidRDefault="009A0886">
      <w:pPr>
        <w:pStyle w:val="Titolo1"/>
        <w:rPr>
          <w:rFonts w:asciiTheme="minorHAnsi" w:hAnsiTheme="minorHAnsi" w:cstheme="minorHAnsi"/>
          <w:sz w:val="24"/>
          <w:szCs w:val="24"/>
        </w:rPr>
      </w:pPr>
    </w:p>
    <w:p w14:paraId="0406F3A5" w14:textId="4F982B28" w:rsidR="009A0886" w:rsidRPr="00C67D4A" w:rsidRDefault="009A0886" w:rsidP="007B2C6B">
      <w:pPr>
        <w:pStyle w:val="Titolo1"/>
        <w:spacing w:after="240"/>
        <w:jc w:val="both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Numero di CFU</w:t>
      </w:r>
      <w:r w:rsidR="00BE3877" w:rsidRPr="00C67D4A">
        <w:rPr>
          <w:rFonts w:asciiTheme="minorHAnsi" w:hAnsiTheme="minorHAnsi" w:cstheme="minorHAnsi"/>
          <w:sz w:val="24"/>
          <w:szCs w:val="24"/>
        </w:rPr>
        <w:t xml:space="preserve"> </w:t>
      </w:r>
      <w:r w:rsidR="007B2C6B" w:rsidRPr="00C67D4A">
        <w:rPr>
          <w:rFonts w:asciiTheme="minorHAnsi" w:hAnsiTheme="minorHAnsi" w:cstheme="minorHAnsi"/>
          <w:sz w:val="24"/>
          <w:szCs w:val="24"/>
        </w:rPr>
        <w:t xml:space="preserve">di tirocinio </w:t>
      </w:r>
      <w:r w:rsidRPr="00C67D4A">
        <w:rPr>
          <w:rFonts w:asciiTheme="minorHAnsi" w:hAnsiTheme="minorHAnsi" w:cstheme="minorHAnsi"/>
          <w:sz w:val="24"/>
          <w:szCs w:val="24"/>
        </w:rPr>
        <w:t xml:space="preserve">eventualmente riconosciuti </w:t>
      </w:r>
      <w:r w:rsidRPr="00C67D4A">
        <w:rPr>
          <w:rFonts w:asciiTheme="minorHAnsi" w:hAnsiTheme="minorHAnsi" w:cstheme="minorHAnsi"/>
          <w:b w:val="0"/>
          <w:bCs w:val="0"/>
          <w:sz w:val="24"/>
          <w:szCs w:val="24"/>
        </w:rPr>
        <w:t>_________</w:t>
      </w:r>
      <w:r w:rsidRPr="00C67D4A">
        <w:rPr>
          <w:rFonts w:asciiTheme="minorHAnsi" w:hAnsiTheme="minorHAnsi" w:cstheme="minorHAnsi"/>
          <w:sz w:val="24"/>
          <w:szCs w:val="24"/>
        </w:rPr>
        <w:t xml:space="preserve"> corrispondenti a ore </w:t>
      </w:r>
      <w:r w:rsidRPr="00C67D4A">
        <w:rPr>
          <w:rFonts w:asciiTheme="minorHAnsi" w:hAnsiTheme="minorHAnsi" w:cstheme="minorHAnsi"/>
          <w:b w:val="0"/>
          <w:bCs w:val="0"/>
          <w:sz w:val="24"/>
          <w:szCs w:val="24"/>
        </w:rPr>
        <w:t>________________</w:t>
      </w:r>
    </w:p>
    <w:p w14:paraId="28B5D2F9" w14:textId="3861C07A" w:rsidR="0067157B" w:rsidRPr="00C67D4A" w:rsidRDefault="0067157B">
      <w:pPr>
        <w:pStyle w:val="Titolo1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 xml:space="preserve">Ore complessive da svolgere: </w:t>
      </w:r>
      <w:r w:rsidRPr="00C67D4A">
        <w:rPr>
          <w:rFonts w:asciiTheme="minorHAnsi" w:hAnsiTheme="minorHAnsi" w:cstheme="minorHAnsi"/>
          <w:b w:val="0"/>
          <w:bCs w:val="0"/>
          <w:sz w:val="24"/>
          <w:szCs w:val="24"/>
        </w:rPr>
        <w:t>_____________</w:t>
      </w:r>
    </w:p>
    <w:p w14:paraId="7E6A54D3" w14:textId="77777777" w:rsidR="0067157B" w:rsidRPr="00C67D4A" w:rsidRDefault="0067157B">
      <w:pPr>
        <w:pStyle w:val="Titolo1"/>
        <w:rPr>
          <w:rFonts w:asciiTheme="minorHAnsi" w:hAnsiTheme="minorHAnsi" w:cstheme="minorHAnsi"/>
          <w:sz w:val="24"/>
          <w:szCs w:val="24"/>
        </w:rPr>
      </w:pPr>
    </w:p>
    <w:p w14:paraId="081D5450" w14:textId="5374EFA0" w:rsidR="0067157B" w:rsidRPr="00C67D4A" w:rsidRDefault="0067157B">
      <w:pPr>
        <w:pStyle w:val="Titolo1"/>
        <w:rPr>
          <w:rFonts w:asciiTheme="minorHAnsi" w:hAnsiTheme="minorHAnsi" w:cstheme="minorHAnsi"/>
          <w:sz w:val="24"/>
          <w:szCs w:val="24"/>
        </w:rPr>
      </w:pPr>
      <w:r w:rsidRPr="00C67D4A">
        <w:rPr>
          <w:rFonts w:asciiTheme="minorHAnsi" w:hAnsiTheme="minorHAnsi" w:cstheme="minorHAnsi"/>
          <w:sz w:val="24"/>
          <w:szCs w:val="24"/>
        </w:rPr>
        <w:t>Tipo di attività consentite*:</w:t>
      </w:r>
    </w:p>
    <w:p w14:paraId="2685B5F5" w14:textId="7240ABF2" w:rsidR="0067157B" w:rsidRPr="00C67D4A" w:rsidRDefault="0067157B" w:rsidP="0067157B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Osservazione in aula </w:t>
      </w:r>
    </w:p>
    <w:p w14:paraId="508510B7" w14:textId="39872535" w:rsidR="0067157B" w:rsidRPr="00C67D4A" w:rsidRDefault="0067157B" w:rsidP="0067157B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Osservazione durante gli organi collegiali</w:t>
      </w:r>
    </w:p>
    <w:p w14:paraId="15BD5753" w14:textId="70002796" w:rsidR="00551BA3" w:rsidRPr="00C67D4A" w:rsidRDefault="0067157B" w:rsidP="00551BA3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Affiancamento </w:t>
      </w:r>
      <w:r w:rsidR="00551BA3"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e collaborazione </w:t>
      </w: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nella progettazione</w:t>
      </w:r>
      <w:r w:rsidR="00551BA3"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, realizzazione, verifica e valutazione delle</w:t>
      </w:r>
      <w:r w:rsidR="00551BA3" w:rsidRPr="00C67D4A">
        <w:t xml:space="preserve"> </w:t>
      </w:r>
      <w:r w:rsidR="00551BA3"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attività didattiche con particolare riguardo alla personalizzazione degli interventi, allo sviluppo delle competenze, disciplinari e trasversali, all’integrazione dei soggetti con disabilità</w:t>
      </w:r>
    </w:p>
    <w:p w14:paraId="0A417DF5" w14:textId="00B6E043" w:rsidR="0067157B" w:rsidRPr="00C67D4A" w:rsidRDefault="0067157B" w:rsidP="00551BA3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Affiancamento nella realizzazione delle attività</w:t>
      </w:r>
      <w:r w:rsidR="00551BA3"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 </w:t>
      </w:r>
    </w:p>
    <w:p w14:paraId="02A67883" w14:textId="4BF80CE3" w:rsidR="0067157B" w:rsidRPr="00C67D4A" w:rsidRDefault="0067157B" w:rsidP="0067157B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Osservazione / affiancamento corsi di recupero</w:t>
      </w:r>
    </w:p>
    <w:p w14:paraId="2C7C7F51" w14:textId="70CB0EB5" w:rsidR="0067157B" w:rsidRPr="00C67D4A" w:rsidRDefault="0067157B" w:rsidP="0067157B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Osservazione / affiancamento </w:t>
      </w:r>
      <w:r w:rsidR="00A22A0B"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Formazione Scuola-Lavoro</w:t>
      </w:r>
      <w:r w:rsidR="00A22A0B" w:rsidRPr="00C67D4A">
        <w:rPr>
          <w:rFonts w:asciiTheme="minorHAnsi" w:hAnsiTheme="minorHAnsi" w:cstheme="minorHAnsi"/>
          <w:b w:val="0"/>
          <w:bCs w:val="0"/>
          <w:i/>
          <w:iCs/>
          <w:sz w:val="32"/>
          <w:szCs w:val="32"/>
        </w:rPr>
        <w:t xml:space="preserve"> </w:t>
      </w:r>
      <w:r w:rsidR="00A22A0B"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(FSL ex </w:t>
      </w: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PCTO</w:t>
      </w:r>
      <w:r w:rsidR="00A22A0B"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)</w:t>
      </w:r>
    </w:p>
    <w:p w14:paraId="6989950F" w14:textId="15D8ADF5" w:rsidR="0067157B" w:rsidRPr="00C67D4A" w:rsidRDefault="0067157B" w:rsidP="0067157B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Osservazione / affiancamento progetti</w:t>
      </w:r>
      <w:r w:rsidR="00A80CE1"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 </w:t>
      </w:r>
    </w:p>
    <w:p w14:paraId="1032AAF0" w14:textId="6C28C73B" w:rsidR="0067157B" w:rsidRPr="00C67D4A" w:rsidRDefault="0067157B" w:rsidP="0067157B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Partecipazione al lavoro collegiale</w:t>
      </w:r>
      <w:r w:rsidR="00BE3877"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 (commissioni, gruppi di progetto, GLO, ecc.)</w:t>
      </w:r>
    </w:p>
    <w:p w14:paraId="4890A43D" w14:textId="0E483F0D" w:rsidR="0067157B" w:rsidRPr="00C67D4A" w:rsidRDefault="0067157B" w:rsidP="0067157B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Analisi guidata di documentazione scolastica</w:t>
      </w:r>
    </w:p>
    <w:p w14:paraId="06061C12" w14:textId="7002DE98" w:rsidR="00551BA3" w:rsidRPr="00C67D4A" w:rsidRDefault="00551BA3" w:rsidP="0067157B">
      <w:pPr>
        <w:pStyle w:val="Titolo1"/>
        <w:numPr>
          <w:ilvl w:val="0"/>
          <w:numId w:val="2"/>
        </w:num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C67D4A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Compilazione dell’e-portfolio</w:t>
      </w:r>
    </w:p>
    <w:p w14:paraId="6DFDB9FF" w14:textId="77777777" w:rsidR="007B2C6B" w:rsidRPr="00C67D4A" w:rsidRDefault="007B2C6B" w:rsidP="007B2C6B">
      <w:pPr>
        <w:pStyle w:val="Titolo1"/>
        <w:ind w:left="472"/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</w:p>
    <w:p w14:paraId="09E81D90" w14:textId="76FAEEEE" w:rsidR="007B2C6B" w:rsidRPr="00977606" w:rsidRDefault="007B2C6B" w:rsidP="007B2C6B">
      <w:pPr>
        <w:pStyle w:val="Titolo1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977606">
        <w:rPr>
          <w:rFonts w:asciiTheme="minorHAnsi" w:hAnsiTheme="minorHAnsi" w:cstheme="minorHAnsi"/>
          <w:sz w:val="24"/>
          <w:szCs w:val="24"/>
        </w:rPr>
        <w:t>N.B.:</w:t>
      </w:r>
      <w:r w:rsidR="00A80CE1" w:rsidRPr="00977606">
        <w:rPr>
          <w:rFonts w:asciiTheme="minorHAnsi" w:hAnsiTheme="minorHAnsi" w:cstheme="minorHAnsi"/>
          <w:sz w:val="24"/>
          <w:szCs w:val="24"/>
        </w:rPr>
        <w:t xml:space="preserve"> </w:t>
      </w:r>
      <w:r w:rsidRPr="00977606">
        <w:rPr>
          <w:rFonts w:asciiTheme="minorHAnsi" w:hAnsiTheme="minorHAnsi" w:cstheme="minorHAnsi"/>
          <w:sz w:val="24"/>
          <w:szCs w:val="24"/>
        </w:rPr>
        <w:t>Le attività devono essere svolte obbligatoriamente nell’edificio scolastico (sede centrale, plessi, palestre, la</w:t>
      </w:r>
      <w:r w:rsidR="00A80CE1" w:rsidRPr="00977606">
        <w:rPr>
          <w:rFonts w:asciiTheme="minorHAnsi" w:hAnsiTheme="minorHAnsi" w:cstheme="minorHAnsi"/>
          <w:sz w:val="24"/>
          <w:szCs w:val="24"/>
        </w:rPr>
        <w:t>b</w:t>
      </w:r>
      <w:r w:rsidRPr="00977606">
        <w:rPr>
          <w:rFonts w:asciiTheme="minorHAnsi" w:hAnsiTheme="minorHAnsi" w:cstheme="minorHAnsi"/>
          <w:sz w:val="24"/>
          <w:szCs w:val="24"/>
        </w:rPr>
        <w:t xml:space="preserve">oratori). Non sono consentite attività </w:t>
      </w:r>
      <w:r w:rsidR="00A80CE1" w:rsidRPr="00977606">
        <w:rPr>
          <w:rFonts w:asciiTheme="minorHAnsi" w:hAnsiTheme="minorHAnsi" w:cstheme="minorHAnsi"/>
          <w:sz w:val="24"/>
          <w:szCs w:val="24"/>
        </w:rPr>
        <w:t>in sedi esterne alla scuola e/o sul territorio come convegni,</w:t>
      </w:r>
      <w:r w:rsidRPr="00977606">
        <w:rPr>
          <w:rFonts w:asciiTheme="minorHAnsi" w:hAnsiTheme="minorHAnsi" w:cstheme="minorHAnsi"/>
          <w:sz w:val="24"/>
          <w:szCs w:val="24"/>
        </w:rPr>
        <w:t xml:space="preserve"> viaggi istruzione, uscite </w:t>
      </w:r>
      <w:r w:rsidR="00A80CE1" w:rsidRPr="00977606">
        <w:rPr>
          <w:rFonts w:asciiTheme="minorHAnsi" w:hAnsiTheme="minorHAnsi" w:cstheme="minorHAnsi"/>
          <w:sz w:val="24"/>
          <w:szCs w:val="24"/>
        </w:rPr>
        <w:t>didattiche</w:t>
      </w:r>
      <w:r w:rsidRPr="00977606">
        <w:rPr>
          <w:rFonts w:asciiTheme="minorHAnsi" w:hAnsiTheme="minorHAnsi" w:cstheme="minorHAnsi"/>
          <w:sz w:val="24"/>
          <w:szCs w:val="24"/>
        </w:rPr>
        <w:t>, ecc.</w:t>
      </w:r>
    </w:p>
    <w:p w14:paraId="389CE969" w14:textId="77777777" w:rsidR="0084274A" w:rsidRPr="00C67D4A" w:rsidRDefault="0084274A">
      <w:pPr>
        <w:pStyle w:val="Corpotesto"/>
        <w:spacing w:before="7"/>
        <w:rPr>
          <w:b/>
          <w:sz w:val="17"/>
        </w:rPr>
      </w:pPr>
    </w:p>
    <w:tbl>
      <w:tblPr>
        <w:tblStyle w:val="TableNormal"/>
        <w:tblW w:w="9654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4"/>
        <w:gridCol w:w="1560"/>
        <w:gridCol w:w="1680"/>
        <w:gridCol w:w="962"/>
        <w:gridCol w:w="1610"/>
        <w:gridCol w:w="2268"/>
      </w:tblGrid>
      <w:tr w:rsidR="007C52AB" w:rsidRPr="00C67D4A" w14:paraId="13C02E6B" w14:textId="77777777" w:rsidTr="007C52AB">
        <w:trPr>
          <w:trHeight w:val="235"/>
        </w:trPr>
        <w:tc>
          <w:tcPr>
            <w:tcW w:w="1574" w:type="dxa"/>
            <w:vMerge w:val="restart"/>
          </w:tcPr>
          <w:p w14:paraId="76B323D4" w14:textId="77777777" w:rsidR="007C52AB" w:rsidRPr="00C67D4A" w:rsidRDefault="007C52AB" w:rsidP="00921AE2">
            <w:pPr>
              <w:pStyle w:val="TableParagraph"/>
              <w:spacing w:line="228" w:lineRule="exact"/>
              <w:ind w:left="110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GG/MM/AA</w:t>
            </w:r>
          </w:p>
        </w:tc>
        <w:tc>
          <w:tcPr>
            <w:tcW w:w="3240" w:type="dxa"/>
            <w:gridSpan w:val="2"/>
          </w:tcPr>
          <w:p w14:paraId="2661CDA0" w14:textId="533E706E" w:rsidR="007C52AB" w:rsidRPr="00C67D4A" w:rsidRDefault="007C52AB" w:rsidP="00921AE2">
            <w:pPr>
              <w:pStyle w:val="TableParagraph"/>
              <w:ind w:left="108" w:right="390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ORARIO</w:t>
            </w:r>
          </w:p>
        </w:tc>
        <w:tc>
          <w:tcPr>
            <w:tcW w:w="962" w:type="dxa"/>
            <w:vMerge w:val="restart"/>
          </w:tcPr>
          <w:p w14:paraId="2E201898" w14:textId="4094C54C" w:rsidR="007C52AB" w:rsidRPr="00C67D4A" w:rsidRDefault="007C52AB" w:rsidP="00921AE2">
            <w:pPr>
              <w:pStyle w:val="TableParagraph"/>
              <w:ind w:left="108" w:right="32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N°</w:t>
            </w:r>
            <w:r w:rsidRPr="00C67D4A">
              <w:rPr>
                <w:b/>
                <w:spacing w:val="1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ORE</w:t>
            </w:r>
          </w:p>
        </w:tc>
        <w:tc>
          <w:tcPr>
            <w:tcW w:w="1610" w:type="dxa"/>
            <w:vMerge w:val="restart"/>
          </w:tcPr>
          <w:p w14:paraId="205C53BD" w14:textId="02B0C678" w:rsidR="007C52AB" w:rsidRPr="00C67D4A" w:rsidRDefault="007C52AB" w:rsidP="00921AE2">
            <w:pPr>
              <w:pStyle w:val="TableParagraph"/>
              <w:ind w:left="111" w:right="135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TIPO</w:t>
            </w:r>
            <w:r w:rsidRPr="00C67D4A">
              <w:rPr>
                <w:b/>
                <w:spacing w:val="-9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DI</w:t>
            </w:r>
            <w:r w:rsidRPr="00C67D4A">
              <w:rPr>
                <w:b/>
                <w:spacing w:val="-9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ATTIVITÀ</w:t>
            </w:r>
            <w:r w:rsidRPr="00C67D4A">
              <w:rPr>
                <w:b/>
                <w:spacing w:val="-47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SVOLTA</w:t>
            </w:r>
            <w:r w:rsidR="0067157B" w:rsidRPr="00C67D4A">
              <w:rPr>
                <w:b/>
                <w:sz w:val="20"/>
              </w:rPr>
              <w:t>*</w:t>
            </w:r>
          </w:p>
        </w:tc>
        <w:tc>
          <w:tcPr>
            <w:tcW w:w="2268" w:type="dxa"/>
            <w:vMerge w:val="restart"/>
          </w:tcPr>
          <w:p w14:paraId="11054F4E" w14:textId="01290612" w:rsidR="007C52AB" w:rsidRPr="00C67D4A" w:rsidRDefault="007C52AB" w:rsidP="00921AE2">
            <w:pPr>
              <w:pStyle w:val="TableParagraph"/>
              <w:ind w:left="109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FIRMA DEL</w:t>
            </w:r>
            <w:r w:rsidRPr="00C67D4A">
              <w:rPr>
                <w:b/>
                <w:spacing w:val="1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TUTOR ACCOGLIENTE</w:t>
            </w:r>
          </w:p>
        </w:tc>
      </w:tr>
      <w:tr w:rsidR="007C52AB" w:rsidRPr="00C67D4A" w14:paraId="3CB75550" w14:textId="77777777" w:rsidTr="007C52AB">
        <w:trPr>
          <w:trHeight w:val="235"/>
        </w:trPr>
        <w:tc>
          <w:tcPr>
            <w:tcW w:w="1574" w:type="dxa"/>
            <w:vMerge/>
          </w:tcPr>
          <w:p w14:paraId="40A7DEB2" w14:textId="77777777" w:rsidR="007C52AB" w:rsidRPr="00C67D4A" w:rsidRDefault="007C52AB" w:rsidP="00921AE2">
            <w:pPr>
              <w:pStyle w:val="TableParagraph"/>
              <w:spacing w:line="228" w:lineRule="exact"/>
              <w:ind w:left="110"/>
              <w:jc w:val="center"/>
              <w:rPr>
                <w:b/>
                <w:sz w:val="20"/>
              </w:rPr>
            </w:pPr>
          </w:p>
        </w:tc>
        <w:tc>
          <w:tcPr>
            <w:tcW w:w="1560" w:type="dxa"/>
          </w:tcPr>
          <w:p w14:paraId="30DB8679" w14:textId="6E1319E4" w:rsidR="007C52AB" w:rsidRPr="00C67D4A" w:rsidRDefault="007C52AB" w:rsidP="00921AE2">
            <w:pPr>
              <w:pStyle w:val="TableParagraph"/>
              <w:ind w:left="108"/>
              <w:jc w:val="center"/>
              <w:rPr>
                <w:b/>
                <w:sz w:val="20"/>
              </w:rPr>
            </w:pPr>
            <w:r w:rsidRPr="00C67D4A">
              <w:rPr>
                <w:spacing w:val="-1"/>
                <w:sz w:val="20"/>
              </w:rPr>
              <w:t xml:space="preserve">DALLE </w:t>
            </w:r>
            <w:r w:rsidRPr="00C67D4A">
              <w:rPr>
                <w:sz w:val="20"/>
              </w:rPr>
              <w:t>ORE</w:t>
            </w:r>
          </w:p>
        </w:tc>
        <w:tc>
          <w:tcPr>
            <w:tcW w:w="1680" w:type="dxa"/>
          </w:tcPr>
          <w:p w14:paraId="03173A85" w14:textId="6DD5383C" w:rsidR="007C52AB" w:rsidRPr="00C67D4A" w:rsidRDefault="007C52AB" w:rsidP="00921AE2">
            <w:pPr>
              <w:pStyle w:val="TableParagraph"/>
              <w:ind w:left="108" w:right="390"/>
              <w:jc w:val="center"/>
              <w:rPr>
                <w:b/>
                <w:sz w:val="20"/>
              </w:rPr>
            </w:pPr>
            <w:r w:rsidRPr="00C67D4A">
              <w:rPr>
                <w:sz w:val="20"/>
              </w:rPr>
              <w:t>ALLE</w:t>
            </w:r>
            <w:r w:rsidRPr="00C67D4A">
              <w:rPr>
                <w:spacing w:val="-2"/>
                <w:sz w:val="20"/>
              </w:rPr>
              <w:t xml:space="preserve"> </w:t>
            </w:r>
            <w:r w:rsidRPr="00C67D4A">
              <w:rPr>
                <w:sz w:val="20"/>
              </w:rPr>
              <w:t>ORE</w:t>
            </w:r>
          </w:p>
        </w:tc>
        <w:tc>
          <w:tcPr>
            <w:tcW w:w="962" w:type="dxa"/>
            <w:vMerge/>
          </w:tcPr>
          <w:p w14:paraId="2D2CAA5A" w14:textId="77777777" w:rsidR="007C52AB" w:rsidRPr="00C67D4A" w:rsidRDefault="007C52AB" w:rsidP="00921AE2">
            <w:pPr>
              <w:pStyle w:val="TableParagraph"/>
              <w:ind w:left="108" w:right="390"/>
              <w:jc w:val="center"/>
              <w:rPr>
                <w:b/>
                <w:sz w:val="20"/>
              </w:rPr>
            </w:pPr>
          </w:p>
        </w:tc>
        <w:tc>
          <w:tcPr>
            <w:tcW w:w="1610" w:type="dxa"/>
            <w:vMerge/>
          </w:tcPr>
          <w:p w14:paraId="259014B8" w14:textId="77777777" w:rsidR="007C52AB" w:rsidRPr="00C67D4A" w:rsidRDefault="007C52AB" w:rsidP="00921AE2">
            <w:pPr>
              <w:pStyle w:val="TableParagraph"/>
              <w:ind w:left="111" w:right="947"/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vMerge/>
          </w:tcPr>
          <w:p w14:paraId="23778F0B" w14:textId="77777777" w:rsidR="007C52AB" w:rsidRPr="00C67D4A" w:rsidRDefault="007C52AB" w:rsidP="00921AE2">
            <w:pPr>
              <w:pStyle w:val="TableParagraph"/>
              <w:ind w:left="109"/>
              <w:jc w:val="center"/>
              <w:rPr>
                <w:b/>
                <w:sz w:val="20"/>
              </w:rPr>
            </w:pPr>
          </w:p>
        </w:tc>
      </w:tr>
      <w:tr w:rsidR="007C52AB" w:rsidRPr="00C67D4A" w14:paraId="26FD1D41" w14:textId="77777777" w:rsidTr="007C52AB">
        <w:trPr>
          <w:trHeight w:val="537"/>
        </w:trPr>
        <w:tc>
          <w:tcPr>
            <w:tcW w:w="1574" w:type="dxa"/>
          </w:tcPr>
          <w:p w14:paraId="4EC1727F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6E5251BE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37D0FF5F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6716DD88" w14:textId="111A44E0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733D9FD1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1E2906F8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65EAEDF4" w14:textId="77777777" w:rsidTr="007C52AB">
        <w:trPr>
          <w:trHeight w:val="537"/>
        </w:trPr>
        <w:tc>
          <w:tcPr>
            <w:tcW w:w="1574" w:type="dxa"/>
          </w:tcPr>
          <w:p w14:paraId="57581330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68E50AB3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5734DE86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35D8754E" w14:textId="67E1A99D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4C1909FA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77A09116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22AE2833" w14:textId="77777777" w:rsidTr="007C52AB">
        <w:trPr>
          <w:trHeight w:val="537"/>
        </w:trPr>
        <w:tc>
          <w:tcPr>
            <w:tcW w:w="1574" w:type="dxa"/>
          </w:tcPr>
          <w:p w14:paraId="00B79850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1E5AF368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7EF85FC6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2238950E" w14:textId="2249A980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6FBB08DF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75503FD8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23664083" w14:textId="77777777" w:rsidTr="007C52AB">
        <w:trPr>
          <w:trHeight w:val="537"/>
        </w:trPr>
        <w:tc>
          <w:tcPr>
            <w:tcW w:w="1574" w:type="dxa"/>
          </w:tcPr>
          <w:p w14:paraId="0E48E135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1CF455F8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3EBBC30C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6492C8E8" w14:textId="197F2BB0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6E3266DD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1EA10C6C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5A45EB98" w14:textId="77777777" w:rsidTr="007C52AB">
        <w:trPr>
          <w:trHeight w:val="537"/>
        </w:trPr>
        <w:tc>
          <w:tcPr>
            <w:tcW w:w="1574" w:type="dxa"/>
          </w:tcPr>
          <w:p w14:paraId="24C59AB0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4BCC1526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7A11B7D3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6F542A05" w14:textId="44368178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0ADCEC25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585BF153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0C93D188" w14:textId="77777777" w:rsidTr="007C52AB">
        <w:trPr>
          <w:trHeight w:val="537"/>
        </w:trPr>
        <w:tc>
          <w:tcPr>
            <w:tcW w:w="1574" w:type="dxa"/>
          </w:tcPr>
          <w:p w14:paraId="476C1C61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1989A03D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0E146128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4FD50652" w14:textId="14C614B0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3A60608A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1E64656D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39AD9473" w14:textId="77777777" w:rsidTr="007C52AB">
        <w:trPr>
          <w:trHeight w:val="537"/>
        </w:trPr>
        <w:tc>
          <w:tcPr>
            <w:tcW w:w="1574" w:type="dxa"/>
          </w:tcPr>
          <w:p w14:paraId="1DD9F419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4D762492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322E36E3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4865C570" w14:textId="3EDFFE5E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03542FB6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4FB6FA4F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4C8888EA" w14:textId="77777777" w:rsidTr="007C52AB">
        <w:trPr>
          <w:trHeight w:val="537"/>
        </w:trPr>
        <w:tc>
          <w:tcPr>
            <w:tcW w:w="1574" w:type="dxa"/>
          </w:tcPr>
          <w:p w14:paraId="5324D1E6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46954164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3E08B035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66FA7530" w14:textId="31FC7B08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316EA6CD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7D01E3AE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0FBE564F" w14:textId="77777777" w:rsidTr="007C52AB">
        <w:trPr>
          <w:trHeight w:val="537"/>
        </w:trPr>
        <w:tc>
          <w:tcPr>
            <w:tcW w:w="1574" w:type="dxa"/>
          </w:tcPr>
          <w:p w14:paraId="2CF958D8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74D21628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757145AC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3AA8E582" w14:textId="6E5CB3F9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7C797222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5A1C6E3F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19F8A6E5" w14:textId="77777777" w:rsidTr="007C52AB">
        <w:trPr>
          <w:trHeight w:val="537"/>
        </w:trPr>
        <w:tc>
          <w:tcPr>
            <w:tcW w:w="1574" w:type="dxa"/>
          </w:tcPr>
          <w:p w14:paraId="1401CC00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23FBD16D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0BA0BFC1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0E9E09A2" w14:textId="158ADF2F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5FE446D2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537DBE41" w14:textId="77777777" w:rsidR="007C52AB" w:rsidRPr="00C67D4A" w:rsidRDefault="007C52AB">
            <w:pPr>
              <w:pStyle w:val="TableParagraph"/>
            </w:pPr>
          </w:p>
        </w:tc>
      </w:tr>
      <w:tr w:rsidR="007C52AB" w:rsidRPr="00C67D4A" w14:paraId="09CF8C3E" w14:textId="77777777" w:rsidTr="007C52AB">
        <w:trPr>
          <w:trHeight w:val="537"/>
        </w:trPr>
        <w:tc>
          <w:tcPr>
            <w:tcW w:w="1574" w:type="dxa"/>
          </w:tcPr>
          <w:p w14:paraId="73276C84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4A7AEF2D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788AB034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6936687D" w14:textId="30E91300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675366C3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059A4180" w14:textId="77777777" w:rsidR="007C52AB" w:rsidRPr="00C67D4A" w:rsidRDefault="007C52AB">
            <w:pPr>
              <w:pStyle w:val="TableParagraph"/>
            </w:pPr>
          </w:p>
        </w:tc>
      </w:tr>
      <w:tr w:rsidR="0067157B" w:rsidRPr="00C67D4A" w14:paraId="2EC33F46" w14:textId="77777777">
        <w:trPr>
          <w:trHeight w:val="235"/>
        </w:trPr>
        <w:tc>
          <w:tcPr>
            <w:tcW w:w="1574" w:type="dxa"/>
            <w:vMerge w:val="restart"/>
          </w:tcPr>
          <w:p w14:paraId="0C9246DB" w14:textId="4DBBC672" w:rsidR="0067157B" w:rsidRPr="00C67D4A" w:rsidRDefault="007B2C6B">
            <w:pPr>
              <w:pStyle w:val="TableParagraph"/>
              <w:spacing w:line="228" w:lineRule="exact"/>
              <w:ind w:left="110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lastRenderedPageBreak/>
              <w:t>GG/MM/AA</w:t>
            </w:r>
          </w:p>
        </w:tc>
        <w:tc>
          <w:tcPr>
            <w:tcW w:w="3240" w:type="dxa"/>
            <w:gridSpan w:val="2"/>
          </w:tcPr>
          <w:p w14:paraId="62B4E8B1" w14:textId="77777777" w:rsidR="0067157B" w:rsidRPr="00C67D4A" w:rsidRDefault="0067157B">
            <w:pPr>
              <w:pStyle w:val="TableParagraph"/>
              <w:ind w:left="108" w:right="390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ORARIO</w:t>
            </w:r>
          </w:p>
        </w:tc>
        <w:tc>
          <w:tcPr>
            <w:tcW w:w="962" w:type="dxa"/>
            <w:vMerge w:val="restart"/>
          </w:tcPr>
          <w:p w14:paraId="514FC3CA" w14:textId="77777777" w:rsidR="0067157B" w:rsidRPr="00C67D4A" w:rsidRDefault="0067157B">
            <w:pPr>
              <w:pStyle w:val="TableParagraph"/>
              <w:ind w:left="108" w:right="32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N°</w:t>
            </w:r>
            <w:r w:rsidRPr="00C67D4A">
              <w:rPr>
                <w:b/>
                <w:spacing w:val="1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ORE</w:t>
            </w:r>
          </w:p>
        </w:tc>
        <w:tc>
          <w:tcPr>
            <w:tcW w:w="1610" w:type="dxa"/>
            <w:vMerge w:val="restart"/>
          </w:tcPr>
          <w:p w14:paraId="7C16EF06" w14:textId="77777777" w:rsidR="0067157B" w:rsidRPr="00C67D4A" w:rsidRDefault="0067157B">
            <w:pPr>
              <w:pStyle w:val="TableParagraph"/>
              <w:ind w:left="111" w:right="135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TIPO</w:t>
            </w:r>
            <w:r w:rsidRPr="00C67D4A">
              <w:rPr>
                <w:b/>
                <w:spacing w:val="-9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DI</w:t>
            </w:r>
            <w:r w:rsidRPr="00C67D4A">
              <w:rPr>
                <w:b/>
                <w:spacing w:val="-9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ATTIVITÀ</w:t>
            </w:r>
            <w:r w:rsidRPr="00C67D4A">
              <w:rPr>
                <w:b/>
                <w:spacing w:val="-47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SVOLTA*</w:t>
            </w:r>
          </w:p>
        </w:tc>
        <w:tc>
          <w:tcPr>
            <w:tcW w:w="2268" w:type="dxa"/>
            <w:vMerge w:val="restart"/>
          </w:tcPr>
          <w:p w14:paraId="16DCC6CC" w14:textId="77777777" w:rsidR="0067157B" w:rsidRPr="00C67D4A" w:rsidRDefault="0067157B">
            <w:pPr>
              <w:pStyle w:val="TableParagraph"/>
              <w:ind w:left="109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FIRMA DEL</w:t>
            </w:r>
            <w:r w:rsidRPr="00C67D4A">
              <w:rPr>
                <w:b/>
                <w:spacing w:val="1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TUTOR ACCOGLIENTE</w:t>
            </w:r>
          </w:p>
        </w:tc>
      </w:tr>
      <w:tr w:rsidR="0067157B" w:rsidRPr="00C67D4A" w14:paraId="7B6C12B6" w14:textId="77777777">
        <w:trPr>
          <w:trHeight w:val="235"/>
        </w:trPr>
        <w:tc>
          <w:tcPr>
            <w:tcW w:w="1574" w:type="dxa"/>
            <w:vMerge/>
          </w:tcPr>
          <w:p w14:paraId="135F3EFE" w14:textId="77777777" w:rsidR="0067157B" w:rsidRPr="00C67D4A" w:rsidRDefault="0067157B">
            <w:pPr>
              <w:pStyle w:val="TableParagraph"/>
              <w:spacing w:line="228" w:lineRule="exact"/>
              <w:ind w:left="110"/>
              <w:jc w:val="center"/>
              <w:rPr>
                <w:b/>
                <w:sz w:val="20"/>
              </w:rPr>
            </w:pPr>
          </w:p>
        </w:tc>
        <w:tc>
          <w:tcPr>
            <w:tcW w:w="1560" w:type="dxa"/>
          </w:tcPr>
          <w:p w14:paraId="48005297" w14:textId="77777777" w:rsidR="0067157B" w:rsidRPr="00C67D4A" w:rsidRDefault="0067157B">
            <w:pPr>
              <w:pStyle w:val="TableParagraph"/>
              <w:ind w:left="108"/>
              <w:jc w:val="center"/>
              <w:rPr>
                <w:b/>
                <w:sz w:val="20"/>
              </w:rPr>
            </w:pPr>
            <w:r w:rsidRPr="00C67D4A">
              <w:rPr>
                <w:spacing w:val="-1"/>
                <w:sz w:val="20"/>
              </w:rPr>
              <w:t xml:space="preserve">DALLE </w:t>
            </w:r>
            <w:r w:rsidRPr="00C67D4A">
              <w:rPr>
                <w:sz w:val="20"/>
              </w:rPr>
              <w:t>ORE</w:t>
            </w:r>
          </w:p>
        </w:tc>
        <w:tc>
          <w:tcPr>
            <w:tcW w:w="1680" w:type="dxa"/>
          </w:tcPr>
          <w:p w14:paraId="4F6D4D29" w14:textId="77777777" w:rsidR="0067157B" w:rsidRPr="00C67D4A" w:rsidRDefault="0067157B">
            <w:pPr>
              <w:pStyle w:val="TableParagraph"/>
              <w:ind w:left="108" w:right="390"/>
              <w:jc w:val="center"/>
              <w:rPr>
                <w:b/>
                <w:sz w:val="20"/>
              </w:rPr>
            </w:pPr>
            <w:r w:rsidRPr="00C67D4A">
              <w:rPr>
                <w:sz w:val="20"/>
              </w:rPr>
              <w:t>ALLE</w:t>
            </w:r>
            <w:r w:rsidRPr="00C67D4A">
              <w:rPr>
                <w:spacing w:val="-2"/>
                <w:sz w:val="20"/>
              </w:rPr>
              <w:t xml:space="preserve"> </w:t>
            </w:r>
            <w:r w:rsidRPr="00C67D4A">
              <w:rPr>
                <w:sz w:val="20"/>
              </w:rPr>
              <w:t>ORE</w:t>
            </w:r>
          </w:p>
        </w:tc>
        <w:tc>
          <w:tcPr>
            <w:tcW w:w="962" w:type="dxa"/>
            <w:vMerge/>
          </w:tcPr>
          <w:p w14:paraId="2F3603B9" w14:textId="77777777" w:rsidR="0067157B" w:rsidRPr="00C67D4A" w:rsidRDefault="0067157B">
            <w:pPr>
              <w:pStyle w:val="TableParagraph"/>
              <w:ind w:left="108" w:right="390"/>
              <w:jc w:val="center"/>
              <w:rPr>
                <w:b/>
                <w:sz w:val="20"/>
              </w:rPr>
            </w:pPr>
          </w:p>
        </w:tc>
        <w:tc>
          <w:tcPr>
            <w:tcW w:w="1610" w:type="dxa"/>
            <w:vMerge/>
          </w:tcPr>
          <w:p w14:paraId="4639A447" w14:textId="77777777" w:rsidR="0067157B" w:rsidRPr="00C67D4A" w:rsidRDefault="0067157B">
            <w:pPr>
              <w:pStyle w:val="TableParagraph"/>
              <w:ind w:left="111" w:right="947"/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vMerge/>
          </w:tcPr>
          <w:p w14:paraId="2C6009FE" w14:textId="77777777" w:rsidR="0067157B" w:rsidRPr="00C67D4A" w:rsidRDefault="0067157B">
            <w:pPr>
              <w:pStyle w:val="TableParagraph"/>
              <w:ind w:left="109"/>
              <w:jc w:val="center"/>
              <w:rPr>
                <w:b/>
                <w:sz w:val="20"/>
              </w:rPr>
            </w:pPr>
          </w:p>
        </w:tc>
      </w:tr>
      <w:tr w:rsidR="007C52AB" w:rsidRPr="00C67D4A" w14:paraId="2E9B4AF5" w14:textId="77777777" w:rsidTr="007C52AB">
        <w:trPr>
          <w:trHeight w:val="534"/>
        </w:trPr>
        <w:tc>
          <w:tcPr>
            <w:tcW w:w="1574" w:type="dxa"/>
          </w:tcPr>
          <w:p w14:paraId="79009484" w14:textId="77777777" w:rsidR="007C52AB" w:rsidRPr="00C67D4A" w:rsidRDefault="007C52AB">
            <w:pPr>
              <w:pStyle w:val="TableParagraph"/>
            </w:pPr>
          </w:p>
        </w:tc>
        <w:tc>
          <w:tcPr>
            <w:tcW w:w="1560" w:type="dxa"/>
          </w:tcPr>
          <w:p w14:paraId="264E747B" w14:textId="77777777" w:rsidR="007C52AB" w:rsidRPr="00C67D4A" w:rsidRDefault="007C52AB">
            <w:pPr>
              <w:pStyle w:val="TableParagraph"/>
            </w:pPr>
          </w:p>
        </w:tc>
        <w:tc>
          <w:tcPr>
            <w:tcW w:w="1680" w:type="dxa"/>
          </w:tcPr>
          <w:p w14:paraId="6E0F5F78" w14:textId="77777777" w:rsidR="007C52AB" w:rsidRPr="00C67D4A" w:rsidRDefault="007C52AB">
            <w:pPr>
              <w:pStyle w:val="TableParagraph"/>
            </w:pPr>
          </w:p>
        </w:tc>
        <w:tc>
          <w:tcPr>
            <w:tcW w:w="962" w:type="dxa"/>
          </w:tcPr>
          <w:p w14:paraId="2AD75526" w14:textId="18577425" w:rsidR="007C52AB" w:rsidRPr="00C67D4A" w:rsidRDefault="007C52AB">
            <w:pPr>
              <w:pStyle w:val="TableParagraph"/>
            </w:pPr>
          </w:p>
        </w:tc>
        <w:tc>
          <w:tcPr>
            <w:tcW w:w="1610" w:type="dxa"/>
          </w:tcPr>
          <w:p w14:paraId="21EA4AB4" w14:textId="77777777" w:rsidR="007C52AB" w:rsidRPr="00C67D4A" w:rsidRDefault="007C52AB">
            <w:pPr>
              <w:pStyle w:val="TableParagraph"/>
            </w:pPr>
          </w:p>
        </w:tc>
        <w:tc>
          <w:tcPr>
            <w:tcW w:w="2268" w:type="dxa"/>
          </w:tcPr>
          <w:p w14:paraId="3440A233" w14:textId="77777777" w:rsidR="007C52AB" w:rsidRPr="00C67D4A" w:rsidRDefault="007C52AB">
            <w:pPr>
              <w:pStyle w:val="TableParagraph"/>
            </w:pPr>
          </w:p>
        </w:tc>
      </w:tr>
      <w:tr w:rsidR="00921AE2" w:rsidRPr="00C67D4A" w14:paraId="7DC62C5D" w14:textId="77777777" w:rsidTr="007C52AB">
        <w:trPr>
          <w:trHeight w:val="534"/>
        </w:trPr>
        <w:tc>
          <w:tcPr>
            <w:tcW w:w="1574" w:type="dxa"/>
          </w:tcPr>
          <w:p w14:paraId="75E03685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35988EB1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38A6F83D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788E1120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7D33F813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4DC0F00E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54ACBC84" w14:textId="77777777" w:rsidTr="007C52AB">
        <w:trPr>
          <w:trHeight w:val="534"/>
        </w:trPr>
        <w:tc>
          <w:tcPr>
            <w:tcW w:w="1574" w:type="dxa"/>
          </w:tcPr>
          <w:p w14:paraId="2D2F4A29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0A3CCE01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59B7BE4D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790C63D0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6B5E2C94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16E119F0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19C637B5" w14:textId="77777777" w:rsidTr="007C52AB">
        <w:trPr>
          <w:trHeight w:val="534"/>
        </w:trPr>
        <w:tc>
          <w:tcPr>
            <w:tcW w:w="1574" w:type="dxa"/>
          </w:tcPr>
          <w:p w14:paraId="4E332BD4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1C25511D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5EA58AFE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0FD21ABA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0A580CFE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6EF72152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2AB190AB" w14:textId="77777777" w:rsidTr="007C52AB">
        <w:trPr>
          <w:trHeight w:val="534"/>
        </w:trPr>
        <w:tc>
          <w:tcPr>
            <w:tcW w:w="1574" w:type="dxa"/>
          </w:tcPr>
          <w:p w14:paraId="4EDDE8A0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32322661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48F7326D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4E565B9C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62054B9B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003274A5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716766F5" w14:textId="77777777" w:rsidTr="007C52AB">
        <w:trPr>
          <w:trHeight w:val="534"/>
        </w:trPr>
        <w:tc>
          <w:tcPr>
            <w:tcW w:w="1574" w:type="dxa"/>
          </w:tcPr>
          <w:p w14:paraId="6397645B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41F1E74D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7843528E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49C30CC5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5ACDACB8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1F67EFCE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435AA7B9" w14:textId="77777777" w:rsidTr="007C52AB">
        <w:trPr>
          <w:trHeight w:val="534"/>
        </w:trPr>
        <w:tc>
          <w:tcPr>
            <w:tcW w:w="1574" w:type="dxa"/>
          </w:tcPr>
          <w:p w14:paraId="7B080946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7E58BB49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2D15DF46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3B234EBB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54902EA7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3A5AAAE3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67D15632" w14:textId="77777777" w:rsidTr="007C52AB">
        <w:trPr>
          <w:trHeight w:val="534"/>
        </w:trPr>
        <w:tc>
          <w:tcPr>
            <w:tcW w:w="1574" w:type="dxa"/>
          </w:tcPr>
          <w:p w14:paraId="0759BD7E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18C73FE6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2EEB2C14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0F06C6B9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12025750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7EDC6310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052BA31F" w14:textId="77777777" w:rsidTr="007C52AB">
        <w:trPr>
          <w:trHeight w:val="534"/>
        </w:trPr>
        <w:tc>
          <w:tcPr>
            <w:tcW w:w="1574" w:type="dxa"/>
          </w:tcPr>
          <w:p w14:paraId="713E92BB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088FF457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159D705F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53EC99EB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36D9A90F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57377260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2D850185" w14:textId="77777777" w:rsidTr="007C52AB">
        <w:trPr>
          <w:trHeight w:val="534"/>
        </w:trPr>
        <w:tc>
          <w:tcPr>
            <w:tcW w:w="1574" w:type="dxa"/>
          </w:tcPr>
          <w:p w14:paraId="5D27BE7A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58C33220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5366CD5D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29E15D86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45CDB75E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00007B40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32DCB1FA" w14:textId="77777777" w:rsidTr="007C52AB">
        <w:trPr>
          <w:trHeight w:val="534"/>
        </w:trPr>
        <w:tc>
          <w:tcPr>
            <w:tcW w:w="1574" w:type="dxa"/>
          </w:tcPr>
          <w:p w14:paraId="5139DEBF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3423363B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45E43E0A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602CDFD8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349455FC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39B36955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22CACBB0" w14:textId="77777777" w:rsidTr="007C52AB">
        <w:trPr>
          <w:trHeight w:val="534"/>
        </w:trPr>
        <w:tc>
          <w:tcPr>
            <w:tcW w:w="1574" w:type="dxa"/>
          </w:tcPr>
          <w:p w14:paraId="4849F563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5857B1A0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37463F16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1CEF016A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181611DB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21B7C9F0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519B1DC0" w14:textId="77777777" w:rsidTr="007C52AB">
        <w:trPr>
          <w:trHeight w:val="534"/>
        </w:trPr>
        <w:tc>
          <w:tcPr>
            <w:tcW w:w="1574" w:type="dxa"/>
          </w:tcPr>
          <w:p w14:paraId="66F5F75A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051F20D3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163AEC10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6D7ED822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363684A4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648B5DD2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39B01F8E" w14:textId="77777777" w:rsidTr="007C52AB">
        <w:trPr>
          <w:trHeight w:val="534"/>
        </w:trPr>
        <w:tc>
          <w:tcPr>
            <w:tcW w:w="1574" w:type="dxa"/>
          </w:tcPr>
          <w:p w14:paraId="05AD3A6D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61A7171A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622E206D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1E9EE997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51740039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6A3977A7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084D91C5" w14:textId="77777777" w:rsidTr="007C52AB">
        <w:trPr>
          <w:trHeight w:val="534"/>
        </w:trPr>
        <w:tc>
          <w:tcPr>
            <w:tcW w:w="1574" w:type="dxa"/>
          </w:tcPr>
          <w:p w14:paraId="59A07F37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7D3D36B2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30684313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2AE205D9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3C07166C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76F3F6BC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1C32FF95" w14:textId="77777777" w:rsidTr="007C52AB">
        <w:trPr>
          <w:trHeight w:val="534"/>
        </w:trPr>
        <w:tc>
          <w:tcPr>
            <w:tcW w:w="1574" w:type="dxa"/>
          </w:tcPr>
          <w:p w14:paraId="26FA8F73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755DF150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2FFF6F4B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755D5301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18464780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5B31AFD2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4BBF8E48" w14:textId="77777777" w:rsidTr="007C52AB">
        <w:trPr>
          <w:trHeight w:val="534"/>
        </w:trPr>
        <w:tc>
          <w:tcPr>
            <w:tcW w:w="1574" w:type="dxa"/>
          </w:tcPr>
          <w:p w14:paraId="38EF99F8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5AF294CF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2743C19C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6D67538A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2FFCB51E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0CBD0D9A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1B05AF24" w14:textId="77777777" w:rsidTr="007C52AB">
        <w:trPr>
          <w:trHeight w:val="534"/>
        </w:trPr>
        <w:tc>
          <w:tcPr>
            <w:tcW w:w="1574" w:type="dxa"/>
          </w:tcPr>
          <w:p w14:paraId="699B010A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7A83B8F1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2A5AED5D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7D50CD57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1FE28A87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50E9238D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4371861B" w14:textId="77777777" w:rsidTr="007C52AB">
        <w:trPr>
          <w:trHeight w:val="534"/>
        </w:trPr>
        <w:tc>
          <w:tcPr>
            <w:tcW w:w="1574" w:type="dxa"/>
          </w:tcPr>
          <w:p w14:paraId="7BF760B7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5C463E72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0DD67FE5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78F53DEB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73555661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2BDFCABD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5619D8C2" w14:textId="77777777" w:rsidTr="007C52AB">
        <w:trPr>
          <w:trHeight w:val="534"/>
        </w:trPr>
        <w:tc>
          <w:tcPr>
            <w:tcW w:w="1574" w:type="dxa"/>
          </w:tcPr>
          <w:p w14:paraId="5CFF8DE3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52F31C79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53983415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1112F993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1FFD3E1E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5144C3D6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1A8F8CFD" w14:textId="77777777" w:rsidTr="007C52AB">
        <w:trPr>
          <w:trHeight w:val="534"/>
        </w:trPr>
        <w:tc>
          <w:tcPr>
            <w:tcW w:w="1574" w:type="dxa"/>
          </w:tcPr>
          <w:p w14:paraId="4EB90FDE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2CA2904A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73863C26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7FBE72C4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4845B7DF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35ABCACB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51BB436E" w14:textId="77777777" w:rsidTr="007C52AB">
        <w:trPr>
          <w:trHeight w:val="534"/>
        </w:trPr>
        <w:tc>
          <w:tcPr>
            <w:tcW w:w="1574" w:type="dxa"/>
          </w:tcPr>
          <w:p w14:paraId="16B36B03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7C1D0F87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01E9AC27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7C7DFC40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08432A47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13B995FA" w14:textId="77777777" w:rsidR="00921AE2" w:rsidRPr="00C67D4A" w:rsidRDefault="00921AE2">
            <w:pPr>
              <w:pStyle w:val="TableParagraph"/>
            </w:pPr>
          </w:p>
        </w:tc>
      </w:tr>
      <w:tr w:rsidR="00B74B93" w:rsidRPr="00C67D4A" w14:paraId="291AD44A" w14:textId="77777777" w:rsidTr="007C52AB">
        <w:trPr>
          <w:trHeight w:val="534"/>
        </w:trPr>
        <w:tc>
          <w:tcPr>
            <w:tcW w:w="1574" w:type="dxa"/>
          </w:tcPr>
          <w:p w14:paraId="196CE1CE" w14:textId="77777777" w:rsidR="00B74B93" w:rsidRPr="00C67D4A" w:rsidRDefault="00B74B93">
            <w:pPr>
              <w:pStyle w:val="TableParagraph"/>
            </w:pPr>
          </w:p>
        </w:tc>
        <w:tc>
          <w:tcPr>
            <w:tcW w:w="1560" w:type="dxa"/>
          </w:tcPr>
          <w:p w14:paraId="011F5A8E" w14:textId="77777777" w:rsidR="00B74B93" w:rsidRPr="00C67D4A" w:rsidRDefault="00B74B93">
            <w:pPr>
              <w:pStyle w:val="TableParagraph"/>
            </w:pPr>
          </w:p>
        </w:tc>
        <w:tc>
          <w:tcPr>
            <w:tcW w:w="1680" w:type="dxa"/>
          </w:tcPr>
          <w:p w14:paraId="2AE1AE56" w14:textId="77777777" w:rsidR="00B74B93" w:rsidRPr="00C67D4A" w:rsidRDefault="00B74B93">
            <w:pPr>
              <w:pStyle w:val="TableParagraph"/>
            </w:pPr>
          </w:p>
        </w:tc>
        <w:tc>
          <w:tcPr>
            <w:tcW w:w="962" w:type="dxa"/>
          </w:tcPr>
          <w:p w14:paraId="2EE9EE4A" w14:textId="77777777" w:rsidR="00B74B93" w:rsidRPr="00C67D4A" w:rsidRDefault="00B74B93">
            <w:pPr>
              <w:pStyle w:val="TableParagraph"/>
            </w:pPr>
          </w:p>
        </w:tc>
        <w:tc>
          <w:tcPr>
            <w:tcW w:w="1610" w:type="dxa"/>
          </w:tcPr>
          <w:p w14:paraId="5F675214" w14:textId="77777777" w:rsidR="00B74B93" w:rsidRPr="00C67D4A" w:rsidRDefault="00B74B93">
            <w:pPr>
              <w:pStyle w:val="TableParagraph"/>
            </w:pPr>
          </w:p>
        </w:tc>
        <w:tc>
          <w:tcPr>
            <w:tcW w:w="2268" w:type="dxa"/>
          </w:tcPr>
          <w:p w14:paraId="19C4AC83" w14:textId="77777777" w:rsidR="00B74B93" w:rsidRPr="00C67D4A" w:rsidRDefault="00B74B93">
            <w:pPr>
              <w:pStyle w:val="TableParagraph"/>
            </w:pPr>
          </w:p>
        </w:tc>
      </w:tr>
      <w:tr w:rsidR="00921AE2" w:rsidRPr="00C67D4A" w14:paraId="0A974301" w14:textId="77777777" w:rsidTr="007C52AB">
        <w:trPr>
          <w:trHeight w:val="534"/>
        </w:trPr>
        <w:tc>
          <w:tcPr>
            <w:tcW w:w="1574" w:type="dxa"/>
          </w:tcPr>
          <w:p w14:paraId="631BE1B6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3FAEFE73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37645ADE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1FFECF5E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0D65FF06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7CCD417E" w14:textId="77777777" w:rsidR="00FD0335" w:rsidRPr="00C67D4A" w:rsidRDefault="00FD0335">
            <w:pPr>
              <w:pStyle w:val="TableParagraph"/>
            </w:pPr>
          </w:p>
          <w:p w14:paraId="1CF553A9" w14:textId="77777777" w:rsidR="00FD0335" w:rsidRPr="00C67D4A" w:rsidRDefault="00FD0335">
            <w:pPr>
              <w:pStyle w:val="TableParagraph"/>
            </w:pPr>
          </w:p>
        </w:tc>
      </w:tr>
      <w:tr w:rsidR="00B74B93" w:rsidRPr="00C67D4A" w14:paraId="4B93849C" w14:textId="77777777" w:rsidTr="007C52AB">
        <w:trPr>
          <w:trHeight w:val="534"/>
        </w:trPr>
        <w:tc>
          <w:tcPr>
            <w:tcW w:w="1574" w:type="dxa"/>
          </w:tcPr>
          <w:p w14:paraId="5CC99E7E" w14:textId="77777777" w:rsidR="00B74B93" w:rsidRPr="00C67D4A" w:rsidRDefault="00B74B93">
            <w:pPr>
              <w:pStyle w:val="TableParagraph"/>
            </w:pPr>
          </w:p>
        </w:tc>
        <w:tc>
          <w:tcPr>
            <w:tcW w:w="1560" w:type="dxa"/>
          </w:tcPr>
          <w:p w14:paraId="3DD2316C" w14:textId="77777777" w:rsidR="00B74B93" w:rsidRPr="00C67D4A" w:rsidRDefault="00B74B93">
            <w:pPr>
              <w:pStyle w:val="TableParagraph"/>
            </w:pPr>
          </w:p>
        </w:tc>
        <w:tc>
          <w:tcPr>
            <w:tcW w:w="1680" w:type="dxa"/>
          </w:tcPr>
          <w:p w14:paraId="43BEDA6B" w14:textId="77777777" w:rsidR="00B74B93" w:rsidRPr="00C67D4A" w:rsidRDefault="00B74B93">
            <w:pPr>
              <w:pStyle w:val="TableParagraph"/>
            </w:pPr>
          </w:p>
        </w:tc>
        <w:tc>
          <w:tcPr>
            <w:tcW w:w="962" w:type="dxa"/>
          </w:tcPr>
          <w:p w14:paraId="0BCE2114" w14:textId="77777777" w:rsidR="00B74B93" w:rsidRPr="00C67D4A" w:rsidRDefault="00B74B93">
            <w:pPr>
              <w:pStyle w:val="TableParagraph"/>
            </w:pPr>
          </w:p>
        </w:tc>
        <w:tc>
          <w:tcPr>
            <w:tcW w:w="1610" w:type="dxa"/>
          </w:tcPr>
          <w:p w14:paraId="7DD7A672" w14:textId="77777777" w:rsidR="00B74B93" w:rsidRPr="00C67D4A" w:rsidRDefault="00B74B93">
            <w:pPr>
              <w:pStyle w:val="TableParagraph"/>
            </w:pPr>
          </w:p>
        </w:tc>
        <w:tc>
          <w:tcPr>
            <w:tcW w:w="2268" w:type="dxa"/>
          </w:tcPr>
          <w:p w14:paraId="55196DBB" w14:textId="77777777" w:rsidR="00B74B93" w:rsidRPr="00C67D4A" w:rsidRDefault="00B74B93">
            <w:pPr>
              <w:pStyle w:val="TableParagraph"/>
            </w:pPr>
          </w:p>
        </w:tc>
      </w:tr>
      <w:tr w:rsidR="0067157B" w:rsidRPr="00C67D4A" w14:paraId="3B5AF233" w14:textId="77777777">
        <w:trPr>
          <w:trHeight w:val="235"/>
        </w:trPr>
        <w:tc>
          <w:tcPr>
            <w:tcW w:w="1574" w:type="dxa"/>
            <w:vMerge w:val="restart"/>
          </w:tcPr>
          <w:p w14:paraId="38008B68" w14:textId="77777777" w:rsidR="0067157B" w:rsidRPr="00C67D4A" w:rsidRDefault="0067157B">
            <w:pPr>
              <w:pStyle w:val="TableParagraph"/>
              <w:spacing w:line="228" w:lineRule="exact"/>
              <w:ind w:left="110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lastRenderedPageBreak/>
              <w:t>GG/MM/AA</w:t>
            </w:r>
          </w:p>
        </w:tc>
        <w:tc>
          <w:tcPr>
            <w:tcW w:w="3240" w:type="dxa"/>
            <w:gridSpan w:val="2"/>
          </w:tcPr>
          <w:p w14:paraId="07F0DF1D" w14:textId="77777777" w:rsidR="0067157B" w:rsidRPr="00C67D4A" w:rsidRDefault="0067157B">
            <w:pPr>
              <w:pStyle w:val="TableParagraph"/>
              <w:ind w:left="108" w:right="390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ORARIO</w:t>
            </w:r>
          </w:p>
        </w:tc>
        <w:tc>
          <w:tcPr>
            <w:tcW w:w="962" w:type="dxa"/>
            <w:vMerge w:val="restart"/>
          </w:tcPr>
          <w:p w14:paraId="3EAC1634" w14:textId="77777777" w:rsidR="0067157B" w:rsidRPr="00C67D4A" w:rsidRDefault="0067157B">
            <w:pPr>
              <w:pStyle w:val="TableParagraph"/>
              <w:ind w:left="108" w:right="32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N°</w:t>
            </w:r>
            <w:r w:rsidRPr="00C67D4A">
              <w:rPr>
                <w:b/>
                <w:spacing w:val="1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ORE</w:t>
            </w:r>
          </w:p>
        </w:tc>
        <w:tc>
          <w:tcPr>
            <w:tcW w:w="1610" w:type="dxa"/>
            <w:vMerge w:val="restart"/>
          </w:tcPr>
          <w:p w14:paraId="6ADCAB58" w14:textId="77777777" w:rsidR="0067157B" w:rsidRPr="00C67D4A" w:rsidRDefault="0067157B">
            <w:pPr>
              <w:pStyle w:val="TableParagraph"/>
              <w:ind w:left="111" w:right="135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TIPO</w:t>
            </w:r>
            <w:r w:rsidRPr="00C67D4A">
              <w:rPr>
                <w:b/>
                <w:spacing w:val="-9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DI</w:t>
            </w:r>
            <w:r w:rsidRPr="00C67D4A">
              <w:rPr>
                <w:b/>
                <w:spacing w:val="-9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ATTIVITÀ</w:t>
            </w:r>
            <w:r w:rsidRPr="00C67D4A">
              <w:rPr>
                <w:b/>
                <w:spacing w:val="-47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SVOLTA*</w:t>
            </w:r>
          </w:p>
        </w:tc>
        <w:tc>
          <w:tcPr>
            <w:tcW w:w="2268" w:type="dxa"/>
            <w:vMerge w:val="restart"/>
          </w:tcPr>
          <w:p w14:paraId="2EA642BC" w14:textId="77777777" w:rsidR="0067157B" w:rsidRPr="00C67D4A" w:rsidRDefault="0067157B">
            <w:pPr>
              <w:pStyle w:val="TableParagraph"/>
              <w:ind w:left="109"/>
              <w:jc w:val="center"/>
              <w:rPr>
                <w:b/>
                <w:sz w:val="20"/>
              </w:rPr>
            </w:pPr>
            <w:r w:rsidRPr="00C67D4A">
              <w:rPr>
                <w:b/>
                <w:sz w:val="20"/>
              </w:rPr>
              <w:t>FIRMA DEL</w:t>
            </w:r>
            <w:r w:rsidRPr="00C67D4A">
              <w:rPr>
                <w:b/>
                <w:spacing w:val="1"/>
                <w:sz w:val="20"/>
              </w:rPr>
              <w:t xml:space="preserve"> </w:t>
            </w:r>
            <w:r w:rsidRPr="00C67D4A">
              <w:rPr>
                <w:b/>
                <w:sz w:val="20"/>
              </w:rPr>
              <w:t>TUTOR ACCOGLIENTE</w:t>
            </w:r>
          </w:p>
        </w:tc>
      </w:tr>
      <w:tr w:rsidR="0067157B" w:rsidRPr="00C67D4A" w14:paraId="5ED4C378" w14:textId="77777777">
        <w:trPr>
          <w:trHeight w:val="235"/>
        </w:trPr>
        <w:tc>
          <w:tcPr>
            <w:tcW w:w="1574" w:type="dxa"/>
            <w:vMerge/>
          </w:tcPr>
          <w:p w14:paraId="2B0A6871" w14:textId="77777777" w:rsidR="0067157B" w:rsidRPr="00C67D4A" w:rsidRDefault="0067157B">
            <w:pPr>
              <w:pStyle w:val="TableParagraph"/>
              <w:spacing w:line="228" w:lineRule="exact"/>
              <w:ind w:left="110"/>
              <w:jc w:val="center"/>
              <w:rPr>
                <w:b/>
                <w:sz w:val="20"/>
              </w:rPr>
            </w:pPr>
          </w:p>
        </w:tc>
        <w:tc>
          <w:tcPr>
            <w:tcW w:w="1560" w:type="dxa"/>
          </w:tcPr>
          <w:p w14:paraId="49558FB1" w14:textId="77777777" w:rsidR="0067157B" w:rsidRPr="00C67D4A" w:rsidRDefault="0067157B">
            <w:pPr>
              <w:pStyle w:val="TableParagraph"/>
              <w:ind w:left="108"/>
              <w:jc w:val="center"/>
              <w:rPr>
                <w:b/>
                <w:sz w:val="20"/>
              </w:rPr>
            </w:pPr>
            <w:r w:rsidRPr="00C67D4A">
              <w:rPr>
                <w:spacing w:val="-1"/>
                <w:sz w:val="20"/>
              </w:rPr>
              <w:t xml:space="preserve">DALLE </w:t>
            </w:r>
            <w:r w:rsidRPr="00C67D4A">
              <w:rPr>
                <w:sz w:val="20"/>
              </w:rPr>
              <w:t>ORE</w:t>
            </w:r>
          </w:p>
        </w:tc>
        <w:tc>
          <w:tcPr>
            <w:tcW w:w="1680" w:type="dxa"/>
          </w:tcPr>
          <w:p w14:paraId="72764E91" w14:textId="77777777" w:rsidR="0067157B" w:rsidRPr="00C67D4A" w:rsidRDefault="0067157B">
            <w:pPr>
              <w:pStyle w:val="TableParagraph"/>
              <w:ind w:left="108" w:right="390"/>
              <w:jc w:val="center"/>
              <w:rPr>
                <w:b/>
                <w:sz w:val="20"/>
              </w:rPr>
            </w:pPr>
            <w:r w:rsidRPr="00C67D4A">
              <w:rPr>
                <w:sz w:val="20"/>
              </w:rPr>
              <w:t>ALLE</w:t>
            </w:r>
            <w:r w:rsidRPr="00C67D4A">
              <w:rPr>
                <w:spacing w:val="-2"/>
                <w:sz w:val="20"/>
              </w:rPr>
              <w:t xml:space="preserve"> </w:t>
            </w:r>
            <w:r w:rsidRPr="00C67D4A">
              <w:rPr>
                <w:sz w:val="20"/>
              </w:rPr>
              <w:t>ORE</w:t>
            </w:r>
          </w:p>
        </w:tc>
        <w:tc>
          <w:tcPr>
            <w:tcW w:w="962" w:type="dxa"/>
            <w:vMerge/>
          </w:tcPr>
          <w:p w14:paraId="3FB105A4" w14:textId="77777777" w:rsidR="0067157B" w:rsidRPr="00C67D4A" w:rsidRDefault="0067157B">
            <w:pPr>
              <w:pStyle w:val="TableParagraph"/>
              <w:ind w:left="108" w:right="390"/>
              <w:jc w:val="center"/>
              <w:rPr>
                <w:b/>
                <w:sz w:val="20"/>
              </w:rPr>
            </w:pPr>
          </w:p>
        </w:tc>
        <w:tc>
          <w:tcPr>
            <w:tcW w:w="1610" w:type="dxa"/>
            <w:vMerge/>
          </w:tcPr>
          <w:p w14:paraId="05322CE3" w14:textId="77777777" w:rsidR="0067157B" w:rsidRPr="00C67D4A" w:rsidRDefault="0067157B">
            <w:pPr>
              <w:pStyle w:val="TableParagraph"/>
              <w:ind w:left="111" w:right="947"/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vMerge/>
          </w:tcPr>
          <w:p w14:paraId="70F0BECD" w14:textId="77777777" w:rsidR="0067157B" w:rsidRPr="00C67D4A" w:rsidRDefault="0067157B">
            <w:pPr>
              <w:pStyle w:val="TableParagraph"/>
              <w:ind w:left="109"/>
              <w:jc w:val="center"/>
              <w:rPr>
                <w:b/>
                <w:sz w:val="20"/>
              </w:rPr>
            </w:pPr>
          </w:p>
        </w:tc>
      </w:tr>
      <w:tr w:rsidR="00921AE2" w:rsidRPr="00C67D4A" w14:paraId="6138D50D" w14:textId="77777777" w:rsidTr="007C52AB">
        <w:trPr>
          <w:trHeight w:val="534"/>
        </w:trPr>
        <w:tc>
          <w:tcPr>
            <w:tcW w:w="1574" w:type="dxa"/>
          </w:tcPr>
          <w:p w14:paraId="15958A8B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24F0AAB9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3FD245D6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00CDF94A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78E1377D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731AABAC" w14:textId="77777777" w:rsidR="00921AE2" w:rsidRPr="00C67D4A" w:rsidRDefault="00921AE2">
            <w:pPr>
              <w:pStyle w:val="TableParagraph"/>
            </w:pPr>
          </w:p>
        </w:tc>
      </w:tr>
      <w:tr w:rsidR="00921AE2" w:rsidRPr="00C67D4A" w14:paraId="7301D5DC" w14:textId="77777777" w:rsidTr="007C52AB">
        <w:trPr>
          <w:trHeight w:val="534"/>
        </w:trPr>
        <w:tc>
          <w:tcPr>
            <w:tcW w:w="1574" w:type="dxa"/>
          </w:tcPr>
          <w:p w14:paraId="4DF92011" w14:textId="77777777" w:rsidR="00921AE2" w:rsidRPr="00C67D4A" w:rsidRDefault="00921AE2">
            <w:pPr>
              <w:pStyle w:val="TableParagraph"/>
            </w:pPr>
          </w:p>
        </w:tc>
        <w:tc>
          <w:tcPr>
            <w:tcW w:w="1560" w:type="dxa"/>
          </w:tcPr>
          <w:p w14:paraId="69501DEA" w14:textId="77777777" w:rsidR="00921AE2" w:rsidRPr="00C67D4A" w:rsidRDefault="00921AE2">
            <w:pPr>
              <w:pStyle w:val="TableParagraph"/>
            </w:pPr>
          </w:p>
        </w:tc>
        <w:tc>
          <w:tcPr>
            <w:tcW w:w="1680" w:type="dxa"/>
          </w:tcPr>
          <w:p w14:paraId="41988FDF" w14:textId="77777777" w:rsidR="00921AE2" w:rsidRPr="00C67D4A" w:rsidRDefault="00921AE2">
            <w:pPr>
              <w:pStyle w:val="TableParagraph"/>
            </w:pPr>
          </w:p>
        </w:tc>
        <w:tc>
          <w:tcPr>
            <w:tcW w:w="962" w:type="dxa"/>
          </w:tcPr>
          <w:p w14:paraId="14D42D24" w14:textId="77777777" w:rsidR="00921AE2" w:rsidRPr="00C67D4A" w:rsidRDefault="00921AE2">
            <w:pPr>
              <w:pStyle w:val="TableParagraph"/>
            </w:pPr>
          </w:p>
        </w:tc>
        <w:tc>
          <w:tcPr>
            <w:tcW w:w="1610" w:type="dxa"/>
          </w:tcPr>
          <w:p w14:paraId="2AD46A5D" w14:textId="77777777" w:rsidR="00921AE2" w:rsidRPr="00C67D4A" w:rsidRDefault="00921AE2">
            <w:pPr>
              <w:pStyle w:val="TableParagraph"/>
            </w:pPr>
          </w:p>
        </w:tc>
        <w:tc>
          <w:tcPr>
            <w:tcW w:w="2268" w:type="dxa"/>
          </w:tcPr>
          <w:p w14:paraId="320132AD" w14:textId="77777777" w:rsidR="00921AE2" w:rsidRPr="00C67D4A" w:rsidRDefault="00921AE2">
            <w:pPr>
              <w:pStyle w:val="TableParagraph"/>
            </w:pPr>
          </w:p>
        </w:tc>
      </w:tr>
      <w:tr w:rsidR="004877D4" w:rsidRPr="00C67D4A" w14:paraId="091FE656" w14:textId="77777777" w:rsidTr="007C52AB">
        <w:trPr>
          <w:trHeight w:val="534"/>
        </w:trPr>
        <w:tc>
          <w:tcPr>
            <w:tcW w:w="1574" w:type="dxa"/>
          </w:tcPr>
          <w:p w14:paraId="3A25D4B9" w14:textId="77777777" w:rsidR="004877D4" w:rsidRPr="00C67D4A" w:rsidRDefault="004877D4">
            <w:pPr>
              <w:pStyle w:val="TableParagraph"/>
            </w:pPr>
          </w:p>
        </w:tc>
        <w:tc>
          <w:tcPr>
            <w:tcW w:w="1560" w:type="dxa"/>
          </w:tcPr>
          <w:p w14:paraId="585EA2E2" w14:textId="77777777" w:rsidR="004877D4" w:rsidRPr="00C67D4A" w:rsidRDefault="004877D4">
            <w:pPr>
              <w:pStyle w:val="TableParagraph"/>
            </w:pPr>
          </w:p>
        </w:tc>
        <w:tc>
          <w:tcPr>
            <w:tcW w:w="1680" w:type="dxa"/>
          </w:tcPr>
          <w:p w14:paraId="419BA499" w14:textId="77777777" w:rsidR="004877D4" w:rsidRPr="00C67D4A" w:rsidRDefault="004877D4">
            <w:pPr>
              <w:pStyle w:val="TableParagraph"/>
            </w:pPr>
          </w:p>
        </w:tc>
        <w:tc>
          <w:tcPr>
            <w:tcW w:w="962" w:type="dxa"/>
          </w:tcPr>
          <w:p w14:paraId="0B065C06" w14:textId="77777777" w:rsidR="004877D4" w:rsidRPr="00C67D4A" w:rsidRDefault="004877D4">
            <w:pPr>
              <w:pStyle w:val="TableParagraph"/>
            </w:pPr>
          </w:p>
        </w:tc>
        <w:tc>
          <w:tcPr>
            <w:tcW w:w="1610" w:type="dxa"/>
          </w:tcPr>
          <w:p w14:paraId="0E050EE0" w14:textId="77777777" w:rsidR="004877D4" w:rsidRPr="00C67D4A" w:rsidRDefault="004877D4">
            <w:pPr>
              <w:pStyle w:val="TableParagraph"/>
            </w:pPr>
          </w:p>
        </w:tc>
        <w:tc>
          <w:tcPr>
            <w:tcW w:w="2268" w:type="dxa"/>
          </w:tcPr>
          <w:p w14:paraId="73185FCB" w14:textId="77777777" w:rsidR="004877D4" w:rsidRPr="00C67D4A" w:rsidRDefault="004877D4">
            <w:pPr>
              <w:pStyle w:val="TableParagraph"/>
            </w:pPr>
          </w:p>
        </w:tc>
      </w:tr>
      <w:tr w:rsidR="004877D4" w:rsidRPr="00C67D4A" w14:paraId="060D534A" w14:textId="77777777" w:rsidTr="007C52AB">
        <w:trPr>
          <w:trHeight w:val="534"/>
        </w:trPr>
        <w:tc>
          <w:tcPr>
            <w:tcW w:w="1574" w:type="dxa"/>
          </w:tcPr>
          <w:p w14:paraId="20C1162F" w14:textId="77777777" w:rsidR="004877D4" w:rsidRPr="00C67D4A" w:rsidRDefault="004877D4">
            <w:pPr>
              <w:pStyle w:val="TableParagraph"/>
            </w:pPr>
          </w:p>
        </w:tc>
        <w:tc>
          <w:tcPr>
            <w:tcW w:w="1560" w:type="dxa"/>
          </w:tcPr>
          <w:p w14:paraId="2A7CD880" w14:textId="77777777" w:rsidR="004877D4" w:rsidRPr="00C67D4A" w:rsidRDefault="004877D4">
            <w:pPr>
              <w:pStyle w:val="TableParagraph"/>
            </w:pPr>
          </w:p>
        </w:tc>
        <w:tc>
          <w:tcPr>
            <w:tcW w:w="1680" w:type="dxa"/>
          </w:tcPr>
          <w:p w14:paraId="128A7C7C" w14:textId="77777777" w:rsidR="004877D4" w:rsidRPr="00C67D4A" w:rsidRDefault="004877D4">
            <w:pPr>
              <w:pStyle w:val="TableParagraph"/>
            </w:pPr>
          </w:p>
        </w:tc>
        <w:tc>
          <w:tcPr>
            <w:tcW w:w="962" w:type="dxa"/>
          </w:tcPr>
          <w:p w14:paraId="65D651F0" w14:textId="77777777" w:rsidR="004877D4" w:rsidRPr="00C67D4A" w:rsidRDefault="004877D4">
            <w:pPr>
              <w:pStyle w:val="TableParagraph"/>
            </w:pPr>
          </w:p>
        </w:tc>
        <w:tc>
          <w:tcPr>
            <w:tcW w:w="1610" w:type="dxa"/>
          </w:tcPr>
          <w:p w14:paraId="6A123ED0" w14:textId="77777777" w:rsidR="004877D4" w:rsidRPr="00C67D4A" w:rsidRDefault="004877D4">
            <w:pPr>
              <w:pStyle w:val="TableParagraph"/>
            </w:pPr>
          </w:p>
        </w:tc>
        <w:tc>
          <w:tcPr>
            <w:tcW w:w="2268" w:type="dxa"/>
          </w:tcPr>
          <w:p w14:paraId="590092D1" w14:textId="77777777" w:rsidR="004877D4" w:rsidRPr="00C67D4A" w:rsidRDefault="004877D4">
            <w:pPr>
              <w:pStyle w:val="TableParagraph"/>
            </w:pPr>
          </w:p>
        </w:tc>
      </w:tr>
      <w:tr w:rsidR="004877D4" w:rsidRPr="00C67D4A" w14:paraId="2063673F" w14:textId="77777777" w:rsidTr="007C52AB">
        <w:trPr>
          <w:trHeight w:val="534"/>
        </w:trPr>
        <w:tc>
          <w:tcPr>
            <w:tcW w:w="1574" w:type="dxa"/>
          </w:tcPr>
          <w:p w14:paraId="20D27F76" w14:textId="77777777" w:rsidR="004877D4" w:rsidRPr="00C67D4A" w:rsidRDefault="004877D4">
            <w:pPr>
              <w:pStyle w:val="TableParagraph"/>
            </w:pPr>
          </w:p>
        </w:tc>
        <w:tc>
          <w:tcPr>
            <w:tcW w:w="1560" w:type="dxa"/>
          </w:tcPr>
          <w:p w14:paraId="4670900F" w14:textId="77777777" w:rsidR="004877D4" w:rsidRPr="00C67D4A" w:rsidRDefault="004877D4">
            <w:pPr>
              <w:pStyle w:val="TableParagraph"/>
            </w:pPr>
          </w:p>
        </w:tc>
        <w:tc>
          <w:tcPr>
            <w:tcW w:w="1680" w:type="dxa"/>
          </w:tcPr>
          <w:p w14:paraId="67536025" w14:textId="77777777" w:rsidR="004877D4" w:rsidRPr="00C67D4A" w:rsidRDefault="004877D4">
            <w:pPr>
              <w:pStyle w:val="TableParagraph"/>
            </w:pPr>
          </w:p>
        </w:tc>
        <w:tc>
          <w:tcPr>
            <w:tcW w:w="962" w:type="dxa"/>
          </w:tcPr>
          <w:p w14:paraId="049C5D56" w14:textId="77777777" w:rsidR="004877D4" w:rsidRPr="00C67D4A" w:rsidRDefault="004877D4">
            <w:pPr>
              <w:pStyle w:val="TableParagraph"/>
            </w:pPr>
          </w:p>
        </w:tc>
        <w:tc>
          <w:tcPr>
            <w:tcW w:w="1610" w:type="dxa"/>
          </w:tcPr>
          <w:p w14:paraId="7DB56350" w14:textId="77777777" w:rsidR="004877D4" w:rsidRPr="00C67D4A" w:rsidRDefault="004877D4">
            <w:pPr>
              <w:pStyle w:val="TableParagraph"/>
            </w:pPr>
          </w:p>
        </w:tc>
        <w:tc>
          <w:tcPr>
            <w:tcW w:w="2268" w:type="dxa"/>
          </w:tcPr>
          <w:p w14:paraId="32AFE14F" w14:textId="77777777" w:rsidR="004877D4" w:rsidRPr="00C67D4A" w:rsidRDefault="004877D4">
            <w:pPr>
              <w:pStyle w:val="TableParagraph"/>
            </w:pPr>
          </w:p>
        </w:tc>
      </w:tr>
      <w:tr w:rsidR="004877D4" w:rsidRPr="00C67D4A" w14:paraId="43CCD875" w14:textId="77777777" w:rsidTr="007C52AB">
        <w:trPr>
          <w:trHeight w:val="534"/>
        </w:trPr>
        <w:tc>
          <w:tcPr>
            <w:tcW w:w="1574" w:type="dxa"/>
          </w:tcPr>
          <w:p w14:paraId="6EC1022F" w14:textId="77777777" w:rsidR="004877D4" w:rsidRPr="00C67D4A" w:rsidRDefault="004877D4">
            <w:pPr>
              <w:pStyle w:val="TableParagraph"/>
            </w:pPr>
          </w:p>
        </w:tc>
        <w:tc>
          <w:tcPr>
            <w:tcW w:w="1560" w:type="dxa"/>
          </w:tcPr>
          <w:p w14:paraId="7D7DB131" w14:textId="77777777" w:rsidR="004877D4" w:rsidRPr="00C67D4A" w:rsidRDefault="004877D4">
            <w:pPr>
              <w:pStyle w:val="TableParagraph"/>
            </w:pPr>
          </w:p>
        </w:tc>
        <w:tc>
          <w:tcPr>
            <w:tcW w:w="1680" w:type="dxa"/>
          </w:tcPr>
          <w:p w14:paraId="5A03A933" w14:textId="77777777" w:rsidR="004877D4" w:rsidRPr="00C67D4A" w:rsidRDefault="004877D4">
            <w:pPr>
              <w:pStyle w:val="TableParagraph"/>
            </w:pPr>
          </w:p>
        </w:tc>
        <w:tc>
          <w:tcPr>
            <w:tcW w:w="962" w:type="dxa"/>
          </w:tcPr>
          <w:p w14:paraId="597EE1DE" w14:textId="77777777" w:rsidR="004877D4" w:rsidRPr="00C67D4A" w:rsidRDefault="004877D4">
            <w:pPr>
              <w:pStyle w:val="TableParagraph"/>
            </w:pPr>
          </w:p>
        </w:tc>
        <w:tc>
          <w:tcPr>
            <w:tcW w:w="1610" w:type="dxa"/>
          </w:tcPr>
          <w:p w14:paraId="73ABE167" w14:textId="77777777" w:rsidR="004877D4" w:rsidRPr="00C67D4A" w:rsidRDefault="004877D4">
            <w:pPr>
              <w:pStyle w:val="TableParagraph"/>
            </w:pPr>
          </w:p>
        </w:tc>
        <w:tc>
          <w:tcPr>
            <w:tcW w:w="2268" w:type="dxa"/>
          </w:tcPr>
          <w:p w14:paraId="23F331DE" w14:textId="77777777" w:rsidR="004877D4" w:rsidRPr="00C67D4A" w:rsidRDefault="004877D4">
            <w:pPr>
              <w:pStyle w:val="TableParagraph"/>
            </w:pPr>
          </w:p>
        </w:tc>
      </w:tr>
      <w:tr w:rsidR="007633DD" w:rsidRPr="00C67D4A" w14:paraId="428D22F2" w14:textId="77777777" w:rsidTr="007C52AB">
        <w:trPr>
          <w:trHeight w:val="534"/>
        </w:trPr>
        <w:tc>
          <w:tcPr>
            <w:tcW w:w="1574" w:type="dxa"/>
          </w:tcPr>
          <w:p w14:paraId="42118DE0" w14:textId="77777777" w:rsidR="007633DD" w:rsidRPr="00C67D4A" w:rsidRDefault="007633DD">
            <w:pPr>
              <w:pStyle w:val="TableParagraph"/>
            </w:pPr>
          </w:p>
        </w:tc>
        <w:tc>
          <w:tcPr>
            <w:tcW w:w="1560" w:type="dxa"/>
          </w:tcPr>
          <w:p w14:paraId="367CA0FE" w14:textId="77777777" w:rsidR="007633DD" w:rsidRPr="00C67D4A" w:rsidRDefault="007633DD">
            <w:pPr>
              <w:pStyle w:val="TableParagraph"/>
            </w:pPr>
          </w:p>
        </w:tc>
        <w:tc>
          <w:tcPr>
            <w:tcW w:w="1680" w:type="dxa"/>
          </w:tcPr>
          <w:p w14:paraId="66390936" w14:textId="77777777" w:rsidR="007633DD" w:rsidRPr="00C67D4A" w:rsidRDefault="007633DD">
            <w:pPr>
              <w:pStyle w:val="TableParagraph"/>
            </w:pPr>
          </w:p>
        </w:tc>
        <w:tc>
          <w:tcPr>
            <w:tcW w:w="962" w:type="dxa"/>
          </w:tcPr>
          <w:p w14:paraId="35234DC3" w14:textId="77777777" w:rsidR="007633DD" w:rsidRPr="00C67D4A" w:rsidRDefault="007633DD">
            <w:pPr>
              <w:pStyle w:val="TableParagraph"/>
            </w:pPr>
          </w:p>
        </w:tc>
        <w:tc>
          <w:tcPr>
            <w:tcW w:w="1610" w:type="dxa"/>
          </w:tcPr>
          <w:p w14:paraId="266AEFF5" w14:textId="77777777" w:rsidR="007633DD" w:rsidRPr="00C67D4A" w:rsidRDefault="007633DD">
            <w:pPr>
              <w:pStyle w:val="TableParagraph"/>
            </w:pPr>
          </w:p>
        </w:tc>
        <w:tc>
          <w:tcPr>
            <w:tcW w:w="2268" w:type="dxa"/>
          </w:tcPr>
          <w:p w14:paraId="6F8453BB" w14:textId="77777777" w:rsidR="007633DD" w:rsidRPr="00C67D4A" w:rsidRDefault="007633DD">
            <w:pPr>
              <w:pStyle w:val="TableParagraph"/>
            </w:pPr>
          </w:p>
        </w:tc>
      </w:tr>
      <w:tr w:rsidR="007633DD" w:rsidRPr="00C67D4A" w14:paraId="5FC53A4F" w14:textId="77777777" w:rsidTr="007C52AB">
        <w:trPr>
          <w:trHeight w:val="534"/>
        </w:trPr>
        <w:tc>
          <w:tcPr>
            <w:tcW w:w="1574" w:type="dxa"/>
          </w:tcPr>
          <w:p w14:paraId="27B390E4" w14:textId="77777777" w:rsidR="007633DD" w:rsidRPr="00C67D4A" w:rsidRDefault="007633DD">
            <w:pPr>
              <w:pStyle w:val="TableParagraph"/>
            </w:pPr>
          </w:p>
        </w:tc>
        <w:tc>
          <w:tcPr>
            <w:tcW w:w="1560" w:type="dxa"/>
          </w:tcPr>
          <w:p w14:paraId="2ECA47DB" w14:textId="77777777" w:rsidR="007633DD" w:rsidRPr="00C67D4A" w:rsidRDefault="007633DD">
            <w:pPr>
              <w:pStyle w:val="TableParagraph"/>
            </w:pPr>
          </w:p>
        </w:tc>
        <w:tc>
          <w:tcPr>
            <w:tcW w:w="1680" w:type="dxa"/>
          </w:tcPr>
          <w:p w14:paraId="21336BE9" w14:textId="77777777" w:rsidR="007633DD" w:rsidRPr="00C67D4A" w:rsidRDefault="007633DD">
            <w:pPr>
              <w:pStyle w:val="TableParagraph"/>
            </w:pPr>
          </w:p>
        </w:tc>
        <w:tc>
          <w:tcPr>
            <w:tcW w:w="962" w:type="dxa"/>
          </w:tcPr>
          <w:p w14:paraId="4CBF8AD5" w14:textId="77777777" w:rsidR="007633DD" w:rsidRPr="00C67D4A" w:rsidRDefault="007633DD">
            <w:pPr>
              <w:pStyle w:val="TableParagraph"/>
            </w:pPr>
          </w:p>
        </w:tc>
        <w:tc>
          <w:tcPr>
            <w:tcW w:w="1610" w:type="dxa"/>
          </w:tcPr>
          <w:p w14:paraId="6B3DE844" w14:textId="77777777" w:rsidR="007633DD" w:rsidRPr="00C67D4A" w:rsidRDefault="007633DD">
            <w:pPr>
              <w:pStyle w:val="TableParagraph"/>
            </w:pPr>
          </w:p>
        </w:tc>
        <w:tc>
          <w:tcPr>
            <w:tcW w:w="2268" w:type="dxa"/>
          </w:tcPr>
          <w:p w14:paraId="41045F35" w14:textId="77777777" w:rsidR="007633DD" w:rsidRPr="00C67D4A" w:rsidRDefault="007633DD">
            <w:pPr>
              <w:pStyle w:val="TableParagraph"/>
            </w:pPr>
          </w:p>
        </w:tc>
      </w:tr>
      <w:tr w:rsidR="007633DD" w:rsidRPr="00C67D4A" w14:paraId="1E1C7531" w14:textId="77777777" w:rsidTr="007C52AB">
        <w:trPr>
          <w:trHeight w:val="534"/>
        </w:trPr>
        <w:tc>
          <w:tcPr>
            <w:tcW w:w="1574" w:type="dxa"/>
          </w:tcPr>
          <w:p w14:paraId="0257F384" w14:textId="77777777" w:rsidR="007633DD" w:rsidRPr="00C67D4A" w:rsidRDefault="007633DD">
            <w:pPr>
              <w:pStyle w:val="TableParagraph"/>
            </w:pPr>
          </w:p>
        </w:tc>
        <w:tc>
          <w:tcPr>
            <w:tcW w:w="1560" w:type="dxa"/>
          </w:tcPr>
          <w:p w14:paraId="0325C0DC" w14:textId="77777777" w:rsidR="007633DD" w:rsidRPr="00C67D4A" w:rsidRDefault="007633DD">
            <w:pPr>
              <w:pStyle w:val="TableParagraph"/>
            </w:pPr>
          </w:p>
        </w:tc>
        <w:tc>
          <w:tcPr>
            <w:tcW w:w="1680" w:type="dxa"/>
          </w:tcPr>
          <w:p w14:paraId="5A646A5A" w14:textId="77777777" w:rsidR="007633DD" w:rsidRPr="00C67D4A" w:rsidRDefault="007633DD">
            <w:pPr>
              <w:pStyle w:val="TableParagraph"/>
            </w:pPr>
          </w:p>
        </w:tc>
        <w:tc>
          <w:tcPr>
            <w:tcW w:w="962" w:type="dxa"/>
          </w:tcPr>
          <w:p w14:paraId="5950D289" w14:textId="77777777" w:rsidR="007633DD" w:rsidRPr="00C67D4A" w:rsidRDefault="007633DD">
            <w:pPr>
              <w:pStyle w:val="TableParagraph"/>
            </w:pPr>
          </w:p>
        </w:tc>
        <w:tc>
          <w:tcPr>
            <w:tcW w:w="1610" w:type="dxa"/>
          </w:tcPr>
          <w:p w14:paraId="0CA9ADC9" w14:textId="77777777" w:rsidR="007633DD" w:rsidRPr="00C67D4A" w:rsidRDefault="007633DD">
            <w:pPr>
              <w:pStyle w:val="TableParagraph"/>
            </w:pPr>
          </w:p>
        </w:tc>
        <w:tc>
          <w:tcPr>
            <w:tcW w:w="2268" w:type="dxa"/>
          </w:tcPr>
          <w:p w14:paraId="647CAD97" w14:textId="77777777" w:rsidR="007633DD" w:rsidRPr="00C67D4A" w:rsidRDefault="007633DD">
            <w:pPr>
              <w:pStyle w:val="TableParagraph"/>
            </w:pPr>
          </w:p>
        </w:tc>
      </w:tr>
      <w:tr w:rsidR="007633DD" w:rsidRPr="00C67D4A" w14:paraId="39B913F0" w14:textId="77777777" w:rsidTr="007C52AB">
        <w:trPr>
          <w:trHeight w:val="534"/>
        </w:trPr>
        <w:tc>
          <w:tcPr>
            <w:tcW w:w="1574" w:type="dxa"/>
          </w:tcPr>
          <w:p w14:paraId="7B75E9A2" w14:textId="77777777" w:rsidR="007633DD" w:rsidRPr="00C67D4A" w:rsidRDefault="007633DD">
            <w:pPr>
              <w:pStyle w:val="TableParagraph"/>
            </w:pPr>
          </w:p>
        </w:tc>
        <w:tc>
          <w:tcPr>
            <w:tcW w:w="1560" w:type="dxa"/>
          </w:tcPr>
          <w:p w14:paraId="7590D6FF" w14:textId="77777777" w:rsidR="007633DD" w:rsidRPr="00C67D4A" w:rsidRDefault="007633DD">
            <w:pPr>
              <w:pStyle w:val="TableParagraph"/>
            </w:pPr>
          </w:p>
        </w:tc>
        <w:tc>
          <w:tcPr>
            <w:tcW w:w="1680" w:type="dxa"/>
          </w:tcPr>
          <w:p w14:paraId="5094EB3F" w14:textId="77777777" w:rsidR="007633DD" w:rsidRPr="00C67D4A" w:rsidRDefault="007633DD">
            <w:pPr>
              <w:pStyle w:val="TableParagraph"/>
            </w:pPr>
          </w:p>
        </w:tc>
        <w:tc>
          <w:tcPr>
            <w:tcW w:w="962" w:type="dxa"/>
          </w:tcPr>
          <w:p w14:paraId="7C11BE67" w14:textId="77777777" w:rsidR="007633DD" w:rsidRPr="00C67D4A" w:rsidRDefault="007633DD">
            <w:pPr>
              <w:pStyle w:val="TableParagraph"/>
            </w:pPr>
          </w:p>
        </w:tc>
        <w:tc>
          <w:tcPr>
            <w:tcW w:w="1610" w:type="dxa"/>
          </w:tcPr>
          <w:p w14:paraId="4FC2728C" w14:textId="77777777" w:rsidR="007633DD" w:rsidRPr="00C67D4A" w:rsidRDefault="007633DD">
            <w:pPr>
              <w:pStyle w:val="TableParagraph"/>
            </w:pPr>
          </w:p>
        </w:tc>
        <w:tc>
          <w:tcPr>
            <w:tcW w:w="2268" w:type="dxa"/>
          </w:tcPr>
          <w:p w14:paraId="71B14BE2" w14:textId="77777777" w:rsidR="007633DD" w:rsidRPr="00C67D4A" w:rsidRDefault="007633DD">
            <w:pPr>
              <w:pStyle w:val="TableParagraph"/>
            </w:pPr>
          </w:p>
        </w:tc>
      </w:tr>
      <w:tr w:rsidR="007633DD" w:rsidRPr="00C67D4A" w14:paraId="4ED5E536" w14:textId="77777777" w:rsidTr="007C52AB">
        <w:trPr>
          <w:trHeight w:val="534"/>
        </w:trPr>
        <w:tc>
          <w:tcPr>
            <w:tcW w:w="1574" w:type="dxa"/>
          </w:tcPr>
          <w:p w14:paraId="2AACB7BA" w14:textId="77777777" w:rsidR="007633DD" w:rsidRPr="00C67D4A" w:rsidRDefault="007633DD">
            <w:pPr>
              <w:pStyle w:val="TableParagraph"/>
            </w:pPr>
          </w:p>
        </w:tc>
        <w:tc>
          <w:tcPr>
            <w:tcW w:w="1560" w:type="dxa"/>
          </w:tcPr>
          <w:p w14:paraId="3F112799" w14:textId="77777777" w:rsidR="007633DD" w:rsidRPr="00C67D4A" w:rsidRDefault="007633DD">
            <w:pPr>
              <w:pStyle w:val="TableParagraph"/>
            </w:pPr>
          </w:p>
        </w:tc>
        <w:tc>
          <w:tcPr>
            <w:tcW w:w="1680" w:type="dxa"/>
          </w:tcPr>
          <w:p w14:paraId="1028E7EF" w14:textId="77777777" w:rsidR="007633DD" w:rsidRPr="00C67D4A" w:rsidRDefault="007633DD">
            <w:pPr>
              <w:pStyle w:val="TableParagraph"/>
            </w:pPr>
          </w:p>
        </w:tc>
        <w:tc>
          <w:tcPr>
            <w:tcW w:w="962" w:type="dxa"/>
          </w:tcPr>
          <w:p w14:paraId="0C567D04" w14:textId="77777777" w:rsidR="007633DD" w:rsidRPr="00C67D4A" w:rsidRDefault="007633DD">
            <w:pPr>
              <w:pStyle w:val="TableParagraph"/>
            </w:pPr>
          </w:p>
        </w:tc>
        <w:tc>
          <w:tcPr>
            <w:tcW w:w="1610" w:type="dxa"/>
          </w:tcPr>
          <w:p w14:paraId="6D06B6FA" w14:textId="77777777" w:rsidR="007633DD" w:rsidRPr="00C67D4A" w:rsidRDefault="007633DD">
            <w:pPr>
              <w:pStyle w:val="TableParagraph"/>
            </w:pPr>
          </w:p>
        </w:tc>
        <w:tc>
          <w:tcPr>
            <w:tcW w:w="2268" w:type="dxa"/>
          </w:tcPr>
          <w:p w14:paraId="35A67B53" w14:textId="77777777" w:rsidR="007633DD" w:rsidRPr="00C67D4A" w:rsidRDefault="007633DD">
            <w:pPr>
              <w:pStyle w:val="TableParagraph"/>
            </w:pPr>
          </w:p>
        </w:tc>
      </w:tr>
      <w:tr w:rsidR="007633DD" w:rsidRPr="00C67D4A" w14:paraId="226309ED" w14:textId="77777777" w:rsidTr="007C52AB">
        <w:trPr>
          <w:trHeight w:val="534"/>
        </w:trPr>
        <w:tc>
          <w:tcPr>
            <w:tcW w:w="1574" w:type="dxa"/>
          </w:tcPr>
          <w:p w14:paraId="24CA8010" w14:textId="77777777" w:rsidR="007633DD" w:rsidRPr="00C67D4A" w:rsidRDefault="007633DD">
            <w:pPr>
              <w:pStyle w:val="TableParagraph"/>
            </w:pPr>
          </w:p>
        </w:tc>
        <w:tc>
          <w:tcPr>
            <w:tcW w:w="1560" w:type="dxa"/>
          </w:tcPr>
          <w:p w14:paraId="079FB431" w14:textId="77777777" w:rsidR="007633DD" w:rsidRPr="00C67D4A" w:rsidRDefault="007633DD">
            <w:pPr>
              <w:pStyle w:val="TableParagraph"/>
            </w:pPr>
          </w:p>
        </w:tc>
        <w:tc>
          <w:tcPr>
            <w:tcW w:w="1680" w:type="dxa"/>
          </w:tcPr>
          <w:p w14:paraId="14D06F21" w14:textId="77777777" w:rsidR="007633DD" w:rsidRPr="00C67D4A" w:rsidRDefault="007633DD">
            <w:pPr>
              <w:pStyle w:val="TableParagraph"/>
            </w:pPr>
          </w:p>
        </w:tc>
        <w:tc>
          <w:tcPr>
            <w:tcW w:w="962" w:type="dxa"/>
          </w:tcPr>
          <w:p w14:paraId="1B4408BA" w14:textId="77777777" w:rsidR="007633DD" w:rsidRPr="00C67D4A" w:rsidRDefault="007633DD">
            <w:pPr>
              <w:pStyle w:val="TableParagraph"/>
            </w:pPr>
          </w:p>
        </w:tc>
        <w:tc>
          <w:tcPr>
            <w:tcW w:w="1610" w:type="dxa"/>
          </w:tcPr>
          <w:p w14:paraId="1C0F82D7" w14:textId="77777777" w:rsidR="007633DD" w:rsidRPr="00C67D4A" w:rsidRDefault="007633DD">
            <w:pPr>
              <w:pStyle w:val="TableParagraph"/>
            </w:pPr>
          </w:p>
        </w:tc>
        <w:tc>
          <w:tcPr>
            <w:tcW w:w="2268" w:type="dxa"/>
          </w:tcPr>
          <w:p w14:paraId="1A1B3F95" w14:textId="77777777" w:rsidR="007633DD" w:rsidRPr="00C67D4A" w:rsidRDefault="007633DD">
            <w:pPr>
              <w:pStyle w:val="TableParagraph"/>
            </w:pPr>
          </w:p>
        </w:tc>
      </w:tr>
    </w:tbl>
    <w:p w14:paraId="2B809139" w14:textId="77777777" w:rsidR="008B75E3" w:rsidRPr="00C67D4A" w:rsidRDefault="008B75E3">
      <w:pPr>
        <w:tabs>
          <w:tab w:val="left" w:pos="9704"/>
        </w:tabs>
        <w:ind w:left="5069"/>
        <w:rPr>
          <w:rFonts w:ascii="Calibri"/>
          <w:b/>
        </w:rPr>
      </w:pPr>
    </w:p>
    <w:p w14:paraId="18D9E778" w14:textId="77777777" w:rsidR="004877D4" w:rsidRPr="00C67D4A" w:rsidRDefault="004877D4" w:rsidP="008975D2">
      <w:pPr>
        <w:tabs>
          <w:tab w:val="left" w:pos="9704"/>
        </w:tabs>
        <w:rPr>
          <w:rFonts w:ascii="Calibri"/>
          <w:b/>
        </w:rPr>
      </w:pPr>
    </w:p>
    <w:p w14:paraId="5B394138" w14:textId="77777777" w:rsidR="004877D4" w:rsidRPr="00C67D4A" w:rsidRDefault="004877D4" w:rsidP="008975D2">
      <w:pPr>
        <w:tabs>
          <w:tab w:val="left" w:pos="9704"/>
        </w:tabs>
        <w:rPr>
          <w:rFonts w:ascii="Calibri"/>
          <w:b/>
        </w:rPr>
      </w:pPr>
    </w:p>
    <w:p w14:paraId="7C46D35F" w14:textId="77777777" w:rsidR="004877D4" w:rsidRPr="00C67D4A" w:rsidRDefault="004877D4" w:rsidP="008975D2">
      <w:pPr>
        <w:tabs>
          <w:tab w:val="left" w:pos="9704"/>
        </w:tabs>
        <w:rPr>
          <w:rFonts w:ascii="Calibri"/>
          <w:b/>
        </w:rPr>
      </w:pPr>
    </w:p>
    <w:p w14:paraId="4936FC0F" w14:textId="3E87D6C3" w:rsidR="0084274A" w:rsidRPr="00C67D4A" w:rsidRDefault="008975D2" w:rsidP="008975D2">
      <w:pPr>
        <w:tabs>
          <w:tab w:val="left" w:pos="9704"/>
        </w:tabs>
        <w:rPr>
          <w:rFonts w:ascii="Calibri"/>
          <w:b/>
        </w:rPr>
      </w:pPr>
      <w:r w:rsidRPr="00C67D4A">
        <w:rPr>
          <w:rFonts w:ascii="Calibri"/>
          <w:b/>
        </w:rPr>
        <w:t>Periodo di svolgimento del tirocinio dal __________ al __________ Totale</w:t>
      </w:r>
      <w:r w:rsidRPr="00C67D4A">
        <w:rPr>
          <w:rFonts w:ascii="Calibri"/>
          <w:b/>
          <w:spacing w:val="-3"/>
        </w:rPr>
        <w:t xml:space="preserve"> </w:t>
      </w:r>
      <w:r w:rsidRPr="00C67D4A">
        <w:rPr>
          <w:rFonts w:ascii="Calibri"/>
          <w:b/>
        </w:rPr>
        <w:t>ore</w:t>
      </w:r>
      <w:r w:rsidRPr="00C67D4A">
        <w:rPr>
          <w:rFonts w:ascii="Calibri"/>
          <w:b/>
          <w:spacing w:val="-2"/>
        </w:rPr>
        <w:t xml:space="preserve"> </w:t>
      </w:r>
      <w:r w:rsidRPr="00C67D4A">
        <w:rPr>
          <w:rFonts w:ascii="Calibri"/>
          <w:b/>
        </w:rPr>
        <w:t>effettuate ______________</w:t>
      </w:r>
      <w:r w:rsidRPr="00C67D4A">
        <w:rPr>
          <w:rFonts w:ascii="Calibri"/>
          <w:b/>
          <w:spacing w:val="-2"/>
        </w:rPr>
        <w:t xml:space="preserve"> </w:t>
      </w:r>
    </w:p>
    <w:p w14:paraId="5D70A849" w14:textId="77777777" w:rsidR="0084274A" w:rsidRPr="00C67D4A" w:rsidRDefault="0084274A">
      <w:pPr>
        <w:pStyle w:val="Corpotesto"/>
        <w:rPr>
          <w:rFonts w:ascii="Calibri"/>
          <w:b/>
          <w:sz w:val="15"/>
        </w:rPr>
      </w:pPr>
    </w:p>
    <w:p w14:paraId="45F4D462" w14:textId="77777777" w:rsidR="0084274A" w:rsidRPr="00C67D4A" w:rsidRDefault="00000000">
      <w:pPr>
        <w:tabs>
          <w:tab w:val="left" w:pos="9653"/>
        </w:tabs>
        <w:spacing w:before="56"/>
        <w:ind w:left="5069"/>
        <w:rPr>
          <w:rFonts w:ascii="Calibri"/>
          <w:b/>
          <w:u w:val="thick"/>
        </w:rPr>
      </w:pPr>
      <w:r w:rsidRPr="00C67D4A">
        <w:rPr>
          <w:rFonts w:ascii="Calibri"/>
          <w:b/>
        </w:rPr>
        <w:t>Firma</w:t>
      </w:r>
      <w:r w:rsidRPr="00C67D4A">
        <w:rPr>
          <w:rFonts w:ascii="Calibri"/>
          <w:b/>
          <w:spacing w:val="-4"/>
        </w:rPr>
        <w:t xml:space="preserve"> </w:t>
      </w:r>
      <w:r w:rsidRPr="00C67D4A">
        <w:rPr>
          <w:rFonts w:ascii="Calibri"/>
          <w:b/>
        </w:rPr>
        <w:t>del</w:t>
      </w:r>
      <w:r w:rsidRPr="00C67D4A">
        <w:rPr>
          <w:rFonts w:ascii="Calibri"/>
          <w:b/>
          <w:spacing w:val="-4"/>
        </w:rPr>
        <w:t xml:space="preserve"> </w:t>
      </w:r>
      <w:r w:rsidRPr="00C67D4A">
        <w:rPr>
          <w:rFonts w:ascii="Calibri"/>
          <w:b/>
        </w:rPr>
        <w:t>tirocinante</w:t>
      </w:r>
      <w:r w:rsidRPr="00C67D4A">
        <w:rPr>
          <w:rFonts w:ascii="Calibri"/>
          <w:b/>
          <w:u w:val="thick"/>
        </w:rPr>
        <w:t xml:space="preserve"> </w:t>
      </w:r>
      <w:r w:rsidRPr="00C67D4A">
        <w:rPr>
          <w:rFonts w:ascii="Calibri"/>
          <w:b/>
          <w:u w:val="thick"/>
        </w:rPr>
        <w:tab/>
      </w:r>
    </w:p>
    <w:p w14:paraId="5C686B73" w14:textId="77777777" w:rsidR="0084274A" w:rsidRPr="00C67D4A" w:rsidRDefault="0084274A">
      <w:pPr>
        <w:rPr>
          <w:rFonts w:ascii="Calibri"/>
        </w:rPr>
      </w:pPr>
    </w:p>
    <w:p w14:paraId="4F483D0B" w14:textId="77777777" w:rsidR="008975D2" w:rsidRPr="00C67D4A" w:rsidRDefault="008975D2">
      <w:pPr>
        <w:rPr>
          <w:rFonts w:ascii="Calibri"/>
        </w:rPr>
      </w:pPr>
    </w:p>
    <w:p w14:paraId="41728490" w14:textId="322A5B8C" w:rsidR="0084274A" w:rsidRPr="00C67D4A" w:rsidRDefault="007633DD">
      <w:pPr>
        <w:pStyle w:val="Corpotesto"/>
        <w:rPr>
          <w:sz w:val="20"/>
          <w:u w:val="single"/>
        </w:rPr>
      </w:pPr>
      <w:r w:rsidRPr="00C67D4A">
        <w:rPr>
          <w:sz w:val="20"/>
          <w:u w:val="single"/>
        </w:rPr>
        <w:t>A CURA DEL TUTOR ACCOGLIENTE:</w:t>
      </w:r>
    </w:p>
    <w:p w14:paraId="615462F9" w14:textId="77777777" w:rsidR="0084274A" w:rsidRPr="00C67D4A" w:rsidRDefault="0084274A">
      <w:pPr>
        <w:pStyle w:val="Corpotesto"/>
        <w:spacing w:before="3"/>
        <w:rPr>
          <w:sz w:val="16"/>
        </w:rPr>
      </w:pPr>
    </w:p>
    <w:p w14:paraId="48ABF54B" w14:textId="02E298EB" w:rsidR="0084274A" w:rsidRPr="00C67D4A" w:rsidRDefault="0084274A">
      <w:pPr>
        <w:pStyle w:val="Corpotesto"/>
        <w:rPr>
          <w:sz w:val="26"/>
        </w:rPr>
      </w:pPr>
    </w:p>
    <w:p w14:paraId="439638B7" w14:textId="541C3678" w:rsidR="007633DD" w:rsidRPr="00C67D4A" w:rsidRDefault="007633DD" w:rsidP="007633DD">
      <w:pPr>
        <w:pStyle w:val="Corpotesto"/>
        <w:spacing w:before="2"/>
        <w:rPr>
          <w:b/>
          <w:bCs/>
        </w:rPr>
      </w:pPr>
      <w:r w:rsidRPr="00C67D4A">
        <w:rPr>
          <w:b/>
          <w:bCs/>
        </w:rPr>
        <w:t>Valutazione del tirocinante</w:t>
      </w:r>
    </w:p>
    <w:p w14:paraId="58DBE91C" w14:textId="77777777" w:rsidR="007633DD" w:rsidRPr="00C67D4A" w:rsidRDefault="007633DD" w:rsidP="007633DD">
      <w:pPr>
        <w:pStyle w:val="Corpotesto"/>
        <w:spacing w:before="2"/>
      </w:pPr>
    </w:p>
    <w:tbl>
      <w:tblPr>
        <w:tblStyle w:val="Grigliatabella"/>
        <w:tblW w:w="9920" w:type="dxa"/>
        <w:tblLook w:val="04A0" w:firstRow="1" w:lastRow="0" w:firstColumn="1" w:lastColumn="0" w:noHBand="0" w:noVBand="1"/>
      </w:tblPr>
      <w:tblGrid>
        <w:gridCol w:w="5368"/>
        <w:gridCol w:w="1182"/>
        <w:gridCol w:w="1259"/>
        <w:gridCol w:w="968"/>
        <w:gridCol w:w="1143"/>
      </w:tblGrid>
      <w:tr w:rsidR="00021F2A" w:rsidRPr="00C67D4A" w14:paraId="7C7C3D1D" w14:textId="77777777" w:rsidTr="00021F2A">
        <w:tc>
          <w:tcPr>
            <w:tcW w:w="5443" w:type="dxa"/>
          </w:tcPr>
          <w:p w14:paraId="781D59B0" w14:textId="77777777" w:rsidR="00021F2A" w:rsidRPr="00C67D4A" w:rsidRDefault="00021F2A">
            <w:pPr>
              <w:spacing w:line="360" w:lineRule="auto"/>
              <w:jc w:val="both"/>
              <w:rPr>
                <w:b/>
                <w:bCs/>
              </w:rPr>
            </w:pPr>
            <w:r w:rsidRPr="00C67D4A">
              <w:rPr>
                <w:b/>
                <w:bCs/>
              </w:rPr>
              <w:t xml:space="preserve">Indicatori </w:t>
            </w:r>
          </w:p>
          <w:p w14:paraId="19069E5D" w14:textId="77777777" w:rsidR="00021F2A" w:rsidRPr="00C67D4A" w:rsidRDefault="00021F2A">
            <w:pPr>
              <w:spacing w:line="360" w:lineRule="auto"/>
              <w:jc w:val="both"/>
              <w:rPr>
                <w:i/>
                <w:iCs/>
              </w:rPr>
            </w:pPr>
            <w:r w:rsidRPr="00C67D4A">
              <w:rPr>
                <w:i/>
                <w:iCs/>
              </w:rPr>
              <w:t>(mettere un x sul livello)</w:t>
            </w:r>
          </w:p>
        </w:tc>
        <w:tc>
          <w:tcPr>
            <w:tcW w:w="1099" w:type="dxa"/>
          </w:tcPr>
          <w:p w14:paraId="537D7E64" w14:textId="4287772F" w:rsidR="00021F2A" w:rsidRPr="00C67D4A" w:rsidRDefault="00021F2A">
            <w:pPr>
              <w:spacing w:line="360" w:lineRule="auto"/>
              <w:jc w:val="both"/>
              <w:rPr>
                <w:b/>
                <w:bCs/>
              </w:rPr>
            </w:pPr>
            <w:r w:rsidRPr="00021F2A">
              <w:rPr>
                <w:b/>
                <w:bCs/>
                <w:color w:val="EE0000"/>
              </w:rPr>
              <w:t>Livello non sufficiente</w:t>
            </w:r>
          </w:p>
        </w:tc>
        <w:tc>
          <w:tcPr>
            <w:tcW w:w="1260" w:type="dxa"/>
          </w:tcPr>
          <w:p w14:paraId="2DF61F24" w14:textId="1FBDE817" w:rsidR="00021F2A" w:rsidRPr="00C67D4A" w:rsidRDefault="00021F2A">
            <w:pPr>
              <w:spacing w:line="360" w:lineRule="auto"/>
              <w:jc w:val="both"/>
              <w:rPr>
                <w:b/>
                <w:bCs/>
              </w:rPr>
            </w:pPr>
            <w:r w:rsidRPr="00C67D4A">
              <w:rPr>
                <w:b/>
                <w:bCs/>
              </w:rPr>
              <w:t>Livello sufficiente</w:t>
            </w:r>
          </w:p>
        </w:tc>
        <w:tc>
          <w:tcPr>
            <w:tcW w:w="970" w:type="dxa"/>
          </w:tcPr>
          <w:p w14:paraId="56157B3F" w14:textId="77777777" w:rsidR="00021F2A" w:rsidRPr="00C67D4A" w:rsidRDefault="00021F2A">
            <w:pPr>
              <w:spacing w:line="360" w:lineRule="auto"/>
              <w:jc w:val="both"/>
              <w:rPr>
                <w:b/>
                <w:bCs/>
              </w:rPr>
            </w:pPr>
            <w:r w:rsidRPr="00C67D4A">
              <w:rPr>
                <w:b/>
                <w:bCs/>
              </w:rPr>
              <w:t>Livello buono</w:t>
            </w:r>
          </w:p>
        </w:tc>
        <w:tc>
          <w:tcPr>
            <w:tcW w:w="1148" w:type="dxa"/>
          </w:tcPr>
          <w:p w14:paraId="1126118E" w14:textId="77777777" w:rsidR="00021F2A" w:rsidRPr="00C67D4A" w:rsidRDefault="00021F2A">
            <w:pPr>
              <w:spacing w:line="360" w:lineRule="auto"/>
              <w:jc w:val="both"/>
              <w:rPr>
                <w:b/>
                <w:bCs/>
              </w:rPr>
            </w:pPr>
            <w:r w:rsidRPr="00C67D4A">
              <w:rPr>
                <w:b/>
                <w:bCs/>
              </w:rPr>
              <w:t>Livello ottimo</w:t>
            </w:r>
          </w:p>
        </w:tc>
      </w:tr>
      <w:tr w:rsidR="00021F2A" w:rsidRPr="00C67D4A" w14:paraId="102A4C79" w14:textId="77777777" w:rsidTr="00021F2A">
        <w:tc>
          <w:tcPr>
            <w:tcW w:w="5443" w:type="dxa"/>
          </w:tcPr>
          <w:p w14:paraId="45417B25" w14:textId="77777777" w:rsidR="00021F2A" w:rsidRPr="00C67D4A" w:rsidRDefault="00021F2A">
            <w:pPr>
              <w:spacing w:line="360" w:lineRule="auto"/>
              <w:jc w:val="both"/>
            </w:pPr>
            <w:r w:rsidRPr="00C67D4A">
              <w:t>Atteggiamento del tirocinante</w:t>
            </w:r>
          </w:p>
        </w:tc>
        <w:tc>
          <w:tcPr>
            <w:tcW w:w="1099" w:type="dxa"/>
          </w:tcPr>
          <w:p w14:paraId="4B1A73F3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260" w:type="dxa"/>
          </w:tcPr>
          <w:p w14:paraId="7C1E0CC9" w14:textId="10669979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970" w:type="dxa"/>
          </w:tcPr>
          <w:p w14:paraId="27DD6CC3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148" w:type="dxa"/>
          </w:tcPr>
          <w:p w14:paraId="74A2447C" w14:textId="77777777" w:rsidR="00021F2A" w:rsidRPr="00C67D4A" w:rsidRDefault="00021F2A">
            <w:pPr>
              <w:spacing w:line="360" w:lineRule="auto"/>
              <w:jc w:val="both"/>
            </w:pPr>
          </w:p>
        </w:tc>
      </w:tr>
      <w:tr w:rsidR="00021F2A" w:rsidRPr="00C67D4A" w14:paraId="223BB0F9" w14:textId="77777777" w:rsidTr="00021F2A">
        <w:tc>
          <w:tcPr>
            <w:tcW w:w="5443" w:type="dxa"/>
          </w:tcPr>
          <w:p w14:paraId="41C48883" w14:textId="2CF13632" w:rsidR="00021F2A" w:rsidRPr="00C67D4A" w:rsidRDefault="00021F2A">
            <w:pPr>
              <w:spacing w:line="360" w:lineRule="auto"/>
              <w:jc w:val="both"/>
            </w:pPr>
            <w:r w:rsidRPr="00C67D4A">
              <w:t>Interazione con il tutor accogliente</w:t>
            </w:r>
          </w:p>
        </w:tc>
        <w:tc>
          <w:tcPr>
            <w:tcW w:w="1099" w:type="dxa"/>
          </w:tcPr>
          <w:p w14:paraId="16E59925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260" w:type="dxa"/>
          </w:tcPr>
          <w:p w14:paraId="2BB5D92A" w14:textId="50DF0592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970" w:type="dxa"/>
          </w:tcPr>
          <w:p w14:paraId="7A58F659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148" w:type="dxa"/>
          </w:tcPr>
          <w:p w14:paraId="41EFA938" w14:textId="77777777" w:rsidR="00021F2A" w:rsidRPr="00C67D4A" w:rsidRDefault="00021F2A">
            <w:pPr>
              <w:spacing w:line="360" w:lineRule="auto"/>
              <w:jc w:val="both"/>
            </w:pPr>
          </w:p>
        </w:tc>
      </w:tr>
      <w:tr w:rsidR="00021F2A" w:rsidRPr="00C67D4A" w14:paraId="3CDAA24D" w14:textId="77777777" w:rsidTr="00021F2A">
        <w:tc>
          <w:tcPr>
            <w:tcW w:w="5443" w:type="dxa"/>
          </w:tcPr>
          <w:p w14:paraId="6700FBF3" w14:textId="77777777" w:rsidR="00021F2A" w:rsidRPr="00C67D4A" w:rsidRDefault="00021F2A">
            <w:pPr>
              <w:spacing w:line="360" w:lineRule="auto"/>
              <w:jc w:val="both"/>
            </w:pPr>
            <w:r w:rsidRPr="00C67D4A">
              <w:t xml:space="preserve">Osservazione </w:t>
            </w:r>
          </w:p>
        </w:tc>
        <w:tc>
          <w:tcPr>
            <w:tcW w:w="1099" w:type="dxa"/>
          </w:tcPr>
          <w:p w14:paraId="48E2B42E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260" w:type="dxa"/>
          </w:tcPr>
          <w:p w14:paraId="2BCE7BA9" w14:textId="0130D186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970" w:type="dxa"/>
          </w:tcPr>
          <w:p w14:paraId="2B6AC8D4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148" w:type="dxa"/>
          </w:tcPr>
          <w:p w14:paraId="3AA73CF7" w14:textId="77777777" w:rsidR="00021F2A" w:rsidRPr="00C67D4A" w:rsidRDefault="00021F2A">
            <w:pPr>
              <w:spacing w:line="360" w:lineRule="auto"/>
              <w:jc w:val="both"/>
            </w:pPr>
          </w:p>
        </w:tc>
      </w:tr>
      <w:tr w:rsidR="00021F2A" w:rsidRPr="00C67D4A" w14:paraId="2CCECF3F" w14:textId="77777777" w:rsidTr="00021F2A">
        <w:tc>
          <w:tcPr>
            <w:tcW w:w="5443" w:type="dxa"/>
          </w:tcPr>
          <w:p w14:paraId="2A914442" w14:textId="77777777" w:rsidR="00021F2A" w:rsidRPr="00C67D4A" w:rsidRDefault="00021F2A">
            <w:pPr>
              <w:spacing w:line="360" w:lineRule="auto"/>
              <w:jc w:val="both"/>
            </w:pPr>
            <w:r w:rsidRPr="00C67D4A">
              <w:t>Progettazione e attività in classe</w:t>
            </w:r>
          </w:p>
        </w:tc>
        <w:tc>
          <w:tcPr>
            <w:tcW w:w="1099" w:type="dxa"/>
          </w:tcPr>
          <w:p w14:paraId="46D7FC2A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260" w:type="dxa"/>
          </w:tcPr>
          <w:p w14:paraId="21F45B1D" w14:textId="3C2732E3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970" w:type="dxa"/>
          </w:tcPr>
          <w:p w14:paraId="365837C9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148" w:type="dxa"/>
          </w:tcPr>
          <w:p w14:paraId="7160E219" w14:textId="77777777" w:rsidR="00021F2A" w:rsidRPr="00C67D4A" w:rsidRDefault="00021F2A">
            <w:pPr>
              <w:spacing w:line="360" w:lineRule="auto"/>
              <w:jc w:val="both"/>
            </w:pPr>
          </w:p>
        </w:tc>
      </w:tr>
      <w:tr w:rsidR="00021F2A" w:rsidRPr="00C67D4A" w14:paraId="1A248B7F" w14:textId="77777777" w:rsidTr="00021F2A">
        <w:tc>
          <w:tcPr>
            <w:tcW w:w="5443" w:type="dxa"/>
          </w:tcPr>
          <w:p w14:paraId="14F16899" w14:textId="77777777" w:rsidR="00021F2A" w:rsidRPr="00C67D4A" w:rsidRDefault="00021F2A">
            <w:pPr>
              <w:spacing w:line="360" w:lineRule="auto"/>
              <w:jc w:val="both"/>
            </w:pPr>
            <w:r w:rsidRPr="00C67D4A">
              <w:t>Interazione con la classe</w:t>
            </w:r>
          </w:p>
        </w:tc>
        <w:tc>
          <w:tcPr>
            <w:tcW w:w="1099" w:type="dxa"/>
          </w:tcPr>
          <w:p w14:paraId="6337A5D4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260" w:type="dxa"/>
          </w:tcPr>
          <w:p w14:paraId="0C467EB7" w14:textId="66F1BEF5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970" w:type="dxa"/>
          </w:tcPr>
          <w:p w14:paraId="0777F0C0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148" w:type="dxa"/>
          </w:tcPr>
          <w:p w14:paraId="1F5BA70E" w14:textId="77777777" w:rsidR="00021F2A" w:rsidRPr="00C67D4A" w:rsidRDefault="00021F2A">
            <w:pPr>
              <w:spacing w:line="360" w:lineRule="auto"/>
              <w:jc w:val="both"/>
            </w:pPr>
          </w:p>
        </w:tc>
      </w:tr>
      <w:tr w:rsidR="00021F2A" w:rsidRPr="00C67D4A" w14:paraId="670DEA6E" w14:textId="77777777" w:rsidTr="00021F2A">
        <w:tc>
          <w:tcPr>
            <w:tcW w:w="5443" w:type="dxa"/>
          </w:tcPr>
          <w:p w14:paraId="07083E96" w14:textId="77777777" w:rsidR="00021F2A" w:rsidRPr="00C67D4A" w:rsidRDefault="00021F2A">
            <w:pPr>
              <w:spacing w:line="360" w:lineRule="auto"/>
              <w:jc w:val="both"/>
            </w:pPr>
            <w:r w:rsidRPr="00C67D4A">
              <w:lastRenderedPageBreak/>
              <w:t>Riflessione sull’esperienza</w:t>
            </w:r>
          </w:p>
        </w:tc>
        <w:tc>
          <w:tcPr>
            <w:tcW w:w="1099" w:type="dxa"/>
          </w:tcPr>
          <w:p w14:paraId="31022E9A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260" w:type="dxa"/>
          </w:tcPr>
          <w:p w14:paraId="6255C3DA" w14:textId="68E19446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970" w:type="dxa"/>
          </w:tcPr>
          <w:p w14:paraId="0F47675A" w14:textId="77777777" w:rsidR="00021F2A" w:rsidRPr="00C67D4A" w:rsidRDefault="00021F2A">
            <w:pPr>
              <w:spacing w:line="360" w:lineRule="auto"/>
              <w:jc w:val="both"/>
            </w:pPr>
          </w:p>
        </w:tc>
        <w:tc>
          <w:tcPr>
            <w:tcW w:w="1148" w:type="dxa"/>
          </w:tcPr>
          <w:p w14:paraId="4154A36A" w14:textId="77777777" w:rsidR="00021F2A" w:rsidRPr="00C67D4A" w:rsidRDefault="00021F2A">
            <w:pPr>
              <w:spacing w:line="360" w:lineRule="auto"/>
              <w:jc w:val="both"/>
            </w:pPr>
          </w:p>
        </w:tc>
      </w:tr>
    </w:tbl>
    <w:p w14:paraId="750A9B8B" w14:textId="77777777" w:rsidR="007633DD" w:rsidRPr="00C67D4A" w:rsidRDefault="007633DD" w:rsidP="007633DD">
      <w:pPr>
        <w:pStyle w:val="Corpotesto"/>
        <w:rPr>
          <w:sz w:val="20"/>
        </w:rPr>
      </w:pPr>
    </w:p>
    <w:p w14:paraId="32FE263F" w14:textId="509523C9" w:rsidR="007633DD" w:rsidRPr="00C67D4A" w:rsidRDefault="007633DD" w:rsidP="007633DD">
      <w:pPr>
        <w:pStyle w:val="Corpotesto"/>
        <w:spacing w:before="9"/>
        <w:rPr>
          <w:sz w:val="20"/>
        </w:rPr>
      </w:pPr>
      <w:r w:rsidRPr="00C67D4A"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EB56394" wp14:editId="0FBA2FE9">
                <wp:simplePos x="0" y="0"/>
                <wp:positionH relativeFrom="page">
                  <wp:posOffset>719455</wp:posOffset>
                </wp:positionH>
                <wp:positionV relativeFrom="paragraph">
                  <wp:posOffset>182245</wp:posOffset>
                </wp:positionV>
                <wp:extent cx="6047740" cy="1270"/>
                <wp:effectExtent l="0" t="0" r="0" b="0"/>
                <wp:wrapTopAndBottom/>
                <wp:docPr id="17100277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77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24"/>
                            <a:gd name="T2" fmla="+- 0 7152 1133"/>
                            <a:gd name="T3" fmla="*/ T2 w 9524"/>
                            <a:gd name="T4" fmla="+- 0 7156 1133"/>
                            <a:gd name="T5" fmla="*/ T4 w 9524"/>
                            <a:gd name="T6" fmla="+- 0 10657 1133"/>
                            <a:gd name="T7" fmla="*/ T6 w 95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524">
                              <a:moveTo>
                                <a:pt x="0" y="0"/>
                              </a:moveTo>
                              <a:lnTo>
                                <a:pt x="6019" y="0"/>
                              </a:lnTo>
                              <a:moveTo>
                                <a:pt x="6023" y="0"/>
                              </a:moveTo>
                              <a:lnTo>
                                <a:pt x="9524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31589" id="AutoShape 10" o:spid="_x0000_s1026" style="position:absolute;margin-left:56.65pt;margin-top:14.35pt;width:476.2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sw0QIAAMEGAAAOAAAAZHJzL2Uyb0RvYy54bWysVV1v2yAUfZ+0/4B43NT6o4ndWHWqqV2n&#10;Sd2H1OwHEIxjaxgYkDjdr98Fm8TNWqmalgcEvofje871vbm63ncc7Zg2rRQlTs5jjJigsmrFpsQ/&#10;VndnlxgZS0RFuBSsxI/M4Ovl2zdXvSpYKhvJK6YRkAhT9KrEjbWqiCJDG9YRcy4VExCspe6IhaPe&#10;RJUmPbB3PErjOIt6qSulJWXGwNPbIYiXnr+uGbXf6towi3iJITfrV+3XtVuj5RUpNpqopqVjGuQf&#10;suhIK+ClB6pbYgna6vYvqq6lWhpZ23Mqu0jWdUuZ1wBqkvhEzUNDFPNawByjDjaZ/0dLv+4e1Hft&#10;UjfqXtKfBhyJemWKQ8QdDGDQuv8iK6gh2Vrpxe5r3bmbIAPtvaePB0/Z3iIKD7N4luczsJ5CLElz&#10;b3lEinCXbo39xKTnIbt7Y4eKVLDzflZIkA5eugKKuuNQnPdnKEZJcnHhl7GCB1gSYO8itIpRjxbz&#10;dHYKSgPIc+XJPH2W6yLAHFf6AtcsgAJX9izXPMAc1+wFriyABo1xNs+fJcsDzpFlEzIwdhOsI01w&#10;k+7FaCfsEHGtGfsCKmlc4VZgWqgcMADIWf8CFkx5NRZEvxoLmk6xQy5j6hp6+bSLNUbQxeuhvIpY&#10;p9il7raoL7GvvXvQyR1bSR+yJ58qvOQY5WKKyuJk8SSrED5eUJ4ui9OnthwB4coA9AlNdQ5hyMGl&#10;DJ03bLwMp37SHELetZz77uDCibtcJHNfRSN5W7mg02f0Zn3DNdoRN/H8z9kDZE9gWm5F5ckaRqqP&#10;496Slg97wHP4CvwkcM3vBqop1rJ6hEGg5TBHYe7DppH6N0Y9zNASm19bohlG/LOAIbVIZq7zrT/M&#10;5nkKBz2NrKcRIihQldhi+ETd9sYOg3qrdLtp4E2JlyvkBxhAdesmhc9vyGo8wJz0aseZ7gbx9OxR&#10;x3+e5R8AAAD//wMAUEsDBBQABgAIAAAAIQA7Q4dV3AAAAAoBAAAPAAAAZHJzL2Rvd25yZXYueG1s&#10;TI9BT4RADIXvJv6HSU28GHdgiQgsw2aj8eZF1ngu0AUi0yHMLOC/dzjpra99ef1eflz1IGaabG9Y&#10;QbgLQBDXpum5VfB5fntMQFiH3OBgmBT8kIVjcXuTY9aYhT9oLl0rfAjbDBV0zo2ZlLbuSKPdmZHY&#10;3y5m0ui8nFrZTLj4cD3IfRDEUmPP/kOHI710VH+XV60A56+HMD0ZStLzUlbR8t6/xrVS93fr6QDC&#10;0er+zLDhe3QoPFNlrtxYMXgdRpG3KtgnzyA2QxA/+anaNinIIpf/KxS/AAAA//8DAFBLAQItABQA&#10;BgAIAAAAIQC2gziS/gAAAOEBAAATAAAAAAAAAAAAAAAAAAAAAABbQ29udGVudF9UeXBlc10ueG1s&#10;UEsBAi0AFAAGAAgAAAAhADj9If/WAAAAlAEAAAsAAAAAAAAAAAAAAAAALwEAAF9yZWxzLy5yZWxz&#10;UEsBAi0AFAAGAAgAAAAhAHWPOzDRAgAAwQYAAA4AAAAAAAAAAAAAAAAALgIAAGRycy9lMm9Eb2Mu&#10;eG1sUEsBAi0AFAAGAAgAAAAhADtDh1XcAAAACgEAAA8AAAAAAAAAAAAAAAAAKwUAAGRycy9kb3du&#10;cmV2LnhtbFBLBQYAAAAABAAEAPMAAAA0BgAAAAA=&#10;" path="m,l6019,t4,l9524,e" filled="f" strokeweight=".24764mm">
                <v:path arrowok="t" o:connecttype="custom" o:connectlocs="0,0;3822065,0;3824605,0;6047740,0" o:connectangles="0,0,0,0"/>
                <w10:wrap type="topAndBottom" anchorx="page"/>
              </v:shape>
            </w:pict>
          </mc:Fallback>
        </mc:AlternateContent>
      </w:r>
      <w:r w:rsidRPr="00C67D4A"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4CCBCF5" wp14:editId="6D79EF7F">
                <wp:simplePos x="0" y="0"/>
                <wp:positionH relativeFrom="page">
                  <wp:posOffset>719455</wp:posOffset>
                </wp:positionH>
                <wp:positionV relativeFrom="paragraph">
                  <wp:posOffset>381635</wp:posOffset>
                </wp:positionV>
                <wp:extent cx="6047740" cy="1270"/>
                <wp:effectExtent l="0" t="0" r="0" b="0"/>
                <wp:wrapTopAndBottom/>
                <wp:docPr id="47139944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77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24"/>
                            <a:gd name="T2" fmla="+- 0 6873 1133"/>
                            <a:gd name="T3" fmla="*/ T2 w 9524"/>
                            <a:gd name="T4" fmla="+- 0 6877 1133"/>
                            <a:gd name="T5" fmla="*/ T4 w 9524"/>
                            <a:gd name="T6" fmla="+- 0 10657 1133"/>
                            <a:gd name="T7" fmla="*/ T6 w 95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524">
                              <a:moveTo>
                                <a:pt x="0" y="0"/>
                              </a:moveTo>
                              <a:lnTo>
                                <a:pt x="5740" y="0"/>
                              </a:lnTo>
                              <a:moveTo>
                                <a:pt x="5744" y="0"/>
                              </a:moveTo>
                              <a:lnTo>
                                <a:pt x="9524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BCBB4" id="AutoShape 9" o:spid="_x0000_s1026" style="position:absolute;margin-left:56.65pt;margin-top:30.05pt;width:476.2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dnzwIAAMEGAAAOAAAAZHJzL2Uyb0RvYy54bWysVdtu2zAMfR+wfxD0uGH1pU7cBnWKoV2H&#10;Ad0FaPYBiizHxmRJk5Q43dePou3Ey1qgGJYHgTKPjshDkbm63reS7IR1jVYFTc5iSoTiumzUpqDf&#10;V3fvLihxnqmSSa1EQR+Fo9fL16+uOrMQqa61LIUlQKLcojMFrb03iyhyvBYtc2faCAXOStuWedja&#10;TVRa1gF7K6M0judRp21prObCOfh62zvpEvmrSnD/taqc8EQWFGLzuFpc12GNlldssbHM1A0fwmD/&#10;EEXLGgWXHqhumWdka5u/qNqGW+105c+4biNdVQ0XmANkk8Qn2TzUzAjMBcRx5iCT+3+0/MvuwXyz&#10;IXRn7jX/4UCRqDNucfCEjQMMWXefdQk1ZFuvMdl9ZdtwEtIge9T08aCp2HvC4eM8zvI8A+k5+JI0&#10;R8kjthjP8q3zH4VGHra7d76vSAkW6lkSxVq4dAUUVSuhOG/fkZgkyfk5LkMFD7BkhL2JyComHbmc&#10;pdkpKB1ByDW/yJ/mOh9hgSt9hisbQSNX/mRcsxEWuLJnuOYjqM8xns+eJstHXCCbT8hA2M0oHatH&#10;NfleDXKCRVhozRgLaLQLhVuBaGPlgAFAQfpnsCDKi7GQ9IuxkNMpto9lCN1CL592saUEunjdl9cw&#10;HzIOoQeTdAXF2ocPrd6JlUaXP3mqcMnRK9UUNcOHO4lqdB8PGKQDIDyDCfAIGI/0QAxoCuzdEEMI&#10;GTqvNzCNkP2kOZS+a6TE7pAqJHdxmcywik7LpgzOkJ+zm/WNtGTHwsTDX5AHyP6AWb1VJZLVgpUf&#10;BtuzRvY24CW8ApwEofnDQHWLtS4fYRBY3c9RmPtg1Nr+oqSDGVpQ93PLrKBEflIwpC6TLHS+x002&#10;y1PY2KlnPfUwxYGqoJ7CEw3mje8H9dbYZlPDTQmmq/R7GEBVEyYFxtdHNWxgTmK2w0wPg3i6R9Tx&#10;n2f5GwAA//8DAFBLAwQUAAYACAAAACEA9SZGRdwAAAAKAQAADwAAAGRycy9kb3ducmV2LnhtbEyP&#10;wU6DQBCG7ya+w2ZMvJh2F4nYIkvTaLx5kTaeB5gCkZ0l7Bbw7V1OevxnvvzzTXZYTC8mGl1nWUO0&#10;VSCIK1t33Gg4n943OxDOI9fYWyYNP+TgkN/eZJjWduZPmgrfiFDCLkUNrfdDKqWrWjLotnYgDruL&#10;HQ36EMdG1iPOodz08lGpRBrsOFxocaDXlqrv4mo04PT1EO2Plnb701yU8fzRvSWV1vd3y/EFhKfF&#10;/8Gw6gd1yINTaa9cO9GHHMVxQDUkKgKxAip5egZRrpMYZJ7J/y/kvwAAAP//AwBQSwECLQAUAAYA&#10;CAAAACEAtoM4kv4AAADhAQAAEwAAAAAAAAAAAAAAAAAAAAAAW0NvbnRlbnRfVHlwZXNdLnhtbFBL&#10;AQItABQABgAIAAAAIQA4/SH/1gAAAJQBAAALAAAAAAAAAAAAAAAAAC8BAABfcmVscy8ucmVsc1BL&#10;AQItABQABgAIAAAAIQClszdnzwIAAMEGAAAOAAAAAAAAAAAAAAAAAC4CAABkcnMvZTJvRG9jLnht&#10;bFBLAQItABQABgAIAAAAIQD1JkZF3AAAAAoBAAAPAAAAAAAAAAAAAAAAACkFAABkcnMvZG93bnJl&#10;di54bWxQSwUGAAAAAAQABADzAAAAMgYAAAAA&#10;" path="m,l5740,t4,l9524,e" filled="f" strokeweight=".24764mm">
                <v:path arrowok="t" o:connecttype="custom" o:connectlocs="0,0;3644900,0;3647440,0;6047740,0" o:connectangles="0,0,0,0"/>
                <w10:wrap type="topAndBottom" anchorx="page"/>
              </v:shape>
            </w:pict>
          </mc:Fallback>
        </mc:AlternateContent>
      </w:r>
      <w:r w:rsidRPr="00C67D4A"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9E5DBEF" wp14:editId="02336952">
                <wp:simplePos x="0" y="0"/>
                <wp:positionH relativeFrom="page">
                  <wp:posOffset>719455</wp:posOffset>
                </wp:positionH>
                <wp:positionV relativeFrom="paragraph">
                  <wp:posOffset>581025</wp:posOffset>
                </wp:positionV>
                <wp:extent cx="6047740" cy="1270"/>
                <wp:effectExtent l="0" t="0" r="0" b="0"/>
                <wp:wrapTopAndBottom/>
                <wp:docPr id="149169403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77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24"/>
                            <a:gd name="T2" fmla="+- 0 7152 1133"/>
                            <a:gd name="T3" fmla="*/ T2 w 9524"/>
                            <a:gd name="T4" fmla="+- 0 7156 1133"/>
                            <a:gd name="T5" fmla="*/ T4 w 9524"/>
                            <a:gd name="T6" fmla="+- 0 10657 1133"/>
                            <a:gd name="T7" fmla="*/ T6 w 95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524">
                              <a:moveTo>
                                <a:pt x="0" y="0"/>
                              </a:moveTo>
                              <a:lnTo>
                                <a:pt x="6019" y="0"/>
                              </a:lnTo>
                              <a:moveTo>
                                <a:pt x="6023" y="0"/>
                              </a:moveTo>
                              <a:lnTo>
                                <a:pt x="9524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6BE2" id="AutoShape 8" o:spid="_x0000_s1026" style="position:absolute;margin-left:56.65pt;margin-top:45.75pt;width:476.2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sw0QIAAMEGAAAOAAAAZHJzL2Uyb0RvYy54bWysVV1v2yAUfZ+0/4B43NT6o4ndWHWqqV2n&#10;Sd2H1OwHEIxjaxgYkDjdr98Fm8TNWqmalgcEvofje871vbm63ncc7Zg2rRQlTs5jjJigsmrFpsQ/&#10;VndnlxgZS0RFuBSsxI/M4Ovl2zdXvSpYKhvJK6YRkAhT9KrEjbWqiCJDG9YRcy4VExCspe6IhaPe&#10;RJUmPbB3PErjOIt6qSulJWXGwNPbIYiXnr+uGbXf6towi3iJITfrV+3XtVuj5RUpNpqopqVjGuQf&#10;suhIK+ClB6pbYgna6vYvqq6lWhpZ23Mqu0jWdUuZ1wBqkvhEzUNDFPNawByjDjaZ/0dLv+4e1Hft&#10;UjfqXtKfBhyJemWKQ8QdDGDQuv8iK6gh2Vrpxe5r3bmbIAPtvaePB0/Z3iIKD7N4luczsJ5CLElz&#10;b3lEinCXbo39xKTnIbt7Y4eKVLDzflZIkA5eugKKuuNQnPdnKEZJcnHhl7GCB1gSYO8itIpRjxbz&#10;dHYKSgPIc+XJPH2W6yLAHFf6AtcsgAJX9izXPMAc1+wFriyABo1xNs+fJcsDzpFlEzIwdhOsI01w&#10;k+7FaCfsEHGtGfsCKmlc4VZgWqgcMADIWf8CFkx5NRZEvxoLmk6xQy5j6hp6+bSLNUbQxeuhvIpY&#10;p9il7raoL7GvvXvQyR1bSR+yJ58qvOQY5WKKyuJk8SSrED5eUJ4ui9OnthwB4coA9AlNdQ5hyMGl&#10;DJ03bLwMp37SHELetZz77uDCibtcJHNfRSN5W7mg02f0Zn3DNdoRN/H8z9kDZE9gWm5F5ckaRqqP&#10;496Slg97wHP4CvwkcM3vBqop1rJ6hEGg5TBHYe7DppH6N0Y9zNASm19bohlG/LOAIbVIZq7zrT/M&#10;5nkKBz2NrKcRIihQldhi+ETd9sYOg3qrdLtp4E2JlyvkBxhAdesmhc9vyGo8wJz0aseZ7gbx9OxR&#10;x3+e5R8AAAD//wMAUEsDBBQABgAIAAAAIQC3V5JN3AAAAAoBAAAPAAAAZHJzL2Rvd25yZXYueG1s&#10;TI/BToNAEIbvJr7DZky8GLsgKS2UpWk03rxIG88DTIHIzhJ2C/j2Lic9/jNf/vkmOy66FxONtjOs&#10;INwEIIgrU3fcKLic35/3IKxDrrE3TAp+yMIxv7/LMK3NzJ80Fa4RvoRtigpa54ZUSlu1pNFuzEDs&#10;d1czanQ+jo2sR5x9ue7lSxDEUmPH/kKLA722VH0XN60Ap6+nMDkZ2ifnuSij+aN7iyulHh+W0wGE&#10;o8X9wbDqe3XIvVNpblxb0fscRpFHFSThFsQKBPF2B6JcJzuQeSb/v5D/AgAA//8DAFBLAQItABQA&#10;BgAIAAAAIQC2gziS/gAAAOEBAAATAAAAAAAAAAAAAAAAAAAAAABbQ29udGVudF9UeXBlc10ueG1s&#10;UEsBAi0AFAAGAAgAAAAhADj9If/WAAAAlAEAAAsAAAAAAAAAAAAAAAAALwEAAF9yZWxzLy5yZWxz&#10;UEsBAi0AFAAGAAgAAAAhAHWPOzDRAgAAwQYAAA4AAAAAAAAAAAAAAAAALgIAAGRycy9lMm9Eb2Mu&#10;eG1sUEsBAi0AFAAGAAgAAAAhALdXkk3cAAAACgEAAA8AAAAAAAAAAAAAAAAAKwUAAGRycy9kb3du&#10;cmV2LnhtbFBLBQYAAAAABAAEAPMAAAA0BgAAAAA=&#10;" path="m,l6019,t4,l9524,e" filled="f" strokeweight=".24764mm">
                <v:path arrowok="t" o:connecttype="custom" o:connectlocs="0,0;3822065,0;3824605,0;6047740,0" o:connectangles="0,0,0,0"/>
                <w10:wrap type="topAndBottom" anchorx="page"/>
              </v:shape>
            </w:pict>
          </mc:Fallback>
        </mc:AlternateContent>
      </w:r>
      <w:r w:rsidRPr="00C67D4A"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95C2E42" wp14:editId="306747B0">
                <wp:simplePos x="0" y="0"/>
                <wp:positionH relativeFrom="page">
                  <wp:posOffset>719455</wp:posOffset>
                </wp:positionH>
                <wp:positionV relativeFrom="paragraph">
                  <wp:posOffset>781050</wp:posOffset>
                </wp:positionV>
                <wp:extent cx="6047740" cy="1270"/>
                <wp:effectExtent l="0" t="0" r="0" b="0"/>
                <wp:wrapTopAndBottom/>
                <wp:docPr id="99148743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77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24"/>
                            <a:gd name="T2" fmla="+- 0 7152 1133"/>
                            <a:gd name="T3" fmla="*/ T2 w 9524"/>
                            <a:gd name="T4" fmla="+- 0 7156 1133"/>
                            <a:gd name="T5" fmla="*/ T4 w 9524"/>
                            <a:gd name="T6" fmla="+- 0 10657 1133"/>
                            <a:gd name="T7" fmla="*/ T6 w 95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524">
                              <a:moveTo>
                                <a:pt x="0" y="0"/>
                              </a:moveTo>
                              <a:lnTo>
                                <a:pt x="6019" y="0"/>
                              </a:lnTo>
                              <a:moveTo>
                                <a:pt x="6023" y="0"/>
                              </a:moveTo>
                              <a:lnTo>
                                <a:pt x="9524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1D8B3" id="AutoShape 7" o:spid="_x0000_s1026" style="position:absolute;margin-left:56.65pt;margin-top:61.5pt;width:476.2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sw0QIAAMEGAAAOAAAAZHJzL2Uyb0RvYy54bWysVV1v2yAUfZ+0/4B43NT6o4ndWHWqqV2n&#10;Sd2H1OwHEIxjaxgYkDjdr98Fm8TNWqmalgcEvofje871vbm63ncc7Zg2rRQlTs5jjJigsmrFpsQ/&#10;VndnlxgZS0RFuBSsxI/M4Ovl2zdXvSpYKhvJK6YRkAhT9KrEjbWqiCJDG9YRcy4VExCspe6IhaPe&#10;RJUmPbB3PErjOIt6qSulJWXGwNPbIYiXnr+uGbXf6towi3iJITfrV+3XtVuj5RUpNpqopqVjGuQf&#10;suhIK+ClB6pbYgna6vYvqq6lWhpZ23Mqu0jWdUuZ1wBqkvhEzUNDFPNawByjDjaZ/0dLv+4e1Hft&#10;UjfqXtKfBhyJemWKQ8QdDGDQuv8iK6gh2Vrpxe5r3bmbIAPtvaePB0/Z3iIKD7N4luczsJ5CLElz&#10;b3lEinCXbo39xKTnIbt7Y4eKVLDzflZIkA5eugKKuuNQnPdnKEZJcnHhl7GCB1gSYO8itIpRjxbz&#10;dHYKSgPIc+XJPH2W6yLAHFf6AtcsgAJX9izXPMAc1+wFriyABo1xNs+fJcsDzpFlEzIwdhOsI01w&#10;k+7FaCfsEHGtGfsCKmlc4VZgWqgcMADIWf8CFkx5NRZEvxoLmk6xQy5j6hp6+bSLNUbQxeuhvIpY&#10;p9il7raoL7GvvXvQyR1bSR+yJ58qvOQY5WKKyuJk8SSrED5eUJ4ui9OnthwB4coA9AlNdQ5hyMGl&#10;DJ03bLwMp37SHELetZz77uDCibtcJHNfRSN5W7mg02f0Zn3DNdoRN/H8z9kDZE9gWm5F5ckaRqqP&#10;496Slg97wHP4CvwkcM3vBqop1rJ6hEGg5TBHYe7DppH6N0Y9zNASm19bohlG/LOAIbVIZq7zrT/M&#10;5nkKBz2NrKcRIihQldhi+ETd9sYOg3qrdLtp4E2JlyvkBxhAdesmhc9vyGo8wJz0aseZ7gbx9OxR&#10;x3+e5R8AAAD//wMAUEsDBBQABgAIAAAAIQBdfgDB3gAAAAwBAAAPAAAAZHJzL2Rvd25yZXYueG1s&#10;TI/NTsMwEITvSLyDtUhcEHV+RGhDnKoCceNCijhv4iWJiO0odpPw9my50NvO7mj2m2K/mkHMNPne&#10;WQXxJgJBtnG6t62Cj+Pr/RaED2g1Ds6Sgh/ysC+vrwrMtVvsO81VaAWHWJ+jgi6EMZfSNx0Z9Bs3&#10;kuXbl5sMBpZTK/WEC4ebQSZRlEmDveUPHY703FHzXZ2MApw/7+LdwdF2d1yqOl3e+pesUer2Zj08&#10;gQi0hn8znPEZHUpmqt3Jai8G1nGaspWHJOVSZ0eUPTyCqP9WCciykJclyl8AAAD//wMAUEsBAi0A&#10;FAAGAAgAAAAhALaDOJL+AAAA4QEAABMAAAAAAAAAAAAAAAAAAAAAAFtDb250ZW50X1R5cGVzXS54&#10;bWxQSwECLQAUAAYACAAAACEAOP0h/9YAAACUAQAACwAAAAAAAAAAAAAAAAAvAQAAX3JlbHMvLnJl&#10;bHNQSwECLQAUAAYACAAAACEAdY87MNECAADBBgAADgAAAAAAAAAAAAAAAAAuAgAAZHJzL2Uyb0Rv&#10;Yy54bWxQSwECLQAUAAYACAAAACEAXX4Awd4AAAAMAQAADwAAAAAAAAAAAAAAAAArBQAAZHJzL2Rv&#10;d25yZXYueG1sUEsFBgAAAAAEAAQA8wAAADYGAAAAAA==&#10;" path="m,l6019,t4,l9524,e" filled="f" strokeweight=".24764mm">
                <v:path arrowok="t" o:connecttype="custom" o:connectlocs="0,0;3822065,0;3824605,0;6047740,0" o:connectangles="0,0,0,0"/>
                <w10:wrap type="topAndBottom" anchorx="page"/>
              </v:shape>
            </w:pict>
          </mc:Fallback>
        </mc:AlternateContent>
      </w:r>
      <w:r w:rsidRPr="00C67D4A"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535EDC5" wp14:editId="00EF43B3">
                <wp:simplePos x="0" y="0"/>
                <wp:positionH relativeFrom="page">
                  <wp:posOffset>719455</wp:posOffset>
                </wp:positionH>
                <wp:positionV relativeFrom="paragraph">
                  <wp:posOffset>982345</wp:posOffset>
                </wp:positionV>
                <wp:extent cx="6047740" cy="1270"/>
                <wp:effectExtent l="0" t="0" r="0" b="0"/>
                <wp:wrapTopAndBottom/>
                <wp:docPr id="204457118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77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24"/>
                            <a:gd name="T2" fmla="+- 0 10657 1133"/>
                            <a:gd name="T3" fmla="*/ T2 w 95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4">
                              <a:moveTo>
                                <a:pt x="0" y="0"/>
                              </a:moveTo>
                              <a:lnTo>
                                <a:pt x="9524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F6E3" id="Freeform 6" o:spid="_x0000_s1026" style="position:absolute;margin-left:56.65pt;margin-top:77.35pt;width:476.2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pXjwIAAH8FAAAOAAAAZHJzL2Uyb0RvYy54bWysVNtu2zAMfR+wfxD0uGG1nSZNa9QphnYd&#10;BnQXoNkHKLIcG5NFTVLidF8/irZTL9tehvlBIE3q8PAiXt8cWs32yvkGTMGzs5QzZSSUjdkW/Ov6&#10;/s0lZz4IUwoNRhX8SXl+s3r54rqzuZpBDbpUjiGI8XlnC16HYPMk8bJWrfBnYJVBYwWuFQFVt01K&#10;JzpEb3UyS9OLpANXWgdSeY9/73ojXxF+VSkZPleVV4HpgiO3QKejcxPPZHUt8q0Ttm7kQEP8A4tW&#10;NAaDHqHuRBBs55rfoNpGOvBQhTMJbQJV1UhFOWA2WXqSzWMtrKJcsDjeHsvk/x+s/LR/tF9cpO7t&#10;A8hvHiuSdNbnR0tUPPqwTfcRSuyh2AWgZA+Va+NNTIMdqKZPx5qqQ2ASf16k8+VyjqWXaMtmSyp5&#10;IvLxrtz58F4B4Yj9gw99R0qUqJ4lM6LFoGuEqFqNzXn9hqUsy87P6Rg6eHTLRrdXCVunrGNXi9n8&#10;1Gk2OvVY6cVi+Uew89Evgs0mYJjAdqQo6pG1PJiBNkpMxCeQUqEs+FigNZIbK4QI6BRT/Isvxj71&#10;7e8MIRzO9ulUO85wqjd9ulaEyCyGiCLrCk61iD9a2Ks1kCmctA6DPFu1mXrR9Smr3ow3YgCcm16g&#10;oJHrpLUG7hutqbfaRCqXV9mCauNBN2U0RjbebTe32rG9iO+VvpgMgv3i5mBnSgKrlSjfDXIQje5l&#10;9NdYW5rjOLpxHfh8A+UTjrGDfgvg1kKhBveDsw43QMH9951wijP9weATu8rmcW4DKfPFcoaKm1o2&#10;U4swEqEKHjg2Poq3oV8zO+uabY2RMkrXwFt8PlUT55z49awGBV85ZTtspLhGpjp5Pe/N1U8AAAD/&#10;/wMAUEsDBBQABgAIAAAAIQB463qJ4AAAAAwBAAAPAAAAZHJzL2Rvd25yZXYueG1sTI8xT8MwEIV3&#10;JP6DdUhs1EnbFBriVKgSlRgYmnRhc2LXjojPIXbb8O+5ssD23t3Tu++KzeR6dtZj6DwKSGcJMI2t&#10;Vx0aAYf69eEJWIgSlew9agHfOsCmvL0pZK78Bff6XEXDqARDLgXYGIec89Ba7WSY+UEj7Y5+dDKS&#10;HQ1Xo7xQuev5PElW3MkO6YKVg95a3X5WJycgq9Wy/djO7ZA2tXk3h91b9bUT4v5uenkGFvUU/8Jw&#10;xSd0KImp8SdUgfXk08WCoiSy5SOwayJZZaSa39EaeFnw/0+UPwAAAP//AwBQSwECLQAUAAYACAAA&#10;ACEAtoM4kv4AAADhAQAAEwAAAAAAAAAAAAAAAAAAAAAAW0NvbnRlbnRfVHlwZXNdLnhtbFBLAQIt&#10;ABQABgAIAAAAIQA4/SH/1gAAAJQBAAALAAAAAAAAAAAAAAAAAC8BAABfcmVscy8ucmVsc1BLAQIt&#10;ABQABgAIAAAAIQAFMfpXjwIAAH8FAAAOAAAAAAAAAAAAAAAAAC4CAABkcnMvZTJvRG9jLnhtbFBL&#10;AQItABQABgAIAAAAIQB463qJ4AAAAAwBAAAPAAAAAAAAAAAAAAAAAOkEAABkcnMvZG93bnJldi54&#10;bWxQSwUGAAAAAAQABADzAAAA9gUAAAAA&#10;" path="m,l9524,e" filled="f" strokeweight=".24764mm">
                <v:path arrowok="t" o:connecttype="custom" o:connectlocs="0,0;6047740,0" o:connectangles="0,0"/>
                <w10:wrap type="topAndBottom" anchorx="page"/>
              </v:shape>
            </w:pict>
          </mc:Fallback>
        </mc:AlternateContent>
      </w:r>
      <w:r w:rsidRPr="00C67D4A"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604CA6E" wp14:editId="30D6E073">
                <wp:simplePos x="0" y="0"/>
                <wp:positionH relativeFrom="page">
                  <wp:posOffset>719455</wp:posOffset>
                </wp:positionH>
                <wp:positionV relativeFrom="paragraph">
                  <wp:posOffset>1181735</wp:posOffset>
                </wp:positionV>
                <wp:extent cx="6047740" cy="1270"/>
                <wp:effectExtent l="0" t="0" r="0" b="0"/>
                <wp:wrapTopAndBottom/>
                <wp:docPr id="14449599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77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24"/>
                            <a:gd name="T2" fmla="+- 0 7013 1133"/>
                            <a:gd name="T3" fmla="*/ T2 w 9524"/>
                            <a:gd name="T4" fmla="+- 0 7017 1133"/>
                            <a:gd name="T5" fmla="*/ T4 w 9524"/>
                            <a:gd name="T6" fmla="+- 0 10657 1133"/>
                            <a:gd name="T7" fmla="*/ T6 w 95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524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  <a:moveTo>
                                <a:pt x="5884" y="0"/>
                              </a:moveTo>
                              <a:lnTo>
                                <a:pt x="9524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2187" id="AutoShape 5" o:spid="_x0000_s1026" style="position:absolute;margin-left:56.65pt;margin-top:93.05pt;width:476.2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KT0QIAAMEGAAAOAAAAZHJzL2Uyb0RvYy54bWysVW1v2yAQ/j5p/wHxcVPrlzpxatWppnad&#10;JnUvUrMfQDCOrWFgQOK0v34HNomXtVI1LR/Q4Xt4uHuOu1xd7zuOdkybVooSJ+cxRkxQWbViU+If&#10;q7uzBUbGElERLgUr8SMz+Hr59s1VrwqWykbyimkEJMIUvSpxY60qosjQhnXEnEvFBDhrqTtiYas3&#10;UaVJD+wdj9I4nke91JXSkjJj4Ovt4MRLz1/XjNpvdW2YRbzEEJv1q/br2q3R8ooUG01U09IxDPIP&#10;UXSkFXDpgeqWWIK2uv2LqmuplkbW9pzKLpJ13VLmc4Bskvgkm4eGKOZzAXGMOshk/h8t/bp7UN+1&#10;C92oe0l/GlAk6pUpDh63MYBB6/6LrKCGZGulT3Zf686dhDTQ3mv6eNCU7S2i8HEeZ3megfQUfEma&#10;e8kjUoSzdGvsJyY9D9ndGztUpALL61khQTq4dAUUdcehOO/PUIyS5OLCL2MFD7AkwN5FaBWjHl3O&#10;0uwUlAaQ58rj5HmuiwBzXOkLXFkABa782bhmAea4she45gE05BjPZ8+T5QHnyOYTMhB2E6QjTVCT&#10;7sUoJ1iIuNaMfQGVNK5wKxAtVA4YAOSkfwELorwaC0m/Ggs5nWKHWMbQNfTyaRdrjKCL10N5FbEu&#10;Yxe6M1FfYl9796GTO7aS3mVPnipccvRyMUXNFgt4dZOogvt4QHk6AMIzmACPgHBkAPqApsDBDTG4&#10;kKHzBsOn4bKfNIeQdy3nvju4cMktLpOZr6KRvK2c0+Vn9GZ9wzXaETfx/M/JA2R/wLTcisqTNYxU&#10;H0fbkpYPNuA5vAI/CVzzu4FqirWsHmEQaDnMUZj7YDRSP2HUwwwtsfm1JZphxD8LGFKXSeY63/pN&#10;NstT2OipZz31EEGBqsQWwxN15o0dBvVW6XbTwE2JT1fIDzCA6tZNCh/fENW4gTnpsx1nuhvE071H&#10;Hf95lr8BAAD//wMAUEsDBBQABgAIAAAAIQCPW4Eh3QAAAAwBAAAPAAAAZHJzL2Rvd25yZXYueG1s&#10;TI9BT4QwEIXvJv6HZky8mN2CRGSRstlovHmRNZ4HOgtE2hLaBfz3znrR27yZlzffK/arGcRMk++d&#10;VRBvIxBkG6d72yr4OL5uMhA+oNU4OEsKvsnDvry+KjDXbrHvNFehFRxifY4KuhDGXErfdGTQb91I&#10;lm8nNxkMLKdW6gkXDjeDvI+iVBrsLX/ocKTnjpqv6mwU4Px5F+8OjrLdcanqZHnrX9JGqdub9fAE&#10;ItAa/sxwwWd0KJmpdmervRhYx0nCVh6yNAZxcUTpwyOI+neVgCwL+b9E+QMAAP//AwBQSwECLQAU&#10;AAYACAAAACEAtoM4kv4AAADhAQAAEwAAAAAAAAAAAAAAAAAAAAAAW0NvbnRlbnRfVHlwZXNdLnht&#10;bFBLAQItABQABgAIAAAAIQA4/SH/1gAAAJQBAAALAAAAAAAAAAAAAAAAAC8BAABfcmVscy8ucmVs&#10;c1BLAQItABQABgAIAAAAIQAGmGKT0QIAAMEGAAAOAAAAAAAAAAAAAAAAAC4CAABkcnMvZTJvRG9j&#10;LnhtbFBLAQItABQABgAIAAAAIQCPW4Eh3QAAAAwBAAAPAAAAAAAAAAAAAAAAACsFAABkcnMvZG93&#10;bnJldi54bWxQSwUGAAAAAAQABADzAAAANQYAAAAA&#10;" path="m,l5880,t4,l9524,e" filled="f" strokeweight=".24764mm">
                <v:path arrowok="t" o:connecttype="custom" o:connectlocs="0,0;3733800,0;3736340,0;6047740,0" o:connectangles="0,0,0,0"/>
                <w10:wrap type="topAndBottom" anchorx="page"/>
              </v:shape>
            </w:pict>
          </mc:Fallback>
        </mc:AlternateContent>
      </w:r>
      <w:r w:rsidRPr="00C67D4A">
        <w:rPr>
          <w:sz w:val="20"/>
        </w:rPr>
        <w:t>BREVE GIUDIZIO DESCRITTIVO</w:t>
      </w:r>
    </w:p>
    <w:p w14:paraId="5B0E1760" w14:textId="77777777" w:rsidR="007633DD" w:rsidRPr="00C67D4A" w:rsidRDefault="007633DD" w:rsidP="007633DD">
      <w:pPr>
        <w:pStyle w:val="Corpotesto"/>
        <w:rPr>
          <w:sz w:val="20"/>
        </w:rPr>
      </w:pPr>
    </w:p>
    <w:p w14:paraId="46A3AB92" w14:textId="77777777" w:rsidR="007633DD" w:rsidRPr="00C67D4A" w:rsidRDefault="007633DD" w:rsidP="007633DD">
      <w:pPr>
        <w:pStyle w:val="Corpotesto"/>
        <w:rPr>
          <w:sz w:val="20"/>
        </w:rPr>
      </w:pPr>
    </w:p>
    <w:p w14:paraId="0FF9D6E2" w14:textId="77777777" w:rsidR="007633DD" w:rsidRPr="00C67D4A" w:rsidRDefault="007633DD" w:rsidP="007633DD">
      <w:pPr>
        <w:pStyle w:val="Corpotesto"/>
        <w:rPr>
          <w:sz w:val="20"/>
        </w:rPr>
      </w:pPr>
    </w:p>
    <w:p w14:paraId="3C5D4D3D" w14:textId="77777777" w:rsidR="007633DD" w:rsidRPr="00C67D4A" w:rsidRDefault="007633DD" w:rsidP="007633DD">
      <w:pPr>
        <w:pStyle w:val="Corpotesto"/>
        <w:rPr>
          <w:sz w:val="20"/>
        </w:rPr>
      </w:pPr>
    </w:p>
    <w:p w14:paraId="6D7FC7B3" w14:textId="77777777" w:rsidR="007633DD" w:rsidRPr="00C67D4A" w:rsidRDefault="007633DD" w:rsidP="007633DD">
      <w:pPr>
        <w:pStyle w:val="Corpotesto"/>
        <w:rPr>
          <w:sz w:val="20"/>
        </w:rPr>
      </w:pPr>
    </w:p>
    <w:p w14:paraId="26E49439" w14:textId="77777777" w:rsidR="007633DD" w:rsidRPr="00C67D4A" w:rsidRDefault="007633DD" w:rsidP="007633DD">
      <w:pPr>
        <w:pStyle w:val="Corpotesto"/>
        <w:rPr>
          <w:sz w:val="20"/>
        </w:rPr>
      </w:pPr>
    </w:p>
    <w:p w14:paraId="59AE63E4" w14:textId="5A1D08B9" w:rsidR="007633DD" w:rsidRPr="00C67D4A" w:rsidRDefault="007633DD" w:rsidP="007633DD">
      <w:pPr>
        <w:pStyle w:val="Corpotesto"/>
        <w:rPr>
          <w:sz w:val="20"/>
        </w:rPr>
      </w:pPr>
      <w:r w:rsidRPr="00C67D4A">
        <w:rPr>
          <w:sz w:val="20"/>
        </w:rPr>
        <w:t>EVENTUALI NOTE O OSSERVAZIONI</w:t>
      </w:r>
    </w:p>
    <w:p w14:paraId="57E45BAF" w14:textId="7E497A42" w:rsidR="007633DD" w:rsidRPr="00C67D4A" w:rsidRDefault="007633DD">
      <w:pPr>
        <w:pStyle w:val="Corpotesto"/>
        <w:rPr>
          <w:sz w:val="26"/>
        </w:rPr>
      </w:pPr>
    </w:p>
    <w:p w14:paraId="31038A43" w14:textId="068248D3" w:rsidR="0084274A" w:rsidRPr="00C67D4A" w:rsidRDefault="007633DD" w:rsidP="007633DD">
      <w:pPr>
        <w:pStyle w:val="Corpotesto"/>
        <w:spacing w:before="7" w:line="360" w:lineRule="auto"/>
        <w:rPr>
          <w:sz w:val="21"/>
        </w:rPr>
      </w:pPr>
      <w:r w:rsidRPr="00C67D4A">
        <w:rPr>
          <w:sz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74C0B0" w14:textId="77777777" w:rsidR="007633DD" w:rsidRPr="00C67D4A" w:rsidRDefault="007633DD">
      <w:pPr>
        <w:pStyle w:val="Corpotesto"/>
        <w:spacing w:before="90"/>
        <w:ind w:left="112"/>
        <w:rPr>
          <w:b/>
          <w:bCs/>
        </w:rPr>
      </w:pPr>
    </w:p>
    <w:p w14:paraId="6FDBE848" w14:textId="19639422" w:rsidR="0084274A" w:rsidRPr="00C67D4A" w:rsidRDefault="00000000">
      <w:pPr>
        <w:pStyle w:val="Corpotesto"/>
        <w:spacing w:before="90"/>
        <w:ind w:left="112"/>
        <w:rPr>
          <w:b/>
          <w:bCs/>
        </w:rPr>
      </w:pPr>
      <w:r w:rsidRPr="00C67D4A">
        <w:rPr>
          <w:b/>
          <w:bCs/>
        </w:rPr>
        <w:t>Firma</w:t>
      </w:r>
      <w:r w:rsidRPr="00C67D4A">
        <w:rPr>
          <w:b/>
          <w:bCs/>
          <w:spacing w:val="-2"/>
        </w:rPr>
        <w:t xml:space="preserve"> </w:t>
      </w:r>
      <w:r w:rsidRPr="00C67D4A">
        <w:rPr>
          <w:b/>
          <w:bCs/>
        </w:rPr>
        <w:t>del</w:t>
      </w:r>
      <w:r w:rsidRPr="00C67D4A">
        <w:rPr>
          <w:b/>
          <w:bCs/>
          <w:spacing w:val="-1"/>
        </w:rPr>
        <w:t xml:space="preserve"> </w:t>
      </w:r>
      <w:r w:rsidRPr="00C67D4A">
        <w:rPr>
          <w:b/>
          <w:bCs/>
        </w:rPr>
        <w:t>Tutor</w:t>
      </w:r>
      <w:r w:rsidRPr="00C67D4A">
        <w:rPr>
          <w:b/>
          <w:bCs/>
          <w:spacing w:val="-1"/>
        </w:rPr>
        <w:t xml:space="preserve"> </w:t>
      </w:r>
      <w:r w:rsidR="008B75E3" w:rsidRPr="00C67D4A">
        <w:rPr>
          <w:b/>
          <w:bCs/>
        </w:rPr>
        <w:t>accogliente</w:t>
      </w:r>
      <w:r w:rsidR="007633DD" w:rsidRPr="00C67D4A">
        <w:rPr>
          <w:b/>
          <w:bCs/>
        </w:rPr>
        <w:t xml:space="preserve"> (in originale o in digitale previa scansione del presente registro)</w:t>
      </w:r>
    </w:p>
    <w:p w14:paraId="626AF7FB" w14:textId="77777777" w:rsidR="0084274A" w:rsidRPr="00C67D4A" w:rsidRDefault="0084274A">
      <w:pPr>
        <w:pStyle w:val="Corpotesto"/>
        <w:rPr>
          <w:sz w:val="20"/>
        </w:rPr>
      </w:pPr>
    </w:p>
    <w:p w14:paraId="3CB852B1" w14:textId="38CD82C4" w:rsidR="0084274A" w:rsidRPr="00C67D4A" w:rsidRDefault="00D513DD">
      <w:pPr>
        <w:pStyle w:val="Corpotesto"/>
        <w:spacing w:before="9"/>
        <w:rPr>
          <w:sz w:val="23"/>
        </w:rPr>
      </w:pPr>
      <w:r w:rsidRPr="00C67D4A"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A7249AA" wp14:editId="06FD26FE">
                <wp:simplePos x="0" y="0"/>
                <wp:positionH relativeFrom="page">
                  <wp:posOffset>719455</wp:posOffset>
                </wp:positionH>
                <wp:positionV relativeFrom="paragraph">
                  <wp:posOffset>201930</wp:posOffset>
                </wp:positionV>
                <wp:extent cx="2362835" cy="1270"/>
                <wp:effectExtent l="0" t="0" r="0" b="0"/>
                <wp:wrapTopAndBottom/>
                <wp:docPr id="19455498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8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721"/>
                            <a:gd name="T2" fmla="+- 0 4854 1133"/>
                            <a:gd name="T3" fmla="*/ T2 w 37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21">
                              <a:moveTo>
                                <a:pt x="0" y="0"/>
                              </a:moveTo>
                              <a:lnTo>
                                <a:pt x="37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0C0B" id="Freeform 3" o:spid="_x0000_s1026" style="position:absolute;margin-left:56.65pt;margin-top:15.9pt;width:186.0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5Y2jwIAAH4FAAAOAAAAZHJzL2Uyb0RvYy54bWysVNtu2zAMfR+wfxD0uGH1JWnaBnWKoV2H&#10;Ad0FaPYBiizHxmRRk5Q43dePou3Uy7aXYX4QSJM6PLyI1zeHVrO9cr4BU/DsLOVMGQllY7YF/7q+&#10;f3PJmQ/ClEKDUQV/Up7frF6+uO7sUuVQgy6VYwhi/LKzBa9DsMsk8bJWrfBnYJVBYwWuFQFVt01K&#10;JzpEb3WSp+ki6cCV1oFU3uPfu97IV4RfVUqGz1XlVWC64Mgt0Ono3MQzWV2L5dYJWzdyoCH+gUUr&#10;GoNBj1B3Igi2c81vUG0jHXiowpmENoGqaqSiHDCbLD3J5rEWVlEuWBxvj2Xy/w9Wfto/2i8uUvf2&#10;AeQ3jxVJOuuXR0tUPPqwTfcRSuyh2AWgZA+Va+NNTIMdqKZPx5qqQ2ASf+azRX45O+dMoi3LL6jk&#10;iViOd+XOh/cKCEfsH3zoO1KiRPUsmREtBl1j96pWY3Nev2Epy7LZjI6hg0e3bHR7lbB1yjo2u8iz&#10;U6d8dCKs+eX5/I9Ys9EtYuUTLOS/HRmKeiQtD2ZgjRIT8QWkVCcLPtZnjdzGAiECOsUM/+KLsU99&#10;+ztDCIejfTrUjjMc6k2frRUhMoshosi6glMp4o8W9moNZAonncMgz1Ztpl50fcqqN+ONGADHphco&#10;aOQ66ayB+0Zraq02kcoivVpQbTzopozGyMa77eZWO7YX8bnSF5NBsF/cHOxMSWC1EuW7QQ6i0b2M&#10;/hprS2McJzduA7/cQPmEU+ygXwK4tFCowf3grMMFUHD/fSec4kx/MPjCrrL5PG4MUubnFzkqbmrZ&#10;TC3CSIQqeODY+Cjehn7L7KxrtjVGyihdA2/x9VRNHHPi17MaFHzklO2wkOIWmerk9bw2Vz8BAAD/&#10;/wMAUEsDBBQABgAIAAAAIQCtGvhF3gAAAAkBAAAPAAAAZHJzL2Rvd25yZXYueG1sTI/BTsMwEETv&#10;SPyDtUjcqOMmQBXiVKjADQ5tkVpubrIkEfE6sp0m/D3LCY4z+zQ7U6xn24sz+tA50qAWCQikytUd&#10;NRre9y83KxAhGqpN7wg1fGOAdXl5UZi8dhNt8byLjeAQCrnR0MY45FKGqkVrwsINSHz7dN6ayNI3&#10;svZm4nDby2WS3ElrOuIPrRlw02L1tRuthv298e717QkPkx1n9fGcqc0x0/r6an58ABFxjn8w/Nbn&#10;6lByp5MbqQ6iZ63SlFENqeIJDGSr2wzEiY1lArIs5P8F5Q8AAAD//wMAUEsBAi0AFAAGAAgAAAAh&#10;ALaDOJL+AAAA4QEAABMAAAAAAAAAAAAAAAAAAAAAAFtDb250ZW50X1R5cGVzXS54bWxQSwECLQAU&#10;AAYACAAAACEAOP0h/9YAAACUAQAACwAAAAAAAAAAAAAAAAAvAQAAX3JlbHMvLnJlbHNQSwECLQAU&#10;AAYACAAAACEAeo+WNo8CAAB+BQAADgAAAAAAAAAAAAAAAAAuAgAAZHJzL2Uyb0RvYy54bWxQSwEC&#10;LQAUAAYACAAAACEArRr4Rd4AAAAJAQAADwAAAAAAAAAAAAAAAADpBAAAZHJzL2Rvd25yZXYueG1s&#10;UEsFBgAAAAAEAAQA8wAAAPQFAAAAAA==&#10;" path="m,l3721,e" filled="f" strokeweight=".48pt">
                <v:path arrowok="t" o:connecttype="custom" o:connectlocs="0,0;2362835,0" o:connectangles="0,0"/>
                <w10:wrap type="topAndBottom" anchorx="page"/>
              </v:shape>
            </w:pict>
          </mc:Fallback>
        </mc:AlternateContent>
      </w:r>
    </w:p>
    <w:p w14:paraId="06492978" w14:textId="77777777" w:rsidR="0084274A" w:rsidRPr="00C67D4A" w:rsidRDefault="0084274A">
      <w:pPr>
        <w:pStyle w:val="Corpotesto"/>
        <w:rPr>
          <w:sz w:val="20"/>
        </w:rPr>
      </w:pPr>
    </w:p>
    <w:p w14:paraId="3FC899EA" w14:textId="77777777" w:rsidR="0084274A" w:rsidRPr="00C67D4A" w:rsidRDefault="0084274A">
      <w:pPr>
        <w:pStyle w:val="Corpotesto"/>
        <w:rPr>
          <w:sz w:val="20"/>
        </w:rPr>
      </w:pPr>
    </w:p>
    <w:p w14:paraId="634D8325" w14:textId="61AD7361" w:rsidR="007633DD" w:rsidRPr="00C67D4A" w:rsidRDefault="007633DD">
      <w:pPr>
        <w:pStyle w:val="Corpotesto"/>
        <w:rPr>
          <w:sz w:val="20"/>
          <w:u w:val="single"/>
        </w:rPr>
      </w:pPr>
      <w:r w:rsidRPr="00C67D4A">
        <w:rPr>
          <w:sz w:val="20"/>
          <w:u w:val="single"/>
        </w:rPr>
        <w:t>A CURA DEL DIRIGENTE SCOLASTICO</w:t>
      </w:r>
    </w:p>
    <w:p w14:paraId="0DC57E20" w14:textId="77777777" w:rsidR="0084274A" w:rsidRPr="00C67D4A" w:rsidRDefault="0084274A">
      <w:pPr>
        <w:pStyle w:val="Corpotesto"/>
        <w:spacing w:before="8"/>
        <w:rPr>
          <w:sz w:val="21"/>
        </w:rPr>
      </w:pPr>
    </w:p>
    <w:p w14:paraId="0D02F8A9" w14:textId="2DD41112" w:rsidR="004877D4" w:rsidRPr="00C67D4A" w:rsidRDefault="004877D4">
      <w:pPr>
        <w:pStyle w:val="Corpotesto"/>
        <w:spacing w:before="90"/>
        <w:ind w:left="112"/>
      </w:pPr>
      <w:r w:rsidRPr="00C67D4A">
        <w:t>Si attesta che il tirocinante _______________________________________ ha svolto press</w:t>
      </w:r>
      <w:r w:rsidR="00BE3877" w:rsidRPr="00C67D4A">
        <w:t>o</w:t>
      </w:r>
      <w:r w:rsidRPr="00C67D4A">
        <w:t xml:space="preserve"> questo Istituto scolastico nr. _________________ ore di tirocinio diretto, documentate e controfirmate dal tutor scolastico nel presente registro. </w:t>
      </w:r>
    </w:p>
    <w:p w14:paraId="0B8BD6FE" w14:textId="77777777" w:rsidR="004877D4" w:rsidRPr="00C67D4A" w:rsidRDefault="004877D4">
      <w:pPr>
        <w:pStyle w:val="Corpotesto"/>
        <w:spacing w:before="90"/>
        <w:ind w:left="112"/>
      </w:pPr>
    </w:p>
    <w:p w14:paraId="6C845C7A" w14:textId="31530992" w:rsidR="0084274A" w:rsidRPr="00C67D4A" w:rsidRDefault="00000000">
      <w:pPr>
        <w:pStyle w:val="Corpotesto"/>
        <w:spacing w:before="90"/>
        <w:ind w:left="112"/>
        <w:rPr>
          <w:b/>
          <w:bCs/>
        </w:rPr>
      </w:pPr>
      <w:r w:rsidRPr="00C67D4A">
        <w:rPr>
          <w:b/>
          <w:bCs/>
        </w:rPr>
        <w:t>Firma</w:t>
      </w:r>
      <w:r w:rsidRPr="00C67D4A">
        <w:rPr>
          <w:b/>
          <w:bCs/>
          <w:spacing w:val="-2"/>
        </w:rPr>
        <w:t xml:space="preserve"> </w:t>
      </w:r>
      <w:r w:rsidRPr="00C67D4A">
        <w:rPr>
          <w:b/>
          <w:bCs/>
        </w:rPr>
        <w:t>e</w:t>
      </w:r>
      <w:r w:rsidRPr="00C67D4A">
        <w:rPr>
          <w:b/>
          <w:bCs/>
          <w:spacing w:val="-2"/>
        </w:rPr>
        <w:t xml:space="preserve"> </w:t>
      </w:r>
      <w:r w:rsidRPr="00C67D4A">
        <w:rPr>
          <w:b/>
          <w:bCs/>
        </w:rPr>
        <w:t>timbro</w:t>
      </w:r>
      <w:r w:rsidRPr="00C67D4A">
        <w:rPr>
          <w:b/>
          <w:bCs/>
          <w:spacing w:val="-1"/>
        </w:rPr>
        <w:t xml:space="preserve"> </w:t>
      </w:r>
      <w:r w:rsidRPr="00C67D4A">
        <w:rPr>
          <w:b/>
          <w:bCs/>
        </w:rPr>
        <w:t>del</w:t>
      </w:r>
      <w:r w:rsidRPr="00C67D4A">
        <w:rPr>
          <w:b/>
          <w:bCs/>
          <w:spacing w:val="-1"/>
        </w:rPr>
        <w:t xml:space="preserve"> </w:t>
      </w:r>
      <w:r w:rsidRPr="00C67D4A">
        <w:rPr>
          <w:b/>
          <w:bCs/>
        </w:rPr>
        <w:t>Dirigente</w:t>
      </w:r>
      <w:r w:rsidRPr="00C67D4A">
        <w:rPr>
          <w:b/>
          <w:bCs/>
          <w:spacing w:val="-1"/>
        </w:rPr>
        <w:t xml:space="preserve"> </w:t>
      </w:r>
      <w:r w:rsidRPr="00C67D4A">
        <w:rPr>
          <w:b/>
          <w:bCs/>
        </w:rPr>
        <w:t>Scolastico</w:t>
      </w:r>
      <w:r w:rsidR="004877D4" w:rsidRPr="00C67D4A">
        <w:rPr>
          <w:b/>
          <w:bCs/>
        </w:rPr>
        <w:t xml:space="preserve"> (o Firma Digitale</w:t>
      </w:r>
      <w:r w:rsidR="007633DD" w:rsidRPr="00C67D4A">
        <w:rPr>
          <w:b/>
          <w:bCs/>
        </w:rPr>
        <w:t xml:space="preserve">, previa </w:t>
      </w:r>
      <w:commentRangeStart w:id="0"/>
      <w:r w:rsidR="007633DD" w:rsidRPr="00C67D4A">
        <w:rPr>
          <w:b/>
          <w:bCs/>
        </w:rPr>
        <w:t>scansione</w:t>
      </w:r>
      <w:r w:rsidR="0083453B" w:rsidRPr="00C67D4A">
        <w:rPr>
          <w:b/>
          <w:bCs/>
        </w:rPr>
        <w:t xml:space="preserve"> COMPLETA</w:t>
      </w:r>
      <w:r w:rsidR="007633DD" w:rsidRPr="00C67D4A">
        <w:rPr>
          <w:b/>
          <w:bCs/>
        </w:rPr>
        <w:t xml:space="preserve"> del </w:t>
      </w:r>
      <w:commentRangeEnd w:id="0"/>
      <w:r w:rsidR="00C367EF" w:rsidRPr="00C67D4A">
        <w:rPr>
          <w:rStyle w:val="Rimandocommento"/>
          <w:b/>
          <w:bCs/>
          <w:sz w:val="24"/>
          <w:szCs w:val="24"/>
        </w:rPr>
        <w:commentReference w:id="0"/>
      </w:r>
      <w:r w:rsidR="007633DD" w:rsidRPr="00C67D4A">
        <w:rPr>
          <w:b/>
          <w:bCs/>
        </w:rPr>
        <w:t>presente registro</w:t>
      </w:r>
      <w:r w:rsidR="004877D4" w:rsidRPr="00C67D4A">
        <w:rPr>
          <w:b/>
          <w:bCs/>
        </w:rPr>
        <w:t>)</w:t>
      </w:r>
    </w:p>
    <w:p w14:paraId="2CDC9FC5" w14:textId="77777777" w:rsidR="0084274A" w:rsidRPr="00C67D4A" w:rsidRDefault="0084274A">
      <w:pPr>
        <w:pStyle w:val="Corpotesto"/>
        <w:rPr>
          <w:b/>
          <w:bCs/>
          <w:sz w:val="20"/>
        </w:rPr>
      </w:pPr>
    </w:p>
    <w:p w14:paraId="26EA0E54" w14:textId="4E1C1BD3" w:rsidR="0084274A" w:rsidRPr="004877D4" w:rsidRDefault="007633DD">
      <w:pPr>
        <w:pStyle w:val="Corpotesto"/>
        <w:spacing w:before="6"/>
        <w:rPr>
          <w:b/>
          <w:bCs/>
          <w:sz w:val="23"/>
        </w:rPr>
      </w:pPr>
      <w:r w:rsidRPr="00C67D4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26DEB7FF" wp14:editId="2A9304D8">
                <wp:simplePos x="0" y="0"/>
                <wp:positionH relativeFrom="page">
                  <wp:posOffset>1399374</wp:posOffset>
                </wp:positionH>
                <wp:positionV relativeFrom="paragraph">
                  <wp:posOffset>1746250</wp:posOffset>
                </wp:positionV>
                <wp:extent cx="4929809" cy="1457325"/>
                <wp:effectExtent l="0" t="0" r="10795" b="15875"/>
                <wp:wrapNone/>
                <wp:docPr id="1060703640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9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67586" w14:textId="3701F89C" w:rsidR="007633DD" w:rsidRPr="007633DD" w:rsidRDefault="007633DD" w:rsidP="007633DD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5505C3">
                              <w:rPr>
                                <w:b/>
                                <w:bCs/>
                                <w:color w:val="EE0000"/>
                              </w:rPr>
                              <w:t>N.B.: LE PAGINE DEL REGISTRO DEVONO ESSERE NUMERATE E CONTENERE L’INTESTAZIONE DELL’UNIVERSIT</w:t>
                            </w:r>
                            <w:r w:rsidR="00FD0335" w:rsidRPr="005505C3">
                              <w:rPr>
                                <w:b/>
                                <w:bCs/>
                                <w:color w:val="EE0000"/>
                              </w:rPr>
                              <w:t>À</w:t>
                            </w:r>
                            <w:r w:rsidRPr="005505C3">
                              <w:rPr>
                                <w:b/>
                                <w:bCs/>
                                <w:color w:val="EE0000"/>
                              </w:rPr>
                              <w:t xml:space="preserve">. IL </w:t>
                            </w:r>
                            <w:r w:rsidR="00B74B93" w:rsidRPr="005505C3">
                              <w:rPr>
                                <w:b/>
                                <w:bCs/>
                                <w:color w:val="EE0000"/>
                              </w:rPr>
                              <w:t>TUTOR</w:t>
                            </w:r>
                            <w:r w:rsidRPr="005505C3">
                              <w:rPr>
                                <w:b/>
                                <w:bCs/>
                                <w:color w:val="EE0000"/>
                              </w:rPr>
                              <w:t xml:space="preserve"> ACCOGLIENTE DEVE FIRMARE IN OR</w:t>
                            </w:r>
                            <w:r w:rsidR="00FD0335" w:rsidRPr="005505C3">
                              <w:rPr>
                                <w:b/>
                                <w:bCs/>
                                <w:color w:val="EE0000"/>
                              </w:rPr>
                              <w:t>I</w:t>
                            </w:r>
                            <w:r w:rsidRPr="005505C3">
                              <w:rPr>
                                <w:b/>
                                <w:bCs/>
                                <w:color w:val="EE0000"/>
                              </w:rPr>
                              <w:t xml:space="preserve">GINALE </w:t>
                            </w:r>
                            <w:r w:rsidR="00FD0335" w:rsidRPr="005505C3">
                              <w:rPr>
                                <w:b/>
                                <w:bCs/>
                                <w:color w:val="EE0000"/>
                              </w:rPr>
                              <w:t xml:space="preserve">QUOTIDIANAMENTE </w:t>
                            </w:r>
                            <w:r w:rsidRPr="005505C3">
                              <w:rPr>
                                <w:b/>
                                <w:bCs/>
                                <w:color w:val="EE0000"/>
                              </w:rPr>
                              <w:t xml:space="preserve">IL </w:t>
                            </w:r>
                            <w:r w:rsidR="00FD0335" w:rsidRPr="005505C3">
                              <w:rPr>
                                <w:b/>
                                <w:bCs/>
                                <w:color w:val="EE0000"/>
                              </w:rPr>
                              <w:t>REGISTRO</w:t>
                            </w:r>
                            <w:r w:rsidRPr="005505C3">
                              <w:rPr>
                                <w:b/>
                                <w:bCs/>
                                <w:color w:val="EE0000"/>
                              </w:rPr>
                              <w:t xml:space="preserve"> DELLE ATTIVIT</w:t>
                            </w:r>
                            <w:r w:rsidR="00FD0335" w:rsidRPr="005505C3">
                              <w:rPr>
                                <w:b/>
                                <w:bCs/>
                                <w:color w:val="EE0000"/>
                              </w:rPr>
                              <w:t>À.</w:t>
                            </w:r>
                            <w:r w:rsidRPr="005505C3">
                              <w:rPr>
                                <w:b/>
                                <w:bCs/>
                                <w:color w:val="EE0000"/>
                              </w:rPr>
                              <w:t xml:space="preserve"> LE FIRME CONCLUSIVE DEL TUTOR </w:t>
                            </w:r>
                            <w:r w:rsidR="00FD0335" w:rsidRPr="005505C3">
                              <w:rPr>
                                <w:b/>
                                <w:bCs/>
                                <w:color w:val="EE0000"/>
                              </w:rPr>
                              <w:t xml:space="preserve">ACCOGLIENTE </w:t>
                            </w:r>
                            <w:r w:rsidRPr="005505C3">
                              <w:rPr>
                                <w:b/>
                                <w:bCs/>
                                <w:color w:val="EE0000"/>
                              </w:rPr>
                              <w:t>E DEL DIRIGENTE</w:t>
                            </w:r>
                            <w:r w:rsidR="00FD0335" w:rsidRPr="005505C3">
                              <w:rPr>
                                <w:b/>
                                <w:bCs/>
                                <w:color w:val="EE0000"/>
                              </w:rPr>
                              <w:t xml:space="preserve"> SCOLASTICO</w:t>
                            </w:r>
                            <w:r w:rsidRPr="005505C3">
                              <w:rPr>
                                <w:b/>
                                <w:bCs/>
                                <w:color w:val="EE0000"/>
                              </w:rPr>
                              <w:t>, CHE ATTESTANO IL NUMERO COMPLESSIVO DI ORE SVOLTO, POSSONO ESSERE APPOSTE IN FORMATO DIGITALE, PREVIA SCANSIONE DELL’INTERO REGISTRO.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EB7FF"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6" type="#_x0000_t202" style="position:absolute;margin-left:110.2pt;margin-top:137.5pt;width:388.15pt;height:114.75pt;z-index:4876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cYOAIAAH0EAAAOAAAAZHJzL2Uyb0RvYy54bWysVE1v2zAMvQ/YfxB0X+ykSdcY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wcT0fTu3RKCUffcDz5fDOaBJzkct1Y578KqEkwcmqx&#10;L5Eudlg734WeQsJrDlRVrCql4iZoQSyVJQeGXVQ+Jongb6KUJk1Ob28maQR+4wvQ5/tbxfiPPr2r&#10;KMRTGnO+FB8s327bnpEtFEckykKnIWf4qkLcNXP+mVkUDXKDg+CfcJEKMBnoLUpKsL/+dh7isZfo&#10;paRBEebU/dwzKyhR3zR2eTocj4Nq4waJHeHGXnu21x69r5eADA1x5AyPZoj36mRKC/UrzssivIou&#10;pjm+nVN/Mpe+Gw2cNy4WixiEOjXMr/XG8AAdOhL4fGlfmTV9Pz1K4RFOcmXZu7Z2seGmhsXeg6xi&#10;zwPBHas976jxqJp+HsMQXe9j1OWvMf8NAAD//wMAUEsDBBQABgAIAAAAIQDHj/kE3wAAAAsBAAAP&#10;AAAAZHJzL2Rvd25yZXYueG1sTI+xTsMwEIZ3JN7BOiQ2ahM1bZLGqQAVFiYKYnZj17Ya25HtpuHt&#10;OSa63ek+/ff97XZ2A5lUTDZ4Do8LBkT5PkjrNYevz9eHCkjKwksxBK84/KgE2+72phWNDBf/oaZ9&#10;1gRDfGoEB5Pz2FCaeqOcSIswKo+3Y4hOZFyjpjKKC4a7gRaMragT1uMHI0b1YlR/2p8dh92zrnVf&#10;iWh2lbR2mr+P7/qN8/u7+WkDJKs5/8Pwp4/q0KHTIZy9TGTgUBRsiSgO6xJLIVHXqzWQA4eSLUug&#10;XUuvO3S/AAAA//8DAFBLAQItABQABgAIAAAAIQC2gziS/gAAAOEBAAATAAAAAAAAAAAAAAAAAAAA&#10;AABbQ29udGVudF9UeXBlc10ueG1sUEsBAi0AFAAGAAgAAAAhADj9If/WAAAAlAEAAAsAAAAAAAAA&#10;AAAAAAAALwEAAF9yZWxzLy5yZWxzUEsBAi0AFAAGAAgAAAAhANmchxg4AgAAfQQAAA4AAAAAAAAA&#10;AAAAAAAALgIAAGRycy9lMm9Eb2MueG1sUEsBAi0AFAAGAAgAAAAhAMeP+QTfAAAACwEAAA8AAAAA&#10;AAAAAAAAAAAAkgQAAGRycy9kb3ducmV2LnhtbFBLBQYAAAAABAAEAPMAAACeBQAAAAA=&#10;" fillcolor="white [3201]" strokeweight=".5pt">
                <v:textbox>
                  <w:txbxContent>
                    <w:p w14:paraId="5D367586" w14:textId="3701F89C" w:rsidR="007633DD" w:rsidRPr="007633DD" w:rsidRDefault="007633DD" w:rsidP="007633DD">
                      <w:pPr>
                        <w:jc w:val="center"/>
                        <w:rPr>
                          <w:b/>
                          <w:bCs/>
                          <w:color w:val="EE0000"/>
                        </w:rPr>
                      </w:pPr>
                      <w:r w:rsidRPr="005505C3">
                        <w:rPr>
                          <w:b/>
                          <w:bCs/>
                          <w:color w:val="EE0000"/>
                        </w:rPr>
                        <w:t>N.B.: LE PAGINE DEL REGISTRO DEVONO ESSERE NUMERATE E CONTENERE L’INTESTAZIONE DELL’UNIVERSIT</w:t>
                      </w:r>
                      <w:r w:rsidR="00FD0335" w:rsidRPr="005505C3">
                        <w:rPr>
                          <w:b/>
                          <w:bCs/>
                          <w:color w:val="EE0000"/>
                        </w:rPr>
                        <w:t>À</w:t>
                      </w:r>
                      <w:r w:rsidRPr="005505C3">
                        <w:rPr>
                          <w:b/>
                          <w:bCs/>
                          <w:color w:val="EE0000"/>
                        </w:rPr>
                        <w:t xml:space="preserve">. IL </w:t>
                      </w:r>
                      <w:r w:rsidR="00B74B93" w:rsidRPr="005505C3">
                        <w:rPr>
                          <w:b/>
                          <w:bCs/>
                          <w:color w:val="EE0000"/>
                        </w:rPr>
                        <w:t>TUTOR</w:t>
                      </w:r>
                      <w:r w:rsidRPr="005505C3">
                        <w:rPr>
                          <w:b/>
                          <w:bCs/>
                          <w:color w:val="EE0000"/>
                        </w:rPr>
                        <w:t xml:space="preserve"> ACCOGLIENTE DEVE FIRMARE IN OR</w:t>
                      </w:r>
                      <w:r w:rsidR="00FD0335" w:rsidRPr="005505C3">
                        <w:rPr>
                          <w:b/>
                          <w:bCs/>
                          <w:color w:val="EE0000"/>
                        </w:rPr>
                        <w:t>I</w:t>
                      </w:r>
                      <w:r w:rsidRPr="005505C3">
                        <w:rPr>
                          <w:b/>
                          <w:bCs/>
                          <w:color w:val="EE0000"/>
                        </w:rPr>
                        <w:t xml:space="preserve">GINALE </w:t>
                      </w:r>
                      <w:r w:rsidR="00FD0335" w:rsidRPr="005505C3">
                        <w:rPr>
                          <w:b/>
                          <w:bCs/>
                          <w:color w:val="EE0000"/>
                        </w:rPr>
                        <w:t xml:space="preserve">QUOTIDIANAMENTE </w:t>
                      </w:r>
                      <w:r w:rsidRPr="005505C3">
                        <w:rPr>
                          <w:b/>
                          <w:bCs/>
                          <w:color w:val="EE0000"/>
                        </w:rPr>
                        <w:t xml:space="preserve">IL </w:t>
                      </w:r>
                      <w:r w:rsidR="00FD0335" w:rsidRPr="005505C3">
                        <w:rPr>
                          <w:b/>
                          <w:bCs/>
                          <w:color w:val="EE0000"/>
                        </w:rPr>
                        <w:t>REGISTRO</w:t>
                      </w:r>
                      <w:r w:rsidRPr="005505C3">
                        <w:rPr>
                          <w:b/>
                          <w:bCs/>
                          <w:color w:val="EE0000"/>
                        </w:rPr>
                        <w:t xml:space="preserve"> DELLE ATTIVIT</w:t>
                      </w:r>
                      <w:r w:rsidR="00FD0335" w:rsidRPr="005505C3">
                        <w:rPr>
                          <w:b/>
                          <w:bCs/>
                          <w:color w:val="EE0000"/>
                        </w:rPr>
                        <w:t>À.</w:t>
                      </w:r>
                      <w:r w:rsidRPr="005505C3">
                        <w:rPr>
                          <w:b/>
                          <w:bCs/>
                          <w:color w:val="EE0000"/>
                        </w:rPr>
                        <w:t xml:space="preserve"> LE FIRME CONCLUSIVE DEL TUTOR </w:t>
                      </w:r>
                      <w:r w:rsidR="00FD0335" w:rsidRPr="005505C3">
                        <w:rPr>
                          <w:b/>
                          <w:bCs/>
                          <w:color w:val="EE0000"/>
                        </w:rPr>
                        <w:t xml:space="preserve">ACCOGLIENTE </w:t>
                      </w:r>
                      <w:r w:rsidRPr="005505C3">
                        <w:rPr>
                          <w:b/>
                          <w:bCs/>
                          <w:color w:val="EE0000"/>
                        </w:rPr>
                        <w:t>E DEL DIRIGENTE</w:t>
                      </w:r>
                      <w:r w:rsidR="00FD0335" w:rsidRPr="005505C3">
                        <w:rPr>
                          <w:b/>
                          <w:bCs/>
                          <w:color w:val="EE0000"/>
                        </w:rPr>
                        <w:t xml:space="preserve"> SCOLASTICO</w:t>
                      </w:r>
                      <w:r w:rsidRPr="005505C3">
                        <w:rPr>
                          <w:b/>
                          <w:bCs/>
                          <w:color w:val="EE0000"/>
                        </w:rPr>
                        <w:t>, CHE ATTESTANO IL NUMERO COMPLESSIVO DI ORE SVOLTO, POSSONO ESSERE APPOSTE IN FORMATO DIGITALE, PREVIA SCANSIONE DELL’INTERO REGISTRO.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7D4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3A205B4B" wp14:editId="45CF026D">
                <wp:simplePos x="0" y="0"/>
                <wp:positionH relativeFrom="column">
                  <wp:posOffset>52070</wp:posOffset>
                </wp:positionH>
                <wp:positionV relativeFrom="paragraph">
                  <wp:posOffset>554355</wp:posOffset>
                </wp:positionV>
                <wp:extent cx="5981700" cy="1147762"/>
                <wp:effectExtent l="0" t="0" r="19050" b="14605"/>
                <wp:wrapNone/>
                <wp:docPr id="391662065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147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2F2F5" w14:textId="5ACFED62" w:rsidR="008B75E3" w:rsidRDefault="008B75E3">
                            <w:r>
                              <w:t>CONTROLLATO E APPROVATO DAL TUTOR</w:t>
                            </w:r>
                            <w:r w:rsidR="00B74B93">
                              <w:t xml:space="preserve"> </w:t>
                            </w:r>
                            <w:r w:rsidR="00B74B93" w:rsidRPr="005505C3">
                              <w:t>COORDINATORE</w:t>
                            </w:r>
                            <w:r w:rsidR="00B74B93">
                              <w:t xml:space="preserve"> UNIVERSITARIO</w:t>
                            </w:r>
                          </w:p>
                          <w:p w14:paraId="291E456F" w14:textId="5365A681" w:rsidR="008B75E3" w:rsidRDefault="008B75E3">
                            <w:r>
                              <w:t>(nome e cognome del tutor, data, firma)</w:t>
                            </w:r>
                          </w:p>
                          <w:p w14:paraId="5C24AFEB" w14:textId="77777777" w:rsidR="004877D4" w:rsidRDefault="004877D4"/>
                          <w:p w14:paraId="28EA5E64" w14:textId="77777777" w:rsidR="004877D4" w:rsidRDefault="004877D4"/>
                          <w:p w14:paraId="21DCE612" w14:textId="4233F679" w:rsidR="004877D4" w:rsidRDefault="004877D4">
                            <w:r>
                              <w:t>Eventuali annotazioni:</w:t>
                            </w:r>
                          </w:p>
                          <w:p w14:paraId="022115A9" w14:textId="77777777" w:rsidR="004877D4" w:rsidRDefault="004877D4"/>
                          <w:p w14:paraId="7FB7673C" w14:textId="77777777" w:rsidR="004877D4" w:rsidRDefault="004877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5B4B" id="Casella di testo 13" o:spid="_x0000_s1027" type="#_x0000_t202" style="position:absolute;margin-left:4.1pt;margin-top:43.65pt;width:471pt;height:90.35pt;z-index:4875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4ROwIAAIQEAAAOAAAAZHJzL2Uyb0RvYy54bWysVE1v2zAMvQ/YfxB0X2xn+WiDOEWWIsOA&#10;oi2QDj0rshQbk0VNUmJnv36U7Hy022nYRaZE6ol8fPT8rq0VOQjrKtA5zQYpJUJzKCq9y+n3l/Wn&#10;G0qcZ7pgCrTI6VE4erf4+GHemJkYQgmqEJYgiHazxuS09N7MksTxUtTMDcAIjU4JtmYet3aXFJY1&#10;iF6rZJimk6QBWxgLXDiHp/edky4ivpSC+ycpnfBE5RRz83G1cd2GNVnM2WxnmSkr3qfB/iGLmlUa&#10;Hz1D3TPPyN5Wf0DVFbfgQPoBhzoBKSsuYg1YTZa+q2ZTMiNiLUiOM2ea3P+D5Y+HjXm2xLdfoMUG&#10;BkIa42YOD0M9rbR1+GKmBP1I4fFMm2g94Xg4vr3Jpim6OPqybDSdToYBJ7lcN9b5rwJqEoycWuxL&#10;pIsdHpzvQk8h4TUHqirWlVJxE7QgVsqSA8MuKh+TRPA3UUqTJqeTz+M0Ar/xBejz/a1i/Eef3lUU&#10;4imNOV+KD5Zvty2piititlAckS8LnZSc4esK4R+Y88/MonaQB5wH/4SLVIA5QW9RUoL99bfzEI8t&#10;RS8lDWoxp+7nnllBifqmsdm32WgUxBs3o/F0iBt77dlee/S+XgESleHkGR7NEO/VyZQW6lccm2V4&#10;FV1Mc3w7p/5krnw3ITh2XCyXMQjlaph/0BvDA3RoTKD1pX1l1vRt9aiIRzipls3edbeLDTc1LPce&#10;ZBVbH3juWO3pR6lH8fRjGWbpeh+jLj+PxW8AAAD//wMAUEsDBBQABgAIAAAAIQB2alOS3AAAAAgB&#10;AAAPAAAAZHJzL2Rvd25yZXYueG1sTI/BTsMwEETvSPyDtUjcqE0QxU3jVIAKF04U1LMbu7ZFvI5i&#10;Nw1/z3KC02p3RrNvms0cezbZMYeECm4XApjFLpmATsHnx8uNBJaLRqP7hFbBt82waS8vGl2bdMZ3&#10;O+2KYxSCudYKfClDzXnuvI06L9JgkbRjGqMutI6Om1GfKTz2vBJiyaMOSB+8Huyzt93X7hQVbJ/c&#10;ynVSj34rTQjTvD++uVelrq/mxzWwYufyZ4ZffEKHlpgO6YQms16BrMhI4+EOGMmre0GHg4JqKQXw&#10;tuH/C7Q/AAAA//8DAFBLAQItABQABgAIAAAAIQC2gziS/gAAAOEBAAATAAAAAAAAAAAAAAAAAAAA&#10;AABbQ29udGVudF9UeXBlc10ueG1sUEsBAi0AFAAGAAgAAAAhADj9If/WAAAAlAEAAAsAAAAAAAAA&#10;AAAAAAAALwEAAF9yZWxzLy5yZWxzUEsBAi0AFAAGAAgAAAAhAPgdjhE7AgAAhAQAAA4AAAAAAAAA&#10;AAAAAAAALgIAAGRycy9lMm9Eb2MueG1sUEsBAi0AFAAGAAgAAAAhAHZqU5LcAAAACAEAAA8AAAAA&#10;AAAAAAAAAAAAlQQAAGRycy9kb3ducmV2LnhtbFBLBQYAAAAABAAEAPMAAACeBQAAAAA=&#10;" fillcolor="white [3201]" strokeweight=".5pt">
                <v:textbox>
                  <w:txbxContent>
                    <w:p w14:paraId="16C2F2F5" w14:textId="5ACFED62" w:rsidR="008B75E3" w:rsidRDefault="008B75E3">
                      <w:r>
                        <w:t>CONTROLLATO E APPROVATO DAL TUTOR</w:t>
                      </w:r>
                      <w:r w:rsidR="00B74B93">
                        <w:t xml:space="preserve"> </w:t>
                      </w:r>
                      <w:r w:rsidR="00B74B93" w:rsidRPr="005505C3">
                        <w:t>COORDINATORE</w:t>
                      </w:r>
                      <w:r w:rsidR="00B74B93">
                        <w:t xml:space="preserve"> UNIVERSITARIO</w:t>
                      </w:r>
                    </w:p>
                    <w:p w14:paraId="291E456F" w14:textId="5365A681" w:rsidR="008B75E3" w:rsidRDefault="008B75E3">
                      <w:r>
                        <w:t>(nome e cognome del tutor, data, firma)</w:t>
                      </w:r>
                    </w:p>
                    <w:p w14:paraId="5C24AFEB" w14:textId="77777777" w:rsidR="004877D4" w:rsidRDefault="004877D4"/>
                    <w:p w14:paraId="28EA5E64" w14:textId="77777777" w:rsidR="004877D4" w:rsidRDefault="004877D4"/>
                    <w:p w14:paraId="21DCE612" w14:textId="4233F679" w:rsidR="004877D4" w:rsidRDefault="004877D4">
                      <w:r>
                        <w:t>Eventuali annotazioni:</w:t>
                      </w:r>
                    </w:p>
                    <w:p w14:paraId="022115A9" w14:textId="77777777" w:rsidR="004877D4" w:rsidRDefault="004877D4"/>
                    <w:p w14:paraId="7FB7673C" w14:textId="77777777" w:rsidR="004877D4" w:rsidRDefault="004877D4"/>
                  </w:txbxContent>
                </v:textbox>
              </v:shape>
            </w:pict>
          </mc:Fallback>
        </mc:AlternateContent>
      </w:r>
      <w:r w:rsidR="00D513DD" w:rsidRPr="00C67D4A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D80B275" wp14:editId="5730E6E8">
                <wp:simplePos x="0" y="0"/>
                <wp:positionH relativeFrom="page">
                  <wp:posOffset>719455</wp:posOffset>
                </wp:positionH>
                <wp:positionV relativeFrom="paragraph">
                  <wp:posOffset>200025</wp:posOffset>
                </wp:positionV>
                <wp:extent cx="2286635" cy="1270"/>
                <wp:effectExtent l="0" t="0" r="0" b="0"/>
                <wp:wrapTopAndBottom/>
                <wp:docPr id="142033501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601"/>
                            <a:gd name="T2" fmla="+- 0 4734 1133"/>
                            <a:gd name="T3" fmla="*/ T2 w 3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1">
                              <a:moveTo>
                                <a:pt x="0" y="0"/>
                              </a:moveTo>
                              <a:lnTo>
                                <a:pt x="360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0ECB5" id="Freeform 2" o:spid="_x0000_s1026" style="position:absolute;margin-left:56.65pt;margin-top:15.75pt;width:180.0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8xjwIAAH4FAAAOAAAAZHJzL2Uyb0RvYy54bWysVNtu2zAMfR+wfxD0uKH1JVnaGnWKoV2H&#10;Ad0FaPYBiizHxmRRk5Q43dePouPUy7aXYX4QSJM6PLyI1zf7TrOdcr4FU/LsPOVMGQlVazYl/7q6&#10;P7vkzAdhKqHBqJI/Kc9vli9fXPe2UDk0oCvlGIIYX/S25E0ItkgSLxvVCX8OVhk01uA6EVB1m6Ry&#10;okf0Tid5mi6SHlxlHUjlPf69G4x8Sfh1rWT4XNdeBaZLjtwCnY7OdTyT5bUoNk7YppUHGuIfWHSi&#10;NRj0CHUngmBb1/4G1bXSgYc6nEvoEqjrVirKAbPJ0pNsHhthFeWCxfH2WCb//2Dlp92j/eIidW8f&#10;QH7zWJGkt744WqLi0Yet+49QYQ/FNgAlu69dF29iGmxPNX061lTtA5P4M88vF4vZG84k2rL8gkqe&#10;iGK8K7c+vFdAOGL34MPQkQolqmfFjOgw6Aq7V3cam/P6jKUsy2YzOg4dPLplo9urhK1S1rPZIs1O&#10;nfLRibDmF7P5H7Fmo1vEyidYyH8zMhTNSFruzYE1SkzEF5BSnSz4WJ8VchsLhAjoFDP8iy/GPvUd&#10;7hxCOBzt06F2nOFQr4dsrQiRWQwRRdaXnEoRf3SwUysgUzjpHAZ5tmoz9aLrU1aDGW/EADg2g0BB&#10;I9dJZw3ct1pTa7WJVBbp1YJq40G3VTRGNt5t1rfasZ2Iz5W+mAyC/eLmYGsqAmuUqN4d5CBaPcjo&#10;r7G2NMZxcuM28MUaqiecYgfDEsClhUID7gdnPS6AkvvvW+EUZ/qDwRd2lc3ncWOQMn9zkaPippb1&#10;1CKMRKiSB46Nj+JtGLbM1rp202CkjNI18BZfT93GMSd+A6uDgo+csj0spLhFpjp5Pa/N5U8AAAD/&#10;/wMAUEsDBBQABgAIAAAAIQBhDrVy3AAAAAkBAAAPAAAAZHJzL2Rvd25yZXYueG1sTI/BTsMwDIbv&#10;SLxDZCRuLO06GCpNpwkJIY7bkODoNiYpNElpsq68Pd4Jjr/96ffnajO7Xkw0xi54BfkiA0G+Dbrz&#10;RsHr4enmHkRM6DX2wZOCH4qwqS8vKix1OPkdTftkBJf4WKICm9JQShlbSw7jIgzkefcRRoeJ42ik&#10;HvHE5a6Xyyy7kw47zxcsDvRoqf3aH52CLOHLt13i9Pz5Zs24Nc2ufW+Uur6atw8gEs3pD4azPqtD&#10;zU5NOHodRc85LwpGFRT5LQgGVutiBaI5D9Yg60r+/6D+BQAA//8DAFBLAQItABQABgAIAAAAIQC2&#10;gziS/gAAAOEBAAATAAAAAAAAAAAAAAAAAAAAAABbQ29udGVudF9UeXBlc10ueG1sUEsBAi0AFAAG&#10;AAgAAAAhADj9If/WAAAAlAEAAAsAAAAAAAAAAAAAAAAALwEAAF9yZWxzLy5yZWxzUEsBAi0AFAAG&#10;AAgAAAAhAKh4jzGPAgAAfgUAAA4AAAAAAAAAAAAAAAAALgIAAGRycy9lMm9Eb2MueG1sUEsBAi0A&#10;FAAGAAgAAAAhAGEOtXLcAAAACQEAAA8AAAAAAAAAAAAAAAAA6QQAAGRycy9kb3ducmV2LnhtbFBL&#10;BQYAAAAABAAEAPMAAADyBQAAAAA=&#10;" path="m,l3601,e" filled="f" strokeweight=".48pt">
                <v:path arrowok="t" o:connecttype="custom" o:connectlocs="0,0;2286635,0" o:connectangles="0,0"/>
                <w10:wrap type="topAndBottom" anchorx="page"/>
              </v:shape>
            </w:pict>
          </mc:Fallback>
        </mc:AlternateContent>
      </w:r>
    </w:p>
    <w:sectPr w:rsidR="0084274A" w:rsidRPr="004877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980" w:right="960" w:bottom="280" w:left="1020" w:header="708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Sara Trabucco" w:date="2026-02-04T11:02:00Z" w:initials="ST">
    <w:p w14:paraId="31B3E758" w14:textId="2533CA92" w:rsidR="00C367EF" w:rsidRDefault="00C367EF" w:rsidP="00C367EF">
      <w:r>
        <w:rPr>
          <w:rStyle w:val="Rimandocommento"/>
        </w:rPr>
        <w:annotationRef/>
      </w:r>
      <w:r>
        <w:rPr>
          <w:sz w:val="20"/>
          <w:szCs w:val="20"/>
        </w:rPr>
        <w:t>da qui in poi eliminare evidenziazioni in giallo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1B3E758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92849B0" w16cex:dateUtc="2026-02-04T10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1B3E758" w16cid:durableId="292849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CE604" w14:textId="77777777" w:rsidR="0053670C" w:rsidRDefault="0053670C">
      <w:r>
        <w:separator/>
      </w:r>
    </w:p>
  </w:endnote>
  <w:endnote w:type="continuationSeparator" w:id="0">
    <w:p w14:paraId="4B88A0DA" w14:textId="77777777" w:rsidR="0053670C" w:rsidRDefault="00536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">
    <w:charset w:val="00"/>
    <w:family w:val="roman"/>
    <w:pitch w:val="variable"/>
    <w:sig w:usb0="800000BF" w:usb1="40000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Titoli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9C1B7" w14:textId="77777777" w:rsidR="005505C3" w:rsidRDefault="005505C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1027280"/>
      <w:docPartObj>
        <w:docPartGallery w:val="Page Numbers (Bottom of Page)"/>
        <w:docPartUnique/>
      </w:docPartObj>
    </w:sdtPr>
    <w:sdtContent>
      <w:p w14:paraId="2A2C8B40" w14:textId="778202F8" w:rsidR="004877D4" w:rsidRDefault="004877D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018CCA" w14:textId="77777777" w:rsidR="005030F6" w:rsidRDefault="005030F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8A5FA" w14:textId="77777777" w:rsidR="005505C3" w:rsidRDefault="005505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B10C7" w14:textId="77777777" w:rsidR="0053670C" w:rsidRDefault="0053670C">
      <w:r>
        <w:separator/>
      </w:r>
    </w:p>
  </w:footnote>
  <w:footnote w:type="continuationSeparator" w:id="0">
    <w:p w14:paraId="650CFB67" w14:textId="77777777" w:rsidR="0053670C" w:rsidRDefault="00536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3C787" w14:textId="77777777" w:rsidR="005505C3" w:rsidRDefault="005505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17A42" w14:textId="5FDB0AA0" w:rsidR="0077728A" w:rsidRPr="0098137C" w:rsidRDefault="0077728A" w:rsidP="0077728A">
    <w:pPr>
      <w:spacing w:before="85"/>
      <w:ind w:right="17"/>
      <w:jc w:val="center"/>
      <w:rPr>
        <w:b/>
        <w:color w:val="003286"/>
        <w:sz w:val="20"/>
      </w:rPr>
    </w:pPr>
    <w:r>
      <w:rPr>
        <w:rFonts w:cs="Times New Roman (Titoli CS)"/>
        <w:noProof/>
        <w:color w:val="003286"/>
      </w:rPr>
      <w:drawing>
        <wp:anchor distT="0" distB="0" distL="114300" distR="114300" simplePos="0" relativeHeight="251663360" behindDoc="1" locked="0" layoutInCell="1" allowOverlap="1" wp14:anchorId="13DFD337" wp14:editId="1710BDB9">
          <wp:simplePos x="0" y="0"/>
          <wp:positionH relativeFrom="column">
            <wp:posOffset>5368787</wp:posOffset>
          </wp:positionH>
          <wp:positionV relativeFrom="paragraph">
            <wp:posOffset>-228020</wp:posOffset>
          </wp:positionV>
          <wp:extent cx="1155700" cy="599440"/>
          <wp:effectExtent l="0" t="0" r="0" b="0"/>
          <wp:wrapNone/>
          <wp:docPr id="409201518" name="Immagine 2" descr="Immagine che contiene Elementi grafici, Carattere, schermata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201518" name="Immagine 2" descr="Immagine che contiene Elementi grafici, Carattere, schermata, grafic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4CB7">
      <w:rPr>
        <w:rFonts w:cs="Times New Roman (Titoli CS)"/>
        <w:noProof/>
      </w:rPr>
      <w:drawing>
        <wp:anchor distT="0" distB="0" distL="114300" distR="114300" simplePos="0" relativeHeight="251662336" behindDoc="1" locked="0" layoutInCell="1" allowOverlap="1" wp14:anchorId="3457FAA3" wp14:editId="70929843">
          <wp:simplePos x="0" y="0"/>
          <wp:positionH relativeFrom="column">
            <wp:posOffset>142240</wp:posOffset>
          </wp:positionH>
          <wp:positionV relativeFrom="page">
            <wp:posOffset>221510</wp:posOffset>
          </wp:positionV>
          <wp:extent cx="658445" cy="749928"/>
          <wp:effectExtent l="0" t="0" r="2540" b="0"/>
          <wp:wrapNone/>
          <wp:docPr id="1634015010" name="Immagine 1" descr="Immagine che contiene testo, schermata, libr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015010" name="Immagine 1" descr="Immagine che contiene testo, schermata, libr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45" cy="749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003286"/>
        <w:sz w:val="20"/>
      </w:rPr>
      <w:t>Università</w:t>
    </w:r>
    <w:r>
      <w:rPr>
        <w:b/>
        <w:color w:val="003286"/>
        <w:spacing w:val="-2"/>
        <w:sz w:val="20"/>
      </w:rPr>
      <w:t xml:space="preserve"> </w:t>
    </w:r>
    <w:r>
      <w:rPr>
        <w:b/>
        <w:color w:val="003286"/>
        <w:sz w:val="20"/>
      </w:rPr>
      <w:t>degli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Studi</w:t>
    </w:r>
    <w:r>
      <w:rPr>
        <w:b/>
        <w:color w:val="003286"/>
        <w:spacing w:val="-2"/>
        <w:sz w:val="20"/>
      </w:rPr>
      <w:t xml:space="preserve"> </w:t>
    </w:r>
    <w:r>
      <w:rPr>
        <w:b/>
        <w:color w:val="003286"/>
        <w:sz w:val="20"/>
      </w:rPr>
      <w:t>“G.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d’Annunzio”</w:t>
    </w:r>
    <w:r>
      <w:rPr>
        <w:b/>
        <w:color w:val="003286"/>
        <w:spacing w:val="-1"/>
        <w:sz w:val="20"/>
      </w:rPr>
      <w:t xml:space="preserve"> </w:t>
    </w:r>
    <w:r>
      <w:rPr>
        <w:b/>
        <w:color w:val="003286"/>
        <w:sz w:val="20"/>
      </w:rPr>
      <w:t>CHIETI-</w:t>
    </w:r>
    <w:r>
      <w:rPr>
        <w:b/>
        <w:color w:val="003286"/>
        <w:spacing w:val="-2"/>
        <w:sz w:val="20"/>
      </w:rPr>
      <w:t>PESCARA</w:t>
    </w:r>
  </w:p>
  <w:p w14:paraId="121BE58F" w14:textId="77777777" w:rsidR="0077728A" w:rsidRPr="0098137C" w:rsidRDefault="0077728A" w:rsidP="0077728A">
    <w:pPr>
      <w:pStyle w:val="Titolo"/>
      <w:jc w:val="center"/>
      <w:rPr>
        <w:rFonts w:cs="Times New Roman (Titoli CS)"/>
        <w:color w:val="003286"/>
        <w:spacing w:val="0"/>
        <w:sz w:val="18"/>
        <w:szCs w:val="18"/>
      </w:rPr>
    </w:pPr>
    <w:r w:rsidRPr="0098137C">
      <w:rPr>
        <w:rFonts w:cs="Times New Roman (Titoli CS)"/>
        <w:color w:val="003286"/>
        <w:spacing w:val="0"/>
        <w:sz w:val="18"/>
        <w:szCs w:val="18"/>
      </w:rPr>
      <w:t>CENTRO di ATENEO MULTIDISCIPLINARE per l’ALTA FORMAZIONE degli INSEGNANTI</w:t>
    </w:r>
  </w:p>
  <w:p w14:paraId="53425F89" w14:textId="50B937FE" w:rsidR="0077728A" w:rsidRDefault="0077728A" w:rsidP="0077728A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822810" wp14:editId="1BFFF610">
              <wp:simplePos x="0" y="0"/>
              <wp:positionH relativeFrom="column">
                <wp:posOffset>2634090</wp:posOffset>
              </wp:positionH>
              <wp:positionV relativeFrom="paragraph">
                <wp:posOffset>135035</wp:posOffset>
              </wp:positionV>
              <wp:extent cx="914400" cy="252919"/>
              <wp:effectExtent l="0" t="0" r="0" b="127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5291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2EB2FF" w14:textId="66BEE9CA" w:rsidR="008B75E3" w:rsidRPr="008975D2" w:rsidRDefault="008B75E3" w:rsidP="008B75E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505C3">
                            <w:rPr>
                              <w:sz w:val="18"/>
                              <w:szCs w:val="18"/>
                            </w:rPr>
                            <w:t xml:space="preserve">ALLEGATO </w:t>
                          </w:r>
                          <w:r w:rsidR="00FE06C1"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822810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8" type="#_x0000_t202" style="position:absolute;margin-left:207.4pt;margin-top:10.65pt;width:1in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+2KgIAAFMEAAAOAAAAZHJzL2Uyb0RvYy54bWysVE2P2yAQvVfqf0DcG9tpsm2sOKs0q1SV&#10;ot2VstWeCYbYEmYokNjpr++AnY9ue6p6wQMzvJl58/D8vmsUOQrratAFzUYpJUJzKGu9L+j3l/WH&#10;z5Q4z3TJFGhR0JNw9H7x/t28NbkYQwWqFJYgiHZ5awpaeW/yJHG8Eg1zIzBCo1OCbZjHrd0npWUt&#10;ojcqGafpXdKCLY0FLpzD04feSRcRX0rB/ZOUTniiCoq1+bjauO7CmizmLN9bZqqaD2Wwf6iiYbXG&#10;pBeoB+YZOdj6D6im5hYcSD/i0CQgZc1F7AG7ydI33WwrZkTsBclx5kKT+3+w/PG4Nc+W+O4LdDjA&#10;QEhrXO7wMPTTSduEL1ZK0I8Uni60ic4TjoezbDJJ0cPRNZ6OZ9ksoCTXy8Y6/1VAQ4JRUItTiWSx&#10;48b5PvQcEnI5UHW5rpWKm6AEsVKWHBnOUPlYIoL/FqU0aQt693GaRmAN4XqPrDTWcm0pWL7bdUOf&#10;OyhP2L6FXhnO8HWNRW6Y88/MohSwL5S3f8JFKsAkMFiUVGB//u08xOOE0EtJi9IqqPtxYFZQor5p&#10;nF3kC7UYN5PppzHmsLee3a1HH5oVYOcZPiTDoxnivTqb0kLziq9gGbKii2mOuQvqz+bK94LHV8TF&#10;chmDUH2G+Y3eGh6gA9NhBC/dK7NmmJPHAT/CWYQsfzOuPjbc1LA8eJB1nGUguGd14B2VG9UwvLLw&#10;NG73Mer6L1j8AgAA//8DAFBLAwQUAAYACAAAACEAF589/+EAAAAJAQAADwAAAGRycy9kb3ducmV2&#10;LnhtbEyPzU7DMBCE70i8g7VIXBB10jRtFeJUCPEjcaOhIG5uvCQR8TqK3SS8PcsJjjs7mvkm3822&#10;EyMOvnWkIF5EIJAqZ1qqFbyWD9dbED5oMrpzhAq+0cOuOD/LdWbcRC847kMtOIR8phU0IfSZlL5q&#10;0Gq/cD0S/z7dYHXgc6ilGfTE4baTyyhaS6tb4oZG93jXYPW1P1kFH1f1+7OfHw9Tkib9/dNYbt5M&#10;qdTlxXx7AyLgHP7M8IvP6FAw09GdyHjRKVjFK0YPCpZxAoINabpl4ahgHccgi1z+X1D8AAAA//8D&#10;AFBLAQItABQABgAIAAAAIQC2gziS/gAAAOEBAAATAAAAAAAAAAAAAAAAAAAAAABbQ29udGVudF9U&#10;eXBlc10ueG1sUEsBAi0AFAAGAAgAAAAhADj9If/WAAAAlAEAAAsAAAAAAAAAAAAAAAAALwEAAF9y&#10;ZWxzLy5yZWxzUEsBAi0AFAAGAAgAAAAhAHCgT7YqAgAAUwQAAA4AAAAAAAAAAAAAAAAALgIAAGRy&#10;cy9lMm9Eb2MueG1sUEsBAi0AFAAGAAgAAAAhABefPf/hAAAACQEAAA8AAAAAAAAAAAAAAAAAhAQA&#10;AGRycy9kb3ducmV2LnhtbFBLBQYAAAAABAAEAPMAAACSBQAAAAA=&#10;" fillcolor="white [3201]" stroked="f" strokeweight=".5pt">
              <v:textbox>
                <w:txbxContent>
                  <w:p w14:paraId="432EB2FF" w14:textId="66BEE9CA" w:rsidR="008B75E3" w:rsidRPr="008975D2" w:rsidRDefault="008B75E3" w:rsidP="008B75E3">
                    <w:pPr>
                      <w:rPr>
                        <w:sz w:val="18"/>
                        <w:szCs w:val="18"/>
                      </w:rPr>
                    </w:pPr>
                    <w:r w:rsidRPr="005505C3">
                      <w:rPr>
                        <w:sz w:val="18"/>
                        <w:szCs w:val="18"/>
                      </w:rPr>
                      <w:t xml:space="preserve">ALLEGATO </w:t>
                    </w:r>
                    <w:r w:rsidR="00FE06C1">
                      <w:rPr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  <w:p w14:paraId="5021824B" w14:textId="026AA7EF" w:rsidR="00B37CC2" w:rsidRDefault="00B37CC2" w:rsidP="007C52AB">
    <w:pPr>
      <w:pStyle w:val="Intestazione"/>
      <w:rPr>
        <w:b/>
        <w:color w:val="0000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9F18F" w14:textId="77777777" w:rsidR="005505C3" w:rsidRDefault="005505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E79D1"/>
    <w:multiLevelType w:val="hybridMultilevel"/>
    <w:tmpl w:val="879E5484"/>
    <w:lvl w:ilvl="0" w:tplc="27508958">
      <w:start w:val="14"/>
      <w:numFmt w:val="bullet"/>
      <w:lvlText w:val=""/>
      <w:lvlJc w:val="left"/>
      <w:pPr>
        <w:ind w:left="472" w:hanging="360"/>
      </w:pPr>
      <w:rPr>
        <w:rFonts w:ascii="Symbol" w:eastAsia="Times New Roman" w:hAnsi="Symbol" w:cstheme="minorHAnsi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" w15:restartNumberingAfterBreak="0">
    <w:nsid w:val="438A39AC"/>
    <w:multiLevelType w:val="hybridMultilevel"/>
    <w:tmpl w:val="944CB580"/>
    <w:lvl w:ilvl="0" w:tplc="F266F8DC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 w15:restartNumberingAfterBreak="0">
    <w:nsid w:val="4FF40D38"/>
    <w:multiLevelType w:val="hybridMultilevel"/>
    <w:tmpl w:val="8F8C6474"/>
    <w:lvl w:ilvl="0" w:tplc="6374AFB0">
      <w:start w:val="1"/>
      <w:numFmt w:val="bullet"/>
      <w:lvlText w:val="□"/>
      <w:lvlJc w:val="left"/>
      <w:pPr>
        <w:ind w:left="1004" w:hanging="360"/>
      </w:pPr>
      <w:rPr>
        <w:rFonts w:ascii="Quattrocento" w:hAnsi="Quattrocento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551232">
    <w:abstractNumId w:val="2"/>
  </w:num>
  <w:num w:numId="2" w16cid:durableId="619872250">
    <w:abstractNumId w:val="1"/>
  </w:num>
  <w:num w:numId="3" w16cid:durableId="191273707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ra Trabucco">
    <w15:presenceInfo w15:providerId="AD" w15:userId="S::sara.trabucco@etu.unilim.fr::de52035e-bb61-45d3-83e1-41eb2864f7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74A"/>
    <w:rsid w:val="00002A4D"/>
    <w:rsid w:val="00021F2A"/>
    <w:rsid w:val="000508DA"/>
    <w:rsid w:val="00071C53"/>
    <w:rsid w:val="000A4B4F"/>
    <w:rsid w:val="000B520C"/>
    <w:rsid w:val="000C4ACF"/>
    <w:rsid w:val="000E3297"/>
    <w:rsid w:val="00102604"/>
    <w:rsid w:val="001948EE"/>
    <w:rsid w:val="002A2A08"/>
    <w:rsid w:val="00317401"/>
    <w:rsid w:val="003409D7"/>
    <w:rsid w:val="00356059"/>
    <w:rsid w:val="00364A91"/>
    <w:rsid w:val="003911C9"/>
    <w:rsid w:val="003D33EF"/>
    <w:rsid w:val="00452A51"/>
    <w:rsid w:val="0045457B"/>
    <w:rsid w:val="004877D4"/>
    <w:rsid w:val="004B747E"/>
    <w:rsid w:val="004C0172"/>
    <w:rsid w:val="004D3E89"/>
    <w:rsid w:val="005030F6"/>
    <w:rsid w:val="005078B8"/>
    <w:rsid w:val="0053670C"/>
    <w:rsid w:val="005505C3"/>
    <w:rsid w:val="00551BA3"/>
    <w:rsid w:val="005F34E2"/>
    <w:rsid w:val="005F35DF"/>
    <w:rsid w:val="006522FA"/>
    <w:rsid w:val="0067157B"/>
    <w:rsid w:val="006758D2"/>
    <w:rsid w:val="006951D6"/>
    <w:rsid w:val="00722BD1"/>
    <w:rsid w:val="007633DD"/>
    <w:rsid w:val="0077728A"/>
    <w:rsid w:val="00782D3C"/>
    <w:rsid w:val="007A10B2"/>
    <w:rsid w:val="007A60BF"/>
    <w:rsid w:val="007B2C6B"/>
    <w:rsid w:val="007C52AB"/>
    <w:rsid w:val="008005B8"/>
    <w:rsid w:val="0083453B"/>
    <w:rsid w:val="0084274A"/>
    <w:rsid w:val="008975D2"/>
    <w:rsid w:val="008A7C36"/>
    <w:rsid w:val="008B75E3"/>
    <w:rsid w:val="008C2D84"/>
    <w:rsid w:val="00915B90"/>
    <w:rsid w:val="00921AE2"/>
    <w:rsid w:val="0096637A"/>
    <w:rsid w:val="00967E82"/>
    <w:rsid w:val="00977606"/>
    <w:rsid w:val="009812B0"/>
    <w:rsid w:val="009A0886"/>
    <w:rsid w:val="009B6D04"/>
    <w:rsid w:val="009F7985"/>
    <w:rsid w:val="00A00156"/>
    <w:rsid w:val="00A22A0B"/>
    <w:rsid w:val="00A51A77"/>
    <w:rsid w:val="00A76299"/>
    <w:rsid w:val="00A76F05"/>
    <w:rsid w:val="00A80CE1"/>
    <w:rsid w:val="00A9748F"/>
    <w:rsid w:val="00AB36EE"/>
    <w:rsid w:val="00AB462D"/>
    <w:rsid w:val="00AC635B"/>
    <w:rsid w:val="00B37CC2"/>
    <w:rsid w:val="00B653BE"/>
    <w:rsid w:val="00B74B93"/>
    <w:rsid w:val="00BE3877"/>
    <w:rsid w:val="00C05CC7"/>
    <w:rsid w:val="00C15049"/>
    <w:rsid w:val="00C367EF"/>
    <w:rsid w:val="00C67381"/>
    <w:rsid w:val="00C67D4A"/>
    <w:rsid w:val="00C70FD9"/>
    <w:rsid w:val="00CC0A7B"/>
    <w:rsid w:val="00CE476F"/>
    <w:rsid w:val="00CF5A26"/>
    <w:rsid w:val="00D13CBE"/>
    <w:rsid w:val="00D201C4"/>
    <w:rsid w:val="00D513DD"/>
    <w:rsid w:val="00D65CB3"/>
    <w:rsid w:val="00D70B1D"/>
    <w:rsid w:val="00D70D3A"/>
    <w:rsid w:val="00D96D87"/>
    <w:rsid w:val="00DE01B2"/>
    <w:rsid w:val="00DE0E21"/>
    <w:rsid w:val="00E44497"/>
    <w:rsid w:val="00E46001"/>
    <w:rsid w:val="00EE393D"/>
    <w:rsid w:val="00EF538C"/>
    <w:rsid w:val="00EF7B48"/>
    <w:rsid w:val="00F01D59"/>
    <w:rsid w:val="00F57D2C"/>
    <w:rsid w:val="00F85DD1"/>
    <w:rsid w:val="00FD0335"/>
    <w:rsid w:val="00FE06C1"/>
    <w:rsid w:val="00FF2F7E"/>
    <w:rsid w:val="00FF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FFBA9"/>
  <w15:docId w15:val="{D547853C-D692-474A-A3FE-7BF4CAF48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6"/>
      <w:ind w:left="112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B37C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7CC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37C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7CC2"/>
    <w:rPr>
      <w:rFonts w:ascii="Times New Roman" w:eastAsia="Times New Roman" w:hAnsi="Times New Roman" w:cs="Times New Roman"/>
      <w:lang w:val="it-I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5030F6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7633DD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C367E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367E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367EF"/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367E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367EF"/>
    <w:rPr>
      <w:rFonts w:ascii="Times New Roman" w:eastAsia="Times New Roman" w:hAnsi="Times New Roman" w:cs="Times New Roman"/>
      <w:b/>
      <w:bCs/>
      <w:sz w:val="20"/>
      <w:szCs w:val="20"/>
      <w:lang w:val="it-IT"/>
    </w:rPr>
  </w:style>
  <w:style w:type="paragraph" w:styleId="Revisione">
    <w:name w:val="Revision"/>
    <w:hidden/>
    <w:uiPriority w:val="99"/>
    <w:semiHidden/>
    <w:rsid w:val="0077728A"/>
    <w:pPr>
      <w:widowControl/>
      <w:autoSpaceDE/>
      <w:autoSpaceDN/>
    </w:pPr>
    <w:rPr>
      <w:rFonts w:ascii="Times New Roman" w:eastAsia="Times New Roman" w:hAnsi="Times New Roman" w:cs="Times New Roman"/>
      <w:lang w:val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77728A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7728A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1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18/08/relationships/commentsExtensible" Target="commentsExtensible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Pina</dc:creator>
  <cp:keywords/>
  <dc:description/>
  <cp:lastModifiedBy>Maila Pentucci</cp:lastModifiedBy>
  <cp:revision>3</cp:revision>
  <cp:lastPrinted>2026-02-11T09:13:00Z</cp:lastPrinted>
  <dcterms:created xsi:type="dcterms:W3CDTF">2026-02-15T16:09:00Z</dcterms:created>
  <dcterms:modified xsi:type="dcterms:W3CDTF">2026-02-18T09:44:00Z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2022-10-05T00:00:00Z</vt:filetime>
  </property>
</Properties>
</file>