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7AAE" w14:textId="0CE62C0F" w:rsidR="00403564" w:rsidRDefault="00403564" w:rsidP="00403564"/>
    <w:p w14:paraId="152C57DB" w14:textId="3EA36AD9" w:rsidR="00403564" w:rsidRPr="00403564" w:rsidRDefault="00403564" w:rsidP="0040356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5A157B" wp14:editId="4D9391A5">
            <wp:extent cx="837546" cy="923290"/>
            <wp:effectExtent l="0" t="0" r="1270" b="0"/>
            <wp:docPr id="1352111021" name="Immagine 1352111021" descr="logoud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uda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68" cy="9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1331CBC" wp14:editId="40553614">
            <wp:simplePos x="0" y="0"/>
            <wp:positionH relativeFrom="column">
              <wp:posOffset>5352415</wp:posOffset>
            </wp:positionH>
            <wp:positionV relativeFrom="paragraph">
              <wp:posOffset>163195</wp:posOffset>
            </wp:positionV>
            <wp:extent cx="1172210" cy="847725"/>
            <wp:effectExtent l="0" t="0" r="8890" b="9525"/>
            <wp:wrapNone/>
            <wp:docPr id="462990628" name="Immagine 1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11104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3366"/>
          <w:sz w:val="28"/>
          <w:szCs w:val="28"/>
        </w:rPr>
        <w:t xml:space="preserve">   </w:t>
      </w:r>
      <w:r w:rsidRPr="00403564">
        <w:rPr>
          <w:color w:val="003366"/>
          <w:sz w:val="28"/>
          <w:szCs w:val="28"/>
        </w:rPr>
        <w:t>Università degli Studi "G. d'Annunzio" Chieti-Pescara</w:t>
      </w:r>
    </w:p>
    <w:p w14:paraId="4F36E4D4" w14:textId="6CB631F2" w:rsidR="004373EE" w:rsidRPr="00403564" w:rsidRDefault="004373EE" w:rsidP="00973BED">
      <w:pPr>
        <w:jc w:val="center"/>
        <w:rPr>
          <w:color w:val="212529"/>
          <w:sz w:val="28"/>
          <w:szCs w:val="28"/>
        </w:rPr>
      </w:pPr>
    </w:p>
    <w:p w14:paraId="07F572B5" w14:textId="77777777" w:rsidR="004373EE" w:rsidRDefault="00231644" w:rsidP="00231644">
      <w:pPr>
        <w:jc w:val="right"/>
        <w:rPr>
          <w:color w:val="212529"/>
        </w:rPr>
      </w:pPr>
      <w:r>
        <w:rPr>
          <w:b/>
          <w:bCs/>
        </w:rPr>
        <w:t>Allegato 2</w:t>
      </w:r>
    </w:p>
    <w:p w14:paraId="6E3E4D7D" w14:textId="77777777" w:rsidR="000659D3" w:rsidRDefault="000659D3" w:rsidP="00903C95">
      <w:pPr>
        <w:rPr>
          <w:color w:val="212529"/>
        </w:rPr>
      </w:pPr>
    </w:p>
    <w:p w14:paraId="672F960A" w14:textId="77777777" w:rsidR="00130ECA" w:rsidRPr="00EB0910" w:rsidRDefault="00130ECA" w:rsidP="00130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EB0910">
        <w:rPr>
          <w:rFonts w:ascii="Arial" w:hAnsi="Arial" w:cs="Arial"/>
          <w:b/>
          <w:bCs/>
          <w:iCs/>
          <w:sz w:val="20"/>
          <w:szCs w:val="20"/>
        </w:rPr>
        <w:t>PROGETTO INDIVIDUALE DI LAVORO AGILE</w:t>
      </w:r>
    </w:p>
    <w:p w14:paraId="279BF18C" w14:textId="77777777" w:rsidR="00130ECA" w:rsidRDefault="00130ECA" w:rsidP="00130ECA">
      <w:pPr>
        <w:rPr>
          <w:rFonts w:ascii="Arial" w:hAnsi="Arial" w:cs="Arial"/>
          <w:b/>
          <w:sz w:val="20"/>
          <w:szCs w:val="20"/>
        </w:rPr>
      </w:pPr>
    </w:p>
    <w:p w14:paraId="248E61A0" w14:textId="77777777" w:rsidR="00130ECA" w:rsidRDefault="00130ECA" w:rsidP="00130ECA">
      <w:pPr>
        <w:rPr>
          <w:rFonts w:ascii="Arial" w:hAnsi="Arial" w:cs="Arial"/>
          <w:b/>
          <w:sz w:val="20"/>
          <w:szCs w:val="20"/>
        </w:rPr>
      </w:pPr>
    </w:p>
    <w:p w14:paraId="054401D5" w14:textId="77777777" w:rsidR="00130ECA" w:rsidRPr="00EB0910" w:rsidRDefault="00130ECA" w:rsidP="00130EC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485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228"/>
        <w:gridCol w:w="3434"/>
      </w:tblGrid>
      <w:tr w:rsidR="00130ECA" w:rsidRPr="00EB0910" w14:paraId="3085ABE5" w14:textId="77777777" w:rsidTr="008A41BB">
        <w:trPr>
          <w:trHeight w:val="39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06FF87" w14:textId="77777777" w:rsidR="00130ECA" w:rsidRPr="00EB0910" w:rsidRDefault="00130ECA" w:rsidP="008A41BB">
            <w:pPr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Il</w:t>
            </w:r>
            <w:r w:rsidRPr="00EB0910">
              <w:rPr>
                <w:rFonts w:ascii="Arial" w:hAnsi="Arial" w:cs="Arial"/>
                <w:b/>
                <w:color w:val="212529"/>
                <w:spacing w:val="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sottoscritto</w:t>
            </w:r>
          </w:p>
        </w:tc>
      </w:tr>
      <w:tr w:rsidR="00130ECA" w:rsidRPr="00EB0910" w14:paraId="0334C12C" w14:textId="77777777" w:rsidTr="008A41BB">
        <w:trPr>
          <w:trHeight w:val="1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203F78" w14:textId="77777777" w:rsidR="00130ECA" w:rsidRPr="00EB0910" w:rsidRDefault="00130ECA" w:rsidP="008A4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Cognome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2F98D0" w14:textId="77777777" w:rsidR="00130ECA" w:rsidRPr="00EB0910" w:rsidRDefault="00130ECA" w:rsidP="008A4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Nome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064292" w14:textId="77777777" w:rsidR="00130ECA" w:rsidRPr="00EB0910" w:rsidRDefault="00130ECA" w:rsidP="008A4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Codice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Fiscale</w:t>
            </w:r>
          </w:p>
        </w:tc>
      </w:tr>
      <w:tr w:rsidR="00130ECA" w:rsidRPr="00EB0910" w14:paraId="3BDE7E65" w14:textId="77777777" w:rsidTr="008A41BB">
        <w:trPr>
          <w:trHeight w:val="35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834" w14:textId="77777777" w:rsidR="00130ECA" w:rsidRPr="00EB0910" w:rsidRDefault="00130ECA" w:rsidP="008A41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B849B" w14:textId="77777777" w:rsidR="00130ECA" w:rsidRPr="00EB0910" w:rsidRDefault="00130ECA" w:rsidP="008A4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440" w14:textId="77777777" w:rsidR="00130ECA" w:rsidRPr="00EB0910" w:rsidRDefault="00130ECA" w:rsidP="008A4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233" w14:textId="77777777" w:rsidR="00130ECA" w:rsidRPr="00EB0910" w:rsidRDefault="00130ECA" w:rsidP="008A4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CA" w:rsidRPr="00EB0910" w14:paraId="7A2CD10C" w14:textId="77777777" w:rsidTr="008A41BB">
        <w:trPr>
          <w:trHeight w:val="38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A3C9CC" w14:textId="77777777" w:rsidR="00130ECA" w:rsidRPr="00EB0910" w:rsidRDefault="00130ECA" w:rsidP="008A4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sz w:val="20"/>
                <w:szCs w:val="20"/>
              </w:rPr>
              <w:t>In Servizio Presso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8088" w14:textId="77777777" w:rsidR="00130ECA" w:rsidRPr="00EB0910" w:rsidRDefault="00130ECA" w:rsidP="008A4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CA" w:rsidRPr="00EB0910" w14:paraId="340526B5" w14:textId="77777777" w:rsidTr="008A41BB">
        <w:trPr>
          <w:trHeight w:val="40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5CABED" w14:textId="77777777" w:rsidR="00130ECA" w:rsidRPr="00EB0910" w:rsidRDefault="00130ECA" w:rsidP="008A4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sz w:val="20"/>
                <w:szCs w:val="20"/>
              </w:rPr>
              <w:t xml:space="preserve">Responsabile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B0910">
              <w:rPr>
                <w:rFonts w:ascii="Arial" w:hAnsi="Arial" w:cs="Arial"/>
                <w:b/>
                <w:sz w:val="20"/>
                <w:szCs w:val="20"/>
              </w:rPr>
              <w:t>i Riferimento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C729A" w14:textId="77777777" w:rsidR="00130ECA" w:rsidRPr="00EB0910" w:rsidRDefault="00130ECA" w:rsidP="008A41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AAC066" w14:textId="77777777" w:rsidR="00130ECA" w:rsidRPr="007B16DF" w:rsidRDefault="00130ECA" w:rsidP="00903C95">
      <w:pPr>
        <w:rPr>
          <w:color w:val="212529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6"/>
        <w:gridCol w:w="1712"/>
        <w:gridCol w:w="1749"/>
        <w:gridCol w:w="1715"/>
        <w:gridCol w:w="1937"/>
        <w:gridCol w:w="1707"/>
      </w:tblGrid>
      <w:tr w:rsidR="00063669" w:rsidRPr="00063669" w14:paraId="5F5357A7" w14:textId="77777777" w:rsidTr="00130ECA">
        <w:trPr>
          <w:trHeight w:val="421"/>
        </w:trPr>
        <w:tc>
          <w:tcPr>
            <w:tcW w:w="1749" w:type="dxa"/>
            <w:shd w:val="clear" w:color="auto" w:fill="DBE5F1" w:themeFill="accent1" w:themeFillTint="33"/>
          </w:tcPr>
          <w:p w14:paraId="65A3F04E" w14:textId="77777777" w:rsidR="00F31AEC" w:rsidRPr="00F31AEC" w:rsidRDefault="00F31AEC" w:rsidP="00903C95">
            <w:pPr>
              <w:rPr>
                <w:rFonts w:ascii="Arial" w:hAnsi="Arial" w:cs="Arial"/>
                <w:b/>
                <w:color w:val="212529"/>
                <w:w w:val="105"/>
                <w:sz w:val="16"/>
                <w:szCs w:val="16"/>
              </w:rPr>
            </w:pPr>
          </w:p>
          <w:p w14:paraId="5D46C5B6" w14:textId="77777777" w:rsidR="00F31AEC" w:rsidRPr="00F31AEC" w:rsidRDefault="00F31AEC" w:rsidP="00903C95">
            <w:pPr>
              <w:rPr>
                <w:rFonts w:ascii="Arial" w:hAnsi="Arial" w:cs="Arial"/>
                <w:b/>
                <w:color w:val="212529"/>
                <w:w w:val="105"/>
                <w:sz w:val="16"/>
                <w:szCs w:val="16"/>
              </w:rPr>
            </w:pPr>
          </w:p>
          <w:p w14:paraId="7F1BCE1A" w14:textId="77777777" w:rsidR="00130ECA" w:rsidRPr="00063669" w:rsidRDefault="00063669" w:rsidP="00903C95">
            <w:pPr>
              <w:rPr>
                <w:color w:val="212529"/>
              </w:rPr>
            </w:pPr>
            <w:r w:rsidRPr="00063669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AREA</w:t>
            </w:r>
          </w:p>
        </w:tc>
        <w:tc>
          <w:tcPr>
            <w:tcW w:w="1749" w:type="dxa"/>
          </w:tcPr>
          <w:p w14:paraId="68BEA65E" w14:textId="77777777" w:rsidR="00063669" w:rsidRPr="009104C6" w:rsidRDefault="00130ECA" w:rsidP="00130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4C6">
              <w:rPr>
                <w:rFonts w:ascii="Arial" w:hAnsi="Arial" w:cs="Arial"/>
                <w:noProof/>
                <w:position w:val="-3"/>
                <w:sz w:val="18"/>
                <w:szCs w:val="18"/>
                <w:lang w:eastAsia="it-IT"/>
              </w:rPr>
              <mc:AlternateContent>
                <mc:Choice Requires="wpg">
                  <w:drawing>
                    <wp:inline distT="0" distB="0" distL="0" distR="0" wp14:anchorId="384D110C" wp14:editId="7F93BF90">
                      <wp:extent cx="115570" cy="115570"/>
                      <wp:effectExtent l="7620" t="2540" r="10160" b="5715"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433AF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9104C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750145C7" w14:textId="77777777" w:rsidR="00F31AEC" w:rsidRPr="009104C6" w:rsidRDefault="00F31AEC" w:rsidP="00F31AEC">
            <w:pPr>
              <w:rPr>
                <w:rFonts w:ascii="Arial" w:hAnsi="Arial" w:cs="Arial"/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CDED722" w14:textId="77777777" w:rsidR="00130ECA" w:rsidRPr="009104C6" w:rsidRDefault="00F31AEC" w:rsidP="00F31AEC">
            <w:pPr>
              <w:rPr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63669" w:rsidRPr="009104C6">
              <w:rPr>
                <w:rFonts w:ascii="Arial" w:hAnsi="Arial" w:cs="Arial"/>
                <w:sz w:val="18"/>
                <w:szCs w:val="18"/>
              </w:rPr>
              <w:t>OPERATORI</w:t>
            </w:r>
          </w:p>
        </w:tc>
        <w:tc>
          <w:tcPr>
            <w:tcW w:w="1749" w:type="dxa"/>
          </w:tcPr>
          <w:p w14:paraId="1BF0064D" w14:textId="77777777" w:rsidR="00063669" w:rsidRPr="009104C6" w:rsidRDefault="00130ECA" w:rsidP="00130ECA">
            <w:pPr>
              <w:rPr>
                <w:rFonts w:ascii="Arial" w:hAnsi="Arial" w:cs="Arial"/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63669" w:rsidRPr="009104C6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91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669" w:rsidRPr="009104C6">
              <w:rPr>
                <w:rFonts w:ascii="Arial" w:hAnsi="Arial" w:cs="Arial"/>
                <w:noProof/>
                <w:position w:val="-3"/>
                <w:sz w:val="18"/>
                <w:szCs w:val="18"/>
                <w:lang w:eastAsia="it-IT"/>
              </w:rPr>
              <mc:AlternateContent>
                <mc:Choice Requires="wpg">
                  <w:drawing>
                    <wp:inline distT="0" distB="0" distL="0" distR="0" wp14:anchorId="6228FF15" wp14:editId="59CEA790">
                      <wp:extent cx="115570" cy="115570"/>
                      <wp:effectExtent l="7620" t="2540" r="10160" b="5715"/>
                      <wp:docPr id="1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0A1F0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xP/FE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  <w:p w14:paraId="622E6E5E" w14:textId="77777777" w:rsidR="00063669" w:rsidRPr="009104C6" w:rsidRDefault="00063669" w:rsidP="00130E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D0768" w14:textId="77777777" w:rsidR="00130ECA" w:rsidRPr="009104C6" w:rsidRDefault="00063669" w:rsidP="00130ECA">
            <w:pPr>
              <w:rPr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>COLLABORATORI</w:t>
            </w:r>
          </w:p>
        </w:tc>
        <w:tc>
          <w:tcPr>
            <w:tcW w:w="1749" w:type="dxa"/>
          </w:tcPr>
          <w:p w14:paraId="6821F2E7" w14:textId="77777777" w:rsidR="00130ECA" w:rsidRPr="009104C6" w:rsidRDefault="00130ECA" w:rsidP="00130ECA">
            <w:pPr>
              <w:rPr>
                <w:rFonts w:ascii="Arial" w:hAnsi="Arial" w:cs="Arial"/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669" w:rsidRPr="009104C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104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63669" w:rsidRPr="009104C6">
              <w:rPr>
                <w:rFonts w:ascii="Arial" w:hAnsi="Arial" w:cs="Arial"/>
                <w:noProof/>
                <w:position w:val="-3"/>
                <w:sz w:val="18"/>
                <w:szCs w:val="18"/>
                <w:lang w:eastAsia="it-IT"/>
              </w:rPr>
              <mc:AlternateContent>
                <mc:Choice Requires="wpg">
                  <w:drawing>
                    <wp:inline distT="0" distB="0" distL="0" distR="0" wp14:anchorId="67FF1E78" wp14:editId="4140D5A8">
                      <wp:extent cx="115570" cy="115570"/>
                      <wp:effectExtent l="7620" t="2540" r="10160" b="5715"/>
                      <wp:docPr id="1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49947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LQwhfd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  <w:p w14:paraId="797064C0" w14:textId="77777777" w:rsidR="00063669" w:rsidRPr="009104C6" w:rsidRDefault="00063669" w:rsidP="00130ECA">
            <w:pPr>
              <w:rPr>
                <w:sz w:val="18"/>
                <w:szCs w:val="18"/>
              </w:rPr>
            </w:pPr>
            <w:r w:rsidRPr="009104C6">
              <w:rPr>
                <w:sz w:val="18"/>
                <w:szCs w:val="18"/>
              </w:rPr>
              <w:t xml:space="preserve">  </w:t>
            </w:r>
          </w:p>
          <w:p w14:paraId="67D61BF9" w14:textId="77777777" w:rsidR="00063669" w:rsidRPr="009104C6" w:rsidRDefault="00063669" w:rsidP="00130ECA">
            <w:pPr>
              <w:rPr>
                <w:sz w:val="18"/>
                <w:szCs w:val="18"/>
              </w:rPr>
            </w:pPr>
            <w:r w:rsidRPr="009104C6">
              <w:rPr>
                <w:sz w:val="18"/>
                <w:szCs w:val="18"/>
              </w:rPr>
              <w:t xml:space="preserve">   FUNZIONARI</w:t>
            </w:r>
          </w:p>
        </w:tc>
        <w:tc>
          <w:tcPr>
            <w:tcW w:w="1750" w:type="dxa"/>
          </w:tcPr>
          <w:p w14:paraId="1BFC13F9" w14:textId="77777777" w:rsidR="00130ECA" w:rsidRPr="009104C6" w:rsidRDefault="00063669" w:rsidP="00130ECA">
            <w:pPr>
              <w:rPr>
                <w:rFonts w:ascii="Arial" w:hAnsi="Arial" w:cs="Arial"/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130ECA" w:rsidRPr="009104C6">
              <w:rPr>
                <w:rFonts w:ascii="Arial" w:hAnsi="Arial" w:cs="Arial"/>
                <w:noProof/>
                <w:position w:val="-3"/>
                <w:sz w:val="18"/>
                <w:szCs w:val="18"/>
                <w:lang w:eastAsia="it-IT"/>
              </w:rPr>
              <mc:AlternateContent>
                <mc:Choice Requires="wpg">
                  <w:drawing>
                    <wp:inline distT="0" distB="0" distL="0" distR="0" wp14:anchorId="6F5175BB" wp14:editId="231E6FC3">
                      <wp:extent cx="115570" cy="115570"/>
                      <wp:effectExtent l="7620" t="2540" r="10160" b="5715"/>
                      <wp:docPr id="1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981E4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130ECA" w:rsidRPr="009104C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096FC3E" w14:textId="77777777" w:rsidR="00063669" w:rsidRPr="009104C6" w:rsidRDefault="00063669" w:rsidP="00130ECA">
            <w:pPr>
              <w:rPr>
                <w:sz w:val="18"/>
                <w:szCs w:val="18"/>
              </w:rPr>
            </w:pPr>
            <w:r w:rsidRPr="009104C6">
              <w:rPr>
                <w:sz w:val="18"/>
                <w:szCs w:val="18"/>
              </w:rPr>
              <w:t xml:space="preserve">         ELEVATE</w:t>
            </w:r>
          </w:p>
          <w:p w14:paraId="2B57A6A0" w14:textId="77777777" w:rsidR="00063669" w:rsidRPr="009104C6" w:rsidRDefault="00063669" w:rsidP="00130ECA">
            <w:pPr>
              <w:rPr>
                <w:sz w:val="18"/>
                <w:szCs w:val="18"/>
              </w:rPr>
            </w:pPr>
            <w:r w:rsidRPr="009104C6">
              <w:rPr>
                <w:sz w:val="18"/>
                <w:szCs w:val="18"/>
              </w:rPr>
              <w:t>PROFESSIONALITA’</w:t>
            </w:r>
          </w:p>
        </w:tc>
        <w:tc>
          <w:tcPr>
            <w:tcW w:w="1750" w:type="dxa"/>
          </w:tcPr>
          <w:p w14:paraId="5CA00245" w14:textId="77777777" w:rsidR="00063669" w:rsidRPr="009104C6" w:rsidRDefault="00130ECA" w:rsidP="00130ECA">
            <w:pPr>
              <w:rPr>
                <w:rFonts w:ascii="Arial" w:hAnsi="Arial" w:cs="Arial"/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669" w:rsidRPr="009104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1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669" w:rsidRPr="009104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1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669" w:rsidRPr="009104C6">
              <w:rPr>
                <w:rFonts w:ascii="Arial" w:hAnsi="Arial" w:cs="Arial"/>
                <w:noProof/>
                <w:position w:val="-3"/>
                <w:sz w:val="18"/>
                <w:szCs w:val="18"/>
                <w:lang w:eastAsia="it-IT"/>
              </w:rPr>
              <mc:AlternateContent>
                <mc:Choice Requires="wpg">
                  <w:drawing>
                    <wp:inline distT="0" distB="0" distL="0" distR="0" wp14:anchorId="61B243CF" wp14:editId="0EE05057">
                      <wp:extent cx="115570" cy="115570"/>
                      <wp:effectExtent l="7620" t="2540" r="10160" b="5715"/>
                      <wp:docPr id="2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2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4F6E0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CdKwr9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" filled="f" strokecolor="#686868" strokeweight=".21367mm"/>
                      <w10:anchorlock/>
                    </v:group>
                  </w:pict>
                </mc:Fallback>
              </mc:AlternateContent>
            </w:r>
          </w:p>
          <w:p w14:paraId="0183E91C" w14:textId="77777777" w:rsidR="00063669" w:rsidRPr="009104C6" w:rsidRDefault="00063669" w:rsidP="00130E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29B0F" w14:textId="77777777" w:rsidR="00130ECA" w:rsidRPr="009104C6" w:rsidRDefault="00063669" w:rsidP="00130ECA">
            <w:pPr>
              <w:rPr>
                <w:sz w:val="18"/>
                <w:szCs w:val="18"/>
              </w:rPr>
            </w:pPr>
            <w:r w:rsidRPr="009104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30ECA" w:rsidRPr="009104C6">
              <w:rPr>
                <w:rFonts w:ascii="Arial" w:hAnsi="Arial" w:cs="Arial"/>
                <w:sz w:val="18"/>
                <w:szCs w:val="18"/>
              </w:rPr>
              <w:t>DIR</w:t>
            </w:r>
            <w:r w:rsidRPr="009104C6">
              <w:rPr>
                <w:rFonts w:ascii="Arial" w:hAnsi="Arial" w:cs="Arial"/>
                <w:sz w:val="18"/>
                <w:szCs w:val="18"/>
              </w:rPr>
              <w:t>IGENTE</w:t>
            </w:r>
          </w:p>
        </w:tc>
      </w:tr>
    </w:tbl>
    <w:tbl>
      <w:tblPr>
        <w:tblStyle w:val="TableNormal"/>
        <w:tblW w:w="10485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3413"/>
        <w:gridCol w:w="2976"/>
        <w:gridCol w:w="1465"/>
        <w:gridCol w:w="2221"/>
      </w:tblGrid>
      <w:tr w:rsidR="00401030" w:rsidRPr="00063669" w14:paraId="552DD14D" w14:textId="77777777" w:rsidTr="00130ECA">
        <w:trPr>
          <w:trHeight w:val="281"/>
          <w:jc w:val="center"/>
        </w:trPr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698BB" w14:textId="77777777" w:rsidR="00401030" w:rsidRPr="00063669" w:rsidRDefault="00401030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E0976" w14:textId="77777777" w:rsidR="00401030" w:rsidRPr="00063669" w:rsidRDefault="00401030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9F" w:rsidRPr="00EB0910" w14:paraId="3506DD28" w14:textId="77777777" w:rsidTr="00C4549B">
        <w:trPr>
          <w:trHeight w:val="481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36438" w14:textId="77777777" w:rsidR="0056269F" w:rsidRPr="00EB0910" w:rsidRDefault="001A2870" w:rsidP="0090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Durata del </w:t>
            </w:r>
            <w:r w:rsidR="0056269F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P</w:t>
            </w:r>
            <w:r w:rsidR="0056269F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rogetto Lavoro Agile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8BBD" w14:textId="6775C0A2" w:rsidR="0056269F" w:rsidRPr="00AB2600" w:rsidRDefault="0056269F" w:rsidP="00903C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DE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3AE2" w:rsidRPr="00D54943">
              <w:rPr>
                <w:rFonts w:ascii="Arial" w:hAnsi="Arial" w:cs="Arial"/>
                <w:b/>
                <w:sz w:val="20"/>
                <w:szCs w:val="20"/>
              </w:rPr>
              <w:t>__</w:t>
            </w:r>
            <w:r w:rsidR="006638B9">
              <w:rPr>
                <w:rFonts w:ascii="Arial" w:hAnsi="Arial" w:cs="Arial"/>
                <w:b/>
                <w:sz w:val="20"/>
                <w:szCs w:val="20"/>
              </w:rPr>
              <w:t>_/___</w:t>
            </w:r>
            <w:r w:rsidR="00F43AE2" w:rsidRPr="00D5494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638B9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E67DEE" w:rsidRPr="002E0F7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67DEE" w:rsidRPr="00B67C2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070A2D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9104C6" w:rsidRPr="00B67C2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070A2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104C6" w:rsidRPr="00B67C27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326A5A" w:rsidRPr="00B67C2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67C2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45B1DE" w14:textId="77777777" w:rsidR="0056269F" w:rsidRPr="00EB0910" w:rsidRDefault="000B144B" w:rsidP="0090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6269F" w:rsidRPr="00EB0910">
              <w:rPr>
                <w:rFonts w:ascii="Arial" w:hAnsi="Arial" w:cs="Arial"/>
                <w:b/>
                <w:sz w:val="20"/>
                <w:szCs w:val="20"/>
              </w:rPr>
              <w:t>Reperibilità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42D" w14:textId="77777777" w:rsidR="0056269F" w:rsidRPr="00AB2600" w:rsidRDefault="0056269F" w:rsidP="00903C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60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        9:00 - 13:00                    </w:t>
            </w:r>
          </w:p>
        </w:tc>
      </w:tr>
      <w:tr w:rsidR="00973BED" w:rsidRPr="00EB0910" w14:paraId="290E41C2" w14:textId="77777777" w:rsidTr="00FB2D8E">
        <w:trPr>
          <w:trHeight w:val="281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5F1634" w14:textId="77777777" w:rsidR="00973BED" w:rsidRPr="00EB0910" w:rsidRDefault="00973BED" w:rsidP="00903C95">
            <w:pPr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3BE74" w14:textId="77777777" w:rsidR="00973BED" w:rsidRPr="00EB0910" w:rsidRDefault="00973BED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430" w:rsidRPr="00EB0910" w14:paraId="1281A396" w14:textId="77777777" w:rsidTr="00C4549B">
        <w:trPr>
          <w:trHeight w:val="281"/>
          <w:jc w:val="center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FD6C3F" w14:textId="77777777" w:rsidR="00D67430" w:rsidRPr="00EB0910" w:rsidRDefault="00E67DEE" w:rsidP="00903C95">
            <w:pPr>
              <w:rPr>
                <w:rFonts w:ascii="Arial" w:hAnsi="Arial" w:cs="Arial"/>
                <w:b/>
                <w:bCs/>
                <w:noProof/>
                <w:position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Prestazione lavorativa in modalità </w:t>
            </w:r>
            <w:r w:rsidR="00D67430" w:rsidRPr="00EB0910">
              <w:rPr>
                <w:rFonts w:ascii="Arial" w:hAnsi="Arial" w:cs="Arial"/>
                <w:b/>
                <w:sz w:val="20"/>
                <w:szCs w:val="20"/>
              </w:rPr>
              <w:t>Agile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2E6C46" w14:textId="77777777" w:rsidR="00D67430" w:rsidRPr="0056269F" w:rsidRDefault="0056269F" w:rsidP="00D67430">
            <w:pPr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Programmazione </w:t>
            </w:r>
            <w:r w:rsidR="00D67430"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Settimanal</w:t>
            </w:r>
            <w:r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FCACE4" w14:textId="77777777" w:rsidR="00D67430" w:rsidRPr="0056269F" w:rsidRDefault="00D67430" w:rsidP="00903C95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  </w:t>
            </w:r>
            <w:r w:rsidR="0056269F"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Programmazione</w:t>
            </w:r>
            <w:r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Mensil</w:t>
            </w:r>
            <w:r w:rsidR="0056269F"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e</w:t>
            </w:r>
            <w:r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(Max 8</w:t>
            </w:r>
            <w:r w:rsid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gg</w:t>
            </w:r>
            <w:r w:rsidRPr="0056269F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)  </w:t>
            </w:r>
          </w:p>
        </w:tc>
      </w:tr>
      <w:tr w:rsidR="00D67430" w:rsidRPr="00EB0910" w14:paraId="5A7B3141" w14:textId="77777777" w:rsidTr="00C4549B">
        <w:trPr>
          <w:trHeight w:val="459"/>
          <w:jc w:val="center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6D7588" w14:textId="77777777" w:rsidR="00D67430" w:rsidRPr="00EB0910" w:rsidRDefault="00D67430" w:rsidP="00903C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9330" w14:textId="77777777" w:rsidR="00D67430" w:rsidRPr="00EB0910" w:rsidRDefault="00D67430" w:rsidP="00973BED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 xml:space="preserve">   </w:t>
            </w:r>
            <w:r w:rsidR="000B144B">
              <w:rPr>
                <w:rFonts w:ascii="Arial" w:hAnsi="Arial" w:cs="Arial"/>
                <w:color w:val="212529"/>
                <w:sz w:val="20"/>
                <w:szCs w:val="20"/>
              </w:rPr>
              <w:t xml:space="preserve">numero giorni 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="0056269F"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E76E1E9" wp14:editId="41C58C59">
                      <wp:extent cx="115570" cy="115570"/>
                      <wp:effectExtent l="7620" t="2540" r="10160" b="5715"/>
                      <wp:docPr id="9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9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20509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ZIGFB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="000B144B">
              <w:rPr>
                <w:rFonts w:ascii="Arial" w:hAnsi="Arial" w:cs="Arial"/>
                <w:color w:val="212529"/>
                <w:sz w:val="20"/>
                <w:szCs w:val="20"/>
              </w:rPr>
              <w:t xml:space="preserve">1     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52A610F7" wp14:editId="47E5BD61">
                      <wp:extent cx="115570" cy="115570"/>
                      <wp:effectExtent l="7620" t="2540" r="10160" b="5715"/>
                      <wp:docPr id="6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6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765AE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AQgwlT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56D" w14:textId="77777777" w:rsidR="00D67430" w:rsidRPr="001A2870" w:rsidRDefault="00CC16FF" w:rsidP="00903C95"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 </w:t>
            </w:r>
            <w:r w:rsidR="000B144B">
              <w:rPr>
                <w:rFonts w:ascii="Arial" w:hAnsi="Arial" w:cs="Arial"/>
                <w:color w:val="212529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="00E67DEE"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539F106C" wp14:editId="1845E570">
                      <wp:extent cx="115570" cy="115570"/>
                      <wp:effectExtent l="7620" t="2540" r="10160" b="5715"/>
                      <wp:docPr id="3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3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3E799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APV1hs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56269F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="00E67DEE">
              <w:rPr>
                <w:rFonts w:ascii="Arial" w:hAnsi="Arial" w:cs="Arial"/>
                <w:color w:val="212529"/>
                <w:sz w:val="20"/>
                <w:szCs w:val="20"/>
              </w:rPr>
              <w:t>4</w:t>
            </w:r>
            <w:r w:rsidR="000B144B">
              <w:rPr>
                <w:rFonts w:ascii="Arial" w:hAnsi="Arial" w:cs="Arial"/>
                <w:color w:val="212529"/>
                <w:sz w:val="20"/>
                <w:szCs w:val="20"/>
              </w:rPr>
              <w:t xml:space="preserve">        </w:t>
            </w:r>
            <w:r w:rsidR="00E67DEE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="00E67DEE"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C7FCA3C" wp14:editId="5D7E43C0">
                      <wp:extent cx="115570" cy="115570"/>
                      <wp:effectExtent l="7620" t="2540" r="10160" b="5715"/>
                      <wp:docPr id="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EB550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xSMDzXECAAA+BQAADgAAAAAAAAAAAAAAAAAu&#10;AgAAZHJzL2Uyb0RvYy54bWxQSwECLQAUAAYACAAAACEAfyKlA9gAAAADAQAADwAAAAAAAAAAAAAA&#10;AADLBAAAZHJzL2Rvd25yZXYueG1sUEsFBgAAAAAEAAQA8wAAANAFAAAAAA=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E67DEE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="001A2870">
              <w:rPr>
                <w:rFonts w:ascii="Arial" w:hAnsi="Arial" w:cs="Arial"/>
                <w:color w:val="212529"/>
                <w:sz w:val="20"/>
                <w:szCs w:val="20"/>
              </w:rPr>
              <w:t>6</w:t>
            </w:r>
            <w:r w:rsidR="001A2870">
              <w:t xml:space="preserve">      </w:t>
            </w:r>
            <w:r w:rsidR="001A2870"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FFA026D" wp14:editId="453BFC18">
                      <wp:extent cx="115570" cy="115570"/>
                      <wp:effectExtent l="7620" t="2540" r="10160" b="5715"/>
                      <wp:docPr id="1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2F98D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Ha0h0N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1A2870">
              <w:t xml:space="preserve"> 8</w:t>
            </w:r>
          </w:p>
        </w:tc>
      </w:tr>
    </w:tbl>
    <w:p w14:paraId="431D71CA" w14:textId="77777777" w:rsidR="006A2EB5" w:rsidRPr="00EB0910" w:rsidRDefault="0056269F" w:rsidP="00A34022">
      <w:pPr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 xml:space="preserve"> </w:t>
      </w:r>
    </w:p>
    <w:p w14:paraId="5BA330CB" w14:textId="77777777" w:rsidR="00FB2D8E" w:rsidRPr="00EB0910" w:rsidRDefault="00FB2D8E" w:rsidP="00903C9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ook w:val="01E0" w:firstRow="1" w:lastRow="1" w:firstColumn="1" w:lastColumn="1" w:noHBand="0" w:noVBand="0"/>
      </w:tblPr>
      <w:tblGrid>
        <w:gridCol w:w="423"/>
        <w:gridCol w:w="1982"/>
        <w:gridCol w:w="7"/>
        <w:gridCol w:w="422"/>
        <w:gridCol w:w="2842"/>
        <w:gridCol w:w="2412"/>
        <w:gridCol w:w="2408"/>
      </w:tblGrid>
      <w:tr w:rsidR="00A34022" w:rsidRPr="00EB0910" w14:paraId="22E695F6" w14:textId="77777777" w:rsidTr="00727059">
        <w:trPr>
          <w:trHeight w:val="16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93B07E" w14:textId="77777777" w:rsidR="00A34022" w:rsidRPr="00EB0910" w:rsidRDefault="00A34022" w:rsidP="00903C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Attività</w:t>
            </w:r>
            <w:r w:rsidR="001541BD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 Da Svolgere In Modalità Agile</w:t>
            </w:r>
          </w:p>
        </w:tc>
      </w:tr>
      <w:tr w:rsidR="00A34022" w:rsidRPr="00EB0910" w14:paraId="2749A9BE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D16" w14:textId="77777777" w:rsidR="00A34022" w:rsidRPr="00EB0910" w:rsidRDefault="00A34022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22" w:rsidRPr="00EB0910" w14:paraId="6C3F8A3C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312" w14:textId="77777777" w:rsidR="00A34022" w:rsidRPr="00EB0910" w:rsidRDefault="00A34022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D37" w:rsidRPr="00EB0910" w14:paraId="105E6A60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1B0" w14:textId="77777777" w:rsidR="00D15D37" w:rsidRPr="00EB0910" w:rsidRDefault="00D15D37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22" w:rsidRPr="00EB0910" w14:paraId="208104E0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BC3" w14:textId="77777777" w:rsidR="00A34022" w:rsidRPr="00EB0910" w:rsidRDefault="00A34022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22" w:rsidRPr="00EB0910" w14:paraId="1B48A9E1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F39" w14:textId="77777777" w:rsidR="00A34022" w:rsidRPr="00EB0910" w:rsidRDefault="00A34022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022" w:rsidRPr="00EB0910" w14:paraId="05D3C919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ABE" w14:textId="77777777" w:rsidR="00A34022" w:rsidRPr="00EB0910" w:rsidRDefault="00A34022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45BB65DF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10A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4FB307C0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2AA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2326EB88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258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0E9958D4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7C6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6B862023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4F3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76026590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1F5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5FBBCF0A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30B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58FB3444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EDD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00874F0A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8B1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4878D315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2DA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56D1E240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26C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026B5100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2FF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5F021527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0BD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053EDBB4" w14:textId="77777777" w:rsidTr="00C4549B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8A0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DEE" w:rsidRPr="00EB0910" w14:paraId="46C6C9B8" w14:textId="77777777" w:rsidTr="00C4549B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F3951" w14:textId="77777777" w:rsidR="00E67DEE" w:rsidRPr="00EB0910" w:rsidRDefault="00E67DEE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30" w:rsidRPr="00EB0910" w14:paraId="4246300B" w14:textId="77777777" w:rsidTr="00C4549B">
        <w:trPr>
          <w:trHeight w:val="311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563E5" w14:textId="77777777" w:rsidR="00401030" w:rsidRPr="00EB0910" w:rsidRDefault="00401030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4F" w:rsidRPr="00EB0910" w14:paraId="4178BBAD" w14:textId="77777777" w:rsidTr="00C4549B">
        <w:trPr>
          <w:trHeight w:val="168"/>
          <w:jc w:val="center"/>
        </w:trPr>
        <w:tc>
          <w:tcPr>
            <w:tcW w:w="2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ADE666" w14:textId="77777777" w:rsidR="004D2B4F" w:rsidRPr="00EB0910" w:rsidRDefault="004D2B4F" w:rsidP="00903C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Sede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="001541BD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>d</w:t>
            </w:r>
            <w:r w:rsidR="001541BD"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i Svolgimento </w:t>
            </w:r>
            <w:r w:rsidR="001541BD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>d</w:t>
            </w:r>
            <w:r w:rsidR="001541BD"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el Lavoro In Modalità Agile   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6C86B6" w14:textId="77777777" w:rsidR="004D2B4F" w:rsidRPr="004D2B4F" w:rsidRDefault="004D2B4F" w:rsidP="00903C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Distanza </w:t>
            </w:r>
            <w:r w:rsidR="001541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541BD" w:rsidRPr="004D2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alla Sede </w:t>
            </w:r>
            <w:r w:rsidR="001541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541BD" w:rsidRPr="004D2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Lavoro    </w:t>
            </w:r>
          </w:p>
        </w:tc>
      </w:tr>
      <w:tr w:rsidR="004D2B4F" w:rsidRPr="00EB0910" w14:paraId="6180C7A6" w14:textId="77777777" w:rsidTr="00C4549B">
        <w:trPr>
          <w:trHeight w:val="31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13B" w14:textId="77777777" w:rsidR="004D2B4F" w:rsidRPr="00EB0910" w:rsidRDefault="004D2B4F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2942FF29" wp14:editId="0A438497">
                      <wp:extent cx="115570" cy="115570"/>
                      <wp:effectExtent l="7620" t="2540" r="10160" b="5715"/>
                      <wp:docPr id="13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3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5D279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S4+a5cwIAAEA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 Proprio </w:t>
            </w:r>
            <w:r w:rsidR="001541BD">
              <w:rPr>
                <w:rFonts w:ascii="Arial" w:hAnsi="Arial" w:cs="Arial"/>
                <w:sz w:val="20"/>
                <w:szCs w:val="20"/>
              </w:rPr>
              <w:t>d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omicilio 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35EA" w14:textId="77777777" w:rsidR="004D2B4F" w:rsidRPr="00EB0910" w:rsidRDefault="004D2B4F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424D46" wp14:editId="199B6E0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17145</wp:posOffset>
                      </wp:positionV>
                      <wp:extent cx="107950" cy="107950"/>
                      <wp:effectExtent l="0" t="0" r="25400" b="25400"/>
                      <wp:wrapNone/>
                      <wp:docPr id="13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7692">
                                <a:solidFill>
                                  <a:srgbClr val="686868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6832CBE" w14:textId="77777777" w:rsidR="004D2B4F" w:rsidRDefault="004D2B4F" w:rsidP="00EF347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24D46" id="Rectangle 26" o:spid="_x0000_s1026" style="position:absolute;margin-left:7.05pt;margin-top:1.35pt;width:8.5pt;height: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" filled="f" strokecolor="#686868" strokeweight=".21367mm">
                      <v:textbox>
                        <w:txbxContent>
                          <w:p w14:paraId="56832CBE" w14:textId="77777777" w:rsidR="004D2B4F" w:rsidRDefault="004D2B4F" w:rsidP="00EF347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       Domicilio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parenti</w:t>
            </w:r>
            <w:r w:rsidRPr="00EB0910">
              <w:rPr>
                <w:rFonts w:ascii="Arial" w:hAnsi="Arial" w:cs="Arial"/>
                <w:color w:val="212529"/>
                <w:spacing w:val="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e</w:t>
            </w:r>
            <w:r w:rsidRPr="00EB0910">
              <w:rPr>
                <w:rFonts w:ascii="Arial" w:hAnsi="Arial" w:cs="Arial"/>
                <w:color w:val="212529"/>
                <w:spacing w:val="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affini</w:t>
            </w:r>
            <w:r w:rsidRPr="00EB0910">
              <w:rPr>
                <w:rFonts w:ascii="Arial" w:hAnsi="Arial" w:cs="Arial"/>
                <w:color w:val="212529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7EA" w14:textId="77777777" w:rsidR="004D2B4F" w:rsidRPr="00EB0910" w:rsidRDefault="004D2B4F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D86565" wp14:editId="5AB6BAA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17145</wp:posOffset>
                      </wp:positionV>
                      <wp:extent cx="107950" cy="107950"/>
                      <wp:effectExtent l="0" t="0" r="25400" b="25400"/>
                      <wp:wrapNone/>
                      <wp:docPr id="13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7692">
                                <a:solidFill>
                                  <a:srgbClr val="686868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945471" w14:textId="77777777" w:rsidR="004D2B4F" w:rsidRDefault="004D2B4F" w:rsidP="00EF3473">
                                  <w:pPr>
                                    <w:jc w:val="center"/>
                                  </w:pPr>
                                  <w:r w:rsidRPr="004D2B4F"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3AA88699" wp14:editId="6E407C63">
                                        <wp:extent cx="0" cy="0"/>
                                        <wp:effectExtent l="0" t="0" r="0" b="0"/>
                                        <wp:docPr id="3" name="Immagin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86565" id="_x0000_s1027" style="position:absolute;margin-left:9.95pt;margin-top:1.3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" filled="f" strokecolor="#686868" strokeweight=".21367mm">
                      <v:textbox>
                        <w:txbxContent>
                          <w:p w14:paraId="32945471" w14:textId="77777777" w:rsidR="004D2B4F" w:rsidRDefault="004D2B4F" w:rsidP="00EF3473">
                            <w:pPr>
                              <w:jc w:val="center"/>
                            </w:pPr>
                            <w:r w:rsidRPr="004D2B4F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AA88699" wp14:editId="6E407C63">
                                  <wp:extent cx="0" cy="0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&lt; 50 km          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0B0" w14:textId="77777777" w:rsidR="004D2B4F" w:rsidRPr="00EB0910" w:rsidRDefault="004D2B4F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231599" wp14:editId="7000574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4445</wp:posOffset>
                      </wp:positionV>
                      <wp:extent cx="107950" cy="107950"/>
                      <wp:effectExtent l="0" t="0" r="25400" b="25400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7692">
                                <a:solidFill>
                                  <a:srgbClr val="686868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4762B5" w14:textId="77777777" w:rsidR="004D2B4F" w:rsidRDefault="004D2B4F" w:rsidP="004D2B4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31599" id="_x0000_s1028" style="position:absolute;margin-left:1.1pt;margin-top:.35pt;width:8.5pt;height: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" filled="f" strokecolor="#686868" strokeweight=".21367mm">
                      <v:textbox>
                        <w:txbxContent>
                          <w:p w14:paraId="454762B5" w14:textId="77777777" w:rsidR="004D2B4F" w:rsidRDefault="004D2B4F" w:rsidP="004D2B4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&gt;</w:t>
            </w:r>
            <w:r w:rsidR="008206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50 km  </w:t>
            </w:r>
          </w:p>
        </w:tc>
      </w:tr>
      <w:tr w:rsidR="00F220C3" w:rsidRPr="00EB0910" w14:paraId="2CF6DC45" w14:textId="77777777" w:rsidTr="00727059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80F7C" w14:textId="77777777" w:rsidR="00F220C3" w:rsidRPr="00EB0910" w:rsidRDefault="00F220C3" w:rsidP="0090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30" w:rsidRPr="00EB0910" w14:paraId="112C794F" w14:textId="77777777" w:rsidTr="00C4549B">
        <w:trPr>
          <w:trHeight w:val="16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6CFCD7" w14:textId="77777777" w:rsidR="00401030" w:rsidRPr="00EB0910" w:rsidRDefault="008D079C" w:rsidP="00903C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Tecnologie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utilizzate,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strumenti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e</w:t>
            </w:r>
            <w:r w:rsidRPr="00EB0910">
              <w:rPr>
                <w:rFonts w:ascii="Arial" w:hAnsi="Arial" w:cs="Arial"/>
                <w:b/>
                <w:color w:val="212529"/>
                <w:spacing w:val="-3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sistemi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di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supporto</w:t>
            </w:r>
            <w:r w:rsidRPr="00EB0910">
              <w:rPr>
                <w:rFonts w:ascii="Arial" w:hAnsi="Arial" w:cs="Arial"/>
                <w:b/>
                <w:color w:val="212529"/>
                <w:spacing w:val="-4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e</w:t>
            </w:r>
            <w:r w:rsidRPr="00EB0910">
              <w:rPr>
                <w:rFonts w:ascii="Arial" w:hAnsi="Arial" w:cs="Arial"/>
                <w:b/>
                <w:color w:val="212529"/>
                <w:spacing w:val="-3"/>
                <w:w w:val="10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sicurezza</w:t>
            </w:r>
          </w:p>
        </w:tc>
      </w:tr>
      <w:tr w:rsidR="00F00EA4" w:rsidRPr="00EB0910" w14:paraId="08CE18CC" w14:textId="77777777" w:rsidTr="00C4549B">
        <w:trPr>
          <w:trHeight w:val="311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DD3" w14:textId="77777777" w:rsidR="00F00EA4" w:rsidRPr="00EB0910" w:rsidRDefault="00F00EA4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58208685" wp14:editId="72D58CC8">
                      <wp:extent cx="115570" cy="115570"/>
                      <wp:effectExtent l="7620" t="2540" r="10160" b="5715"/>
                      <wp:docPr id="10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0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902FE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DIBDr4cwIAAEA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F559" w14:textId="77777777" w:rsidR="00F00EA4" w:rsidRPr="00EB0910" w:rsidRDefault="00F00EA4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Proprie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2E2D" w14:textId="77777777" w:rsidR="00F00EA4" w:rsidRPr="00EB0910" w:rsidRDefault="00F00EA4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0586C727" wp14:editId="1E92C543">
                      <wp:extent cx="115570" cy="115570"/>
                      <wp:effectExtent l="7620" t="2540" r="10160" b="5715"/>
                      <wp:docPr id="11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1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354B3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I9NTH9yAgAAQA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BD4" w14:textId="77777777" w:rsidR="00F00EA4" w:rsidRPr="00EB0910" w:rsidRDefault="00F00EA4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F12">
              <w:rPr>
                <w:rFonts w:ascii="Arial" w:hAnsi="Arial" w:cs="Arial"/>
                <w:sz w:val="20"/>
                <w:szCs w:val="20"/>
              </w:rPr>
              <w:t>d</w:t>
            </w:r>
            <w:r w:rsidRPr="00EB0910">
              <w:rPr>
                <w:rFonts w:ascii="Arial" w:hAnsi="Arial" w:cs="Arial"/>
                <w:sz w:val="20"/>
                <w:szCs w:val="20"/>
              </w:rPr>
              <w:t>i Ateneo</w:t>
            </w:r>
          </w:p>
        </w:tc>
      </w:tr>
      <w:tr w:rsidR="00401030" w:rsidRPr="00EB0910" w14:paraId="616580DC" w14:textId="77777777" w:rsidTr="00727059">
        <w:trPr>
          <w:trHeight w:val="16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9A0959" w14:textId="77777777" w:rsidR="00FA79F3" w:rsidRPr="00EB0910" w:rsidRDefault="00FA79F3" w:rsidP="00903C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30" w:rsidRPr="00EB0910" w14:paraId="30BB8F5E" w14:textId="77777777" w:rsidTr="00C4549B">
        <w:trPr>
          <w:trHeight w:val="3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0D567C" w14:textId="77777777" w:rsidR="00401030" w:rsidRPr="00EB0910" w:rsidRDefault="00DA7EA8" w:rsidP="00903C95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Descrizione della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trumentazione in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U</w:t>
            </w: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so</w:t>
            </w:r>
          </w:p>
        </w:tc>
      </w:tr>
      <w:tr w:rsidR="005772C6" w:rsidRPr="00EB0910" w14:paraId="05F8BE19" w14:textId="77777777" w:rsidTr="00C4549B">
        <w:trPr>
          <w:trHeight w:val="437"/>
          <w:jc w:val="center"/>
        </w:trPr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7C518" w14:textId="77777777" w:rsidR="005772C6" w:rsidRPr="00EB0910" w:rsidRDefault="005772C6" w:rsidP="000659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Strumentazione     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0E92F" w14:textId="77777777" w:rsidR="005772C6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Computer Fisso    </w:t>
            </w:r>
            <w:r w:rsid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DB0"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FA6679D" wp14:editId="2DE1EECB">
                      <wp:extent cx="115570" cy="115570"/>
                      <wp:effectExtent l="7620" t="2540" r="10160" b="5715"/>
                      <wp:docPr id="8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93B83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NtmY3V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E8424" w14:textId="77777777" w:rsidR="005772C6" w:rsidRPr="00EB0910" w:rsidRDefault="00D2513A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C6" w:rsidRPr="00EB0910">
              <w:rPr>
                <w:rFonts w:ascii="Arial" w:hAnsi="Arial" w:cs="Arial"/>
                <w:sz w:val="20"/>
                <w:szCs w:val="20"/>
              </w:rPr>
              <w:t xml:space="preserve">Portatile  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C6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DB0" w:rsidRPr="00EB0910">
              <w:rPr>
                <w:rFonts w:ascii="Arial" w:hAnsi="Arial" w:cs="Arial"/>
                <w:noProof/>
                <w:position w:val="-3"/>
                <w:sz w:val="20"/>
                <w:szCs w:val="20"/>
              </w:rPr>
              <w:t xml:space="preserve"> </w:t>
            </w:r>
            <w:r w:rsidR="005772C6"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F92A5DB" wp14:editId="47F1A0AB">
                      <wp:extent cx="115570" cy="115570"/>
                      <wp:effectExtent l="7620" t="2540" r="10160" b="5715"/>
                      <wp:docPr id="8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C5C2D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BniYcF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51A4" w14:textId="77777777" w:rsidR="005772C6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Tablet 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</w:rPr>
              <w:t xml:space="preserve">  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BAD9F5C" wp14:editId="6EC73ABA">
                      <wp:extent cx="115570" cy="115570"/>
                      <wp:effectExtent l="7620" t="2540" r="10160" b="5715"/>
                      <wp:docPr id="8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76AC7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DVcI57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</w:tr>
      <w:tr w:rsidR="005772C6" w:rsidRPr="00EB0910" w14:paraId="5DE5B32B" w14:textId="77777777" w:rsidTr="00C4549B">
        <w:trPr>
          <w:trHeight w:val="414"/>
          <w:jc w:val="center"/>
        </w:trPr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7D6E" w14:textId="77777777" w:rsidR="005772C6" w:rsidRPr="00EB0910" w:rsidRDefault="005772C6" w:rsidP="000659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bCs/>
                <w:sz w:val="20"/>
                <w:szCs w:val="20"/>
              </w:rPr>
              <w:t>Sistema operativo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5AF36" w14:textId="77777777" w:rsidR="005772C6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Windows           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6C24D526" wp14:editId="5C11FC14">
                      <wp:extent cx="115570" cy="115570"/>
                      <wp:effectExtent l="7620" t="2540" r="10160" b="5715"/>
                      <wp:docPr id="9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9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E0AD0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CSOfj8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FAB0C" w14:textId="77777777" w:rsidR="005772C6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Mac        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DB0" w:rsidRPr="00EB0910">
              <w:rPr>
                <w:rFonts w:ascii="Arial" w:hAnsi="Arial" w:cs="Arial"/>
                <w:noProof/>
                <w:position w:val="-3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39006D0C" wp14:editId="606440C5">
                      <wp:extent cx="115570" cy="115570"/>
                      <wp:effectExtent l="7620" t="2540" r="10160" b="5715"/>
                      <wp:docPr id="9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9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30182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QvfpI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1ABB9" w14:textId="77777777" w:rsidR="005772C6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Linux     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0115B67D" wp14:editId="3906829F">
                      <wp:extent cx="115570" cy="115570"/>
                      <wp:effectExtent l="7620" t="2540" r="10160" b="5715"/>
                      <wp:docPr id="9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9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95F0B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XNoxP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</w:tr>
      <w:tr w:rsidR="001121C3" w:rsidRPr="00EB0910" w14:paraId="47E885B6" w14:textId="77777777" w:rsidTr="00C4549B">
        <w:trPr>
          <w:trHeight w:val="363"/>
          <w:jc w:val="center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617" w14:textId="77777777" w:rsidR="001121C3" w:rsidRPr="00EB0910" w:rsidRDefault="001121C3" w:rsidP="000659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bCs/>
                <w:sz w:val="20"/>
                <w:szCs w:val="20"/>
              </w:rPr>
              <w:t>Altre Tecnologi</w:t>
            </w:r>
            <w:r w:rsidR="00C07DE4" w:rsidRPr="00EB091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B09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8A8" w14:textId="77777777" w:rsidR="001121C3" w:rsidRPr="00EB0910" w:rsidRDefault="001121C3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Stampante   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9CDE3DB" wp14:editId="7AAB228B">
                      <wp:extent cx="115570" cy="115570"/>
                      <wp:effectExtent l="7620" t="2540" r="10160" b="5715"/>
                      <wp:docPr id="6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6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F2F1A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DcEebp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Si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2593479" wp14:editId="033EB0BF">
                      <wp:extent cx="115570" cy="115570"/>
                      <wp:effectExtent l="7620" t="2540" r="10160" b="5715"/>
                      <wp:docPr id="7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7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646A3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JtYkG5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="005772C6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No      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C8E1" w14:textId="77777777" w:rsidR="001121C3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Scanner  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70F3800" wp14:editId="3DE41CB6">
                      <wp:extent cx="115570" cy="115570"/>
                      <wp:effectExtent l="7620" t="2540" r="10160" b="5715"/>
                      <wp:docPr id="7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7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3DE08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JzT5ml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Si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32E523F" wp14:editId="53163CD0">
                      <wp:extent cx="115570" cy="115570"/>
                      <wp:effectExtent l="7620" t="2540" r="10160" b="5715"/>
                      <wp:docPr id="7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7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26DB5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FBBCdN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No       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1D07" w14:textId="77777777" w:rsidR="001121C3" w:rsidRPr="00EB0910" w:rsidRDefault="005772C6" w:rsidP="000659D3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Wi-Fi  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727D035" wp14:editId="6D6B3028">
                      <wp:extent cx="115570" cy="115570"/>
                      <wp:effectExtent l="7620" t="2540" r="10160" b="5715"/>
                      <wp:docPr id="8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5BC6A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Si </w:t>
            </w: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423637F" wp14:editId="1CACC772">
                      <wp:extent cx="115570" cy="115570"/>
                      <wp:effectExtent l="7620" t="2540" r="10160" b="5715"/>
                      <wp:docPr id="8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6E5D7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Dc7RVycwIAAD8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  <w:r w:rsidRPr="00EB0910">
              <w:rPr>
                <w:rFonts w:ascii="Arial" w:hAnsi="Arial" w:cs="Arial"/>
                <w:sz w:val="20"/>
                <w:szCs w:val="20"/>
              </w:rPr>
              <w:t xml:space="preserve"> No       </w:t>
            </w:r>
          </w:p>
        </w:tc>
      </w:tr>
      <w:tr w:rsidR="001121C3" w:rsidRPr="00EB0910" w14:paraId="059DC460" w14:textId="77777777" w:rsidTr="00E67DEE">
        <w:trPr>
          <w:trHeight w:val="203"/>
          <w:jc w:val="center"/>
        </w:trPr>
        <w:tc>
          <w:tcPr>
            <w:tcW w:w="1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E6DCF" w14:textId="77777777" w:rsidR="00FA79F3" w:rsidRPr="00EB0910" w:rsidRDefault="00FA79F3" w:rsidP="0006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77E1B" w14:textId="77777777" w:rsidR="001121C3" w:rsidRPr="00EB0910" w:rsidRDefault="001121C3" w:rsidP="0006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DBED3" w14:textId="77777777" w:rsidR="001121C3" w:rsidRPr="00EB0910" w:rsidRDefault="001121C3" w:rsidP="0006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EAFDE" w14:textId="77777777" w:rsidR="001121C3" w:rsidRPr="00EB0910" w:rsidRDefault="001121C3" w:rsidP="00065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B5" w:rsidRPr="00EB0910" w14:paraId="0A114E24" w14:textId="77777777" w:rsidTr="00C4549B">
        <w:trPr>
          <w:trHeight w:val="16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83397F" w14:textId="77777777" w:rsidR="00FB2D8E" w:rsidRPr="00EB0910" w:rsidRDefault="00E6017D" w:rsidP="00607B1A">
            <w:pPr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“</w:t>
            </w:r>
            <w:r w:rsidR="006A2EB5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Corso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</w:t>
            </w:r>
            <w:r w:rsidR="00FB2D8E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alute e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</w:t>
            </w:r>
            <w:r w:rsidR="00FB2D8E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icurezza del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L</w:t>
            </w:r>
            <w:r w:rsidR="00FB2D8E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avoratore in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S</w:t>
            </w:r>
            <w:r w:rsidR="00FB2D8E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mart 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W</w:t>
            </w:r>
            <w:r w:rsidR="00FB2D8E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orking (Lavoro Agile) P.A.</w:t>
            </w:r>
            <w:r w:rsidR="001541BD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”</w:t>
            </w:r>
            <w:r w:rsidR="00FB2D8E"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 xml:space="preserve"> </w:t>
            </w:r>
          </w:p>
          <w:p w14:paraId="15416D78" w14:textId="77777777" w:rsidR="006A2EB5" w:rsidRPr="000B144B" w:rsidRDefault="006A2EB5" w:rsidP="00607B1A">
            <w:pPr>
              <w:rPr>
                <w:rFonts w:ascii="Arial" w:hAnsi="Arial" w:cs="Arial"/>
                <w:b/>
                <w:color w:val="212529"/>
                <w:w w:val="105"/>
                <w:sz w:val="16"/>
                <w:szCs w:val="16"/>
              </w:rPr>
            </w:pPr>
            <w:r w:rsidRPr="000B144B">
              <w:rPr>
                <w:rFonts w:ascii="Arial" w:hAnsi="Arial" w:cs="Arial"/>
                <w:bCs/>
                <w:color w:val="212529"/>
                <w:w w:val="105"/>
                <w:sz w:val="16"/>
                <w:szCs w:val="16"/>
              </w:rPr>
              <w:t>(proposto dal settore prevenzione e sicurezza sul lavoro)</w:t>
            </w:r>
          </w:p>
        </w:tc>
      </w:tr>
      <w:tr w:rsidR="006A2EB5" w:rsidRPr="00EB0910" w14:paraId="52CD1460" w14:textId="77777777" w:rsidTr="00C4549B">
        <w:trPr>
          <w:trHeight w:val="281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1BC" w14:textId="77777777" w:rsidR="006A2EB5" w:rsidRPr="00EB0910" w:rsidRDefault="007F1DC8" w:rsidP="00607B1A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2B6C1EC2" wp14:editId="6DE4B0BF">
                      <wp:extent cx="115570" cy="115570"/>
                      <wp:effectExtent l="7620" t="2540" r="10160" b="5715"/>
                      <wp:docPr id="11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1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79976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E28" w14:textId="77777777" w:rsidR="006A2EB5" w:rsidRPr="00EB0910" w:rsidRDefault="006A2EB5" w:rsidP="00607B1A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059">
              <w:rPr>
                <w:rFonts w:ascii="Arial" w:hAnsi="Arial" w:cs="Arial"/>
                <w:sz w:val="20"/>
                <w:szCs w:val="20"/>
              </w:rPr>
              <w:t>E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>ffettuato</w:t>
            </w:r>
          </w:p>
        </w:tc>
      </w:tr>
      <w:tr w:rsidR="006A2EB5" w:rsidRPr="00EB0910" w14:paraId="706EF6CF" w14:textId="77777777" w:rsidTr="00C4549B">
        <w:trPr>
          <w:trHeight w:val="281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849" w14:textId="77777777" w:rsidR="006A2EB5" w:rsidRPr="00EB0910" w:rsidRDefault="007F1DC8" w:rsidP="00607B1A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95D7908" wp14:editId="11F92C9B">
                      <wp:extent cx="115570" cy="115570"/>
                      <wp:effectExtent l="7620" t="2540" r="10160" b="5715"/>
                      <wp:docPr id="11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1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94B7E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SkI4zHECAABABQAADgAAAAAAAAAAAAAAAAAu&#10;AgAAZHJzL2Uyb0RvYy54bWxQSwECLQAUAAYACAAAACEAfyKlA9gAAAADAQAADwAAAAAAAAAAAAAA&#10;AADLBAAAZHJzL2Rvd25yZXYueG1sUEsFBgAAAAAEAAQA8wAAANAFAAAAAA=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2818" w14:textId="77777777" w:rsidR="006A2EB5" w:rsidRPr="00EB0910" w:rsidRDefault="006A2EB5" w:rsidP="00607B1A">
            <w:pPr>
              <w:rPr>
                <w:rFonts w:ascii="Arial" w:hAnsi="Arial" w:cs="Arial"/>
                <w:sz w:val="20"/>
                <w:szCs w:val="20"/>
              </w:rPr>
            </w:pPr>
            <w:r w:rsidRPr="00EB09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13A" w:rsidRPr="00EB0910">
              <w:rPr>
                <w:rFonts w:ascii="Arial" w:hAnsi="Arial" w:cs="Arial"/>
                <w:sz w:val="20"/>
                <w:szCs w:val="20"/>
              </w:rPr>
              <w:t>Non effettuato</w:t>
            </w:r>
          </w:p>
        </w:tc>
      </w:tr>
      <w:tr w:rsidR="00E67DEE" w:rsidRPr="00EB0910" w14:paraId="4F0D2E54" w14:textId="77777777" w:rsidTr="00C4549B">
        <w:trPr>
          <w:trHeight w:val="281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816" w14:textId="77777777" w:rsidR="00E67DEE" w:rsidRPr="00EB0910" w:rsidRDefault="00E67DEE" w:rsidP="00607B1A">
            <w:pPr>
              <w:rPr>
                <w:rFonts w:ascii="Arial" w:hAnsi="Arial" w:cs="Arial"/>
                <w:noProof/>
                <w:position w:val="-3"/>
                <w:sz w:val="20"/>
                <w:szCs w:val="20"/>
              </w:rPr>
            </w:pPr>
            <w:r w:rsidRPr="00EB0910">
              <w:rPr>
                <w:rFonts w:ascii="Arial" w:hAnsi="Arial" w:cs="Arial"/>
                <w:noProof/>
                <w:position w:val="-3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F310429" wp14:editId="3679682B">
                      <wp:extent cx="115570" cy="115570"/>
                      <wp:effectExtent l="7620" t="2540" r="10160" b="5715"/>
                      <wp:docPr id="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F9EA7" id="Group 25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CbHsd3ECAAA+BQAADgAAAAAAAAAAAAAAAAAu&#10;AgAAZHJzL2Uyb0RvYy54bWxQSwECLQAUAAYACAAAACEAfyKlA9gAAAADAQAADwAAAAAAAAAAAAAA&#10;AADLBAAAZHJzL2Rvd25yZXYueG1sUEsFBgAAAAAEAAQA8wAAANAFAAAAAA==&#10;">
                      <v:rect id="Rectangle 26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2B9E" w14:textId="77777777" w:rsidR="00E67DEE" w:rsidRPr="00EB0910" w:rsidRDefault="00E67DEE" w:rsidP="00607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Da effettuare</w:t>
            </w:r>
          </w:p>
        </w:tc>
      </w:tr>
      <w:tr w:rsidR="00D15D37" w:rsidRPr="00EB0910" w14:paraId="6BC778B0" w14:textId="77777777" w:rsidTr="00E67DEE">
        <w:trPr>
          <w:trHeight w:val="281"/>
          <w:jc w:val="center"/>
        </w:trPr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735DD" w14:textId="77777777" w:rsidR="00D15D37" w:rsidRPr="00EB0910" w:rsidRDefault="00D15D37" w:rsidP="00607B1A">
            <w:pPr>
              <w:rPr>
                <w:rFonts w:ascii="Arial" w:hAnsi="Arial" w:cs="Arial"/>
                <w:noProof/>
                <w:position w:val="-3"/>
                <w:sz w:val="20"/>
                <w:szCs w:val="20"/>
              </w:rPr>
            </w:pPr>
          </w:p>
        </w:tc>
        <w:tc>
          <w:tcPr>
            <w:tcW w:w="479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A47F5" w14:textId="77777777" w:rsidR="00D15D37" w:rsidRPr="00EB0910" w:rsidRDefault="00D15D37" w:rsidP="0060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DED59" w14:textId="77777777" w:rsidR="00BB0541" w:rsidRPr="00EB0910" w:rsidRDefault="00BB0541" w:rsidP="00053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rPr>
          <w:rFonts w:ascii="Arial" w:hAnsi="Arial" w:cs="Arial"/>
          <w:b/>
          <w:sz w:val="20"/>
          <w:szCs w:val="20"/>
        </w:rPr>
      </w:pP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Criteri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e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w w:val="105"/>
          <w:sz w:val="20"/>
          <w:szCs w:val="20"/>
        </w:rPr>
        <w:t>M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odalità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di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>V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erifica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>Q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ualitativa</w:t>
      </w:r>
      <w:r w:rsidRPr="00EB0910">
        <w:rPr>
          <w:rFonts w:ascii="Arial" w:hAnsi="Arial" w:cs="Arial"/>
          <w:b/>
          <w:color w:val="212529"/>
          <w:spacing w:val="-3"/>
          <w:w w:val="105"/>
          <w:sz w:val="20"/>
          <w:szCs w:val="20"/>
        </w:rPr>
        <w:t xml:space="preserve"> 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e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>Q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uantitativa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dell'</w:t>
      </w:r>
      <w:r w:rsidR="00E6017D">
        <w:rPr>
          <w:rFonts w:ascii="Arial" w:hAnsi="Arial" w:cs="Arial"/>
          <w:b/>
          <w:color w:val="212529"/>
          <w:w w:val="105"/>
          <w:sz w:val="20"/>
          <w:szCs w:val="20"/>
        </w:rPr>
        <w:t>A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ttività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>S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volta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in</w:t>
      </w:r>
      <w:r w:rsidRPr="00EB0910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spacing w:val="-4"/>
          <w:w w:val="105"/>
          <w:sz w:val="20"/>
          <w:szCs w:val="20"/>
        </w:rPr>
        <w:t>L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avoro</w:t>
      </w:r>
      <w:r w:rsidRPr="00EB0910">
        <w:rPr>
          <w:rFonts w:ascii="Arial" w:hAnsi="Arial" w:cs="Arial"/>
          <w:b/>
          <w:color w:val="212529"/>
          <w:spacing w:val="-3"/>
          <w:w w:val="105"/>
          <w:sz w:val="20"/>
          <w:szCs w:val="20"/>
        </w:rPr>
        <w:t xml:space="preserve"> </w:t>
      </w:r>
      <w:r w:rsidR="00E6017D">
        <w:rPr>
          <w:rFonts w:ascii="Arial" w:hAnsi="Arial" w:cs="Arial"/>
          <w:b/>
          <w:color w:val="212529"/>
          <w:spacing w:val="-3"/>
          <w:w w:val="105"/>
          <w:sz w:val="20"/>
          <w:szCs w:val="20"/>
        </w:rPr>
        <w:t>A</w:t>
      </w:r>
      <w:r w:rsidRPr="00EB0910">
        <w:rPr>
          <w:rFonts w:ascii="Arial" w:hAnsi="Arial" w:cs="Arial"/>
          <w:b/>
          <w:color w:val="212529"/>
          <w:w w:val="105"/>
          <w:sz w:val="20"/>
          <w:szCs w:val="20"/>
        </w:rPr>
        <w:t>gile</w:t>
      </w:r>
    </w:p>
    <w:p w14:paraId="3A376173" w14:textId="77777777" w:rsidR="00BB0541" w:rsidRPr="00EB0910" w:rsidRDefault="00BB0541" w:rsidP="00053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EB0910">
        <w:rPr>
          <w:rFonts w:ascii="Arial" w:hAnsi="Arial" w:cs="Arial"/>
          <w:noProof/>
          <w:position w:val="-3"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6A9E1A34" wp14:editId="4E601BE6">
                <wp:extent cx="115570" cy="115570"/>
                <wp:effectExtent l="7620" t="3810" r="10160" b="4445"/>
                <wp:docPr id="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74264" id="Group 2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Q6WW53ECAAA+BQAADgAAAAAAAAAAAAAAAAAu&#10;AgAAZHJzL2Uyb0RvYy54bWxQSwECLQAUAAYACAAAACEAfyKlA9gAAAADAQAADwAAAAAAAAAAAAAA&#10;AADLBAAAZHJzL2Rvd25yZXYueG1sUEsFBgAAAAAEAAQA8wAAANAFAAAAAA==&#10;">
                <v:rect id="Rectangle 3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" filled="f" strokecolor="#686868" strokeweight=".21367mm"/>
                <w10:anchorlock/>
              </v:group>
            </w:pict>
          </mc:Fallback>
        </mc:AlternateContent>
      </w:r>
      <w:r w:rsidRPr="00EB0910">
        <w:rPr>
          <w:rFonts w:ascii="Arial" w:hAnsi="Arial" w:cs="Arial"/>
          <w:color w:val="212529"/>
          <w:sz w:val="20"/>
          <w:szCs w:val="20"/>
        </w:rPr>
        <w:t xml:space="preserve">  utilizzo</w:t>
      </w:r>
      <w:r w:rsidRPr="00EB0910">
        <w:rPr>
          <w:rFonts w:ascii="Arial" w:hAnsi="Arial" w:cs="Arial"/>
          <w:color w:val="212529"/>
          <w:spacing w:val="3"/>
          <w:sz w:val="20"/>
          <w:szCs w:val="20"/>
        </w:rPr>
        <w:t xml:space="preserve"> </w:t>
      </w:r>
      <w:r w:rsidR="00954DB0" w:rsidRPr="00EB0910">
        <w:rPr>
          <w:rFonts w:ascii="Arial" w:hAnsi="Arial" w:cs="Arial"/>
          <w:color w:val="212529"/>
          <w:spacing w:val="3"/>
          <w:sz w:val="20"/>
          <w:szCs w:val="20"/>
        </w:rPr>
        <w:t xml:space="preserve">di </w:t>
      </w:r>
      <w:r w:rsidRPr="00EB0910">
        <w:rPr>
          <w:rFonts w:ascii="Arial" w:hAnsi="Arial" w:cs="Arial"/>
          <w:color w:val="212529"/>
          <w:sz w:val="20"/>
          <w:szCs w:val="20"/>
        </w:rPr>
        <w:t>schede</w:t>
      </w:r>
      <w:r w:rsidRPr="00EB0910">
        <w:rPr>
          <w:rFonts w:ascii="Arial" w:hAnsi="Arial" w:cs="Arial"/>
          <w:color w:val="212529"/>
          <w:spacing w:val="3"/>
          <w:sz w:val="20"/>
          <w:szCs w:val="20"/>
        </w:rPr>
        <w:t xml:space="preserve"> </w:t>
      </w:r>
      <w:r w:rsidR="00954DB0" w:rsidRPr="00EB0910">
        <w:rPr>
          <w:rFonts w:ascii="Arial" w:hAnsi="Arial" w:cs="Arial"/>
          <w:color w:val="212529"/>
          <w:sz w:val="20"/>
          <w:szCs w:val="20"/>
        </w:rPr>
        <w:t>R</w:t>
      </w:r>
      <w:r w:rsidRPr="00EB0910">
        <w:rPr>
          <w:rFonts w:ascii="Arial" w:hAnsi="Arial" w:cs="Arial"/>
          <w:color w:val="212529"/>
          <w:sz w:val="20"/>
          <w:szCs w:val="20"/>
        </w:rPr>
        <w:t>eport</w:t>
      </w:r>
      <w:r w:rsidRPr="00EB0910">
        <w:rPr>
          <w:rFonts w:ascii="Arial" w:hAnsi="Arial" w:cs="Arial"/>
          <w:color w:val="212529"/>
          <w:spacing w:val="4"/>
          <w:sz w:val="20"/>
          <w:szCs w:val="20"/>
        </w:rPr>
        <w:t xml:space="preserve"> </w:t>
      </w:r>
      <w:r w:rsidR="00E6017D">
        <w:rPr>
          <w:rFonts w:ascii="Arial" w:hAnsi="Arial" w:cs="Arial"/>
          <w:color w:val="212529"/>
          <w:sz w:val="20"/>
          <w:szCs w:val="20"/>
        </w:rPr>
        <w:t xml:space="preserve">settimanali inviate a fine mese </w:t>
      </w:r>
    </w:p>
    <w:p w14:paraId="613480FE" w14:textId="3912DF44" w:rsidR="00BB0541" w:rsidRPr="00EB0910" w:rsidRDefault="000B144B" w:rsidP="00B67C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142" w:hanging="142"/>
        <w:rPr>
          <w:rFonts w:ascii="Arial" w:hAnsi="Arial" w:cs="Arial"/>
          <w:sz w:val="20"/>
          <w:szCs w:val="20"/>
        </w:rPr>
      </w:pPr>
      <w:r w:rsidRPr="00EB0910">
        <w:rPr>
          <w:rFonts w:ascii="Arial" w:hAnsi="Arial" w:cs="Arial"/>
          <w:noProof/>
          <w:position w:val="-3"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81B2CAE" wp14:editId="258DFF28">
                <wp:extent cx="115570" cy="115570"/>
                <wp:effectExtent l="7620" t="3810" r="10160" b="4445"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4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855EF" id="Group 2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t2wy2HECAAA+BQAADgAAAAAAAAAAAAAAAAAu&#10;AgAAZHJzL2Uyb0RvYy54bWxQSwECLQAUAAYACAAAACEAfyKlA9gAAAADAQAADwAAAAAAAAAAAAAA&#10;AADLBAAAZHJzL2Rvd25yZXYueG1sUEsFBgAAAAAEAAQA8wAAANAFAAAAAA==&#10;">
                <v:rect id="Rectangle 3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" filled="f" strokecolor="#686868" strokeweight=".21367mm"/>
                <w10:anchorlock/>
              </v:group>
            </w:pict>
          </mc:Fallback>
        </mc:AlternateContent>
      </w:r>
      <w:r>
        <w:rPr>
          <w:rFonts w:ascii="Arial" w:hAnsi="Arial" w:cs="Arial"/>
          <w:color w:val="212529"/>
          <w:spacing w:val="4"/>
          <w:sz w:val="20"/>
          <w:szCs w:val="20"/>
        </w:rPr>
        <w:t xml:space="preserve">  </w:t>
      </w:r>
      <w:r w:rsidR="001A2870" w:rsidRPr="00EB0910">
        <w:rPr>
          <w:rFonts w:ascii="Arial" w:hAnsi="Arial" w:cs="Arial"/>
          <w:color w:val="212529"/>
          <w:sz w:val="20"/>
          <w:szCs w:val="20"/>
        </w:rPr>
        <w:t>utilizzo</w:t>
      </w:r>
      <w:r w:rsidR="001A2870" w:rsidRPr="00EB0910">
        <w:rPr>
          <w:rFonts w:ascii="Arial" w:hAnsi="Arial" w:cs="Arial"/>
          <w:color w:val="212529"/>
          <w:spacing w:val="3"/>
          <w:sz w:val="20"/>
          <w:szCs w:val="20"/>
        </w:rPr>
        <w:t xml:space="preserve"> di </w:t>
      </w:r>
      <w:r w:rsidR="001A2870" w:rsidRPr="00EB0910">
        <w:rPr>
          <w:rFonts w:ascii="Arial" w:hAnsi="Arial" w:cs="Arial"/>
          <w:color w:val="212529"/>
          <w:sz w:val="20"/>
          <w:szCs w:val="20"/>
        </w:rPr>
        <w:t>schede</w:t>
      </w:r>
      <w:r w:rsidR="001A2870" w:rsidRPr="00EB0910">
        <w:rPr>
          <w:rFonts w:ascii="Arial" w:hAnsi="Arial" w:cs="Arial"/>
          <w:color w:val="212529"/>
          <w:spacing w:val="3"/>
          <w:sz w:val="20"/>
          <w:szCs w:val="20"/>
        </w:rPr>
        <w:t xml:space="preserve"> </w:t>
      </w:r>
      <w:r w:rsidR="001A2870" w:rsidRPr="00EB0910">
        <w:rPr>
          <w:rFonts w:ascii="Arial" w:hAnsi="Arial" w:cs="Arial"/>
          <w:color w:val="212529"/>
          <w:sz w:val="20"/>
          <w:szCs w:val="20"/>
        </w:rPr>
        <w:t>Report</w:t>
      </w:r>
      <w:r w:rsidR="001A2870" w:rsidRPr="00EB0910">
        <w:rPr>
          <w:rFonts w:ascii="Arial" w:hAnsi="Arial" w:cs="Arial"/>
          <w:color w:val="212529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12529"/>
          <w:spacing w:val="4"/>
          <w:sz w:val="20"/>
          <w:szCs w:val="20"/>
        </w:rPr>
        <w:t xml:space="preserve">fino al </w:t>
      </w:r>
      <w:r w:rsidR="00070A2D">
        <w:rPr>
          <w:rFonts w:ascii="Arial" w:hAnsi="Arial" w:cs="Arial"/>
          <w:b/>
          <w:sz w:val="20"/>
          <w:szCs w:val="20"/>
        </w:rPr>
        <w:t>30/09/2026</w:t>
      </w:r>
    </w:p>
    <w:tbl>
      <w:tblPr>
        <w:tblStyle w:val="TableNormal"/>
        <w:tblpPr w:leftFromText="141" w:rightFromText="141" w:vertAnchor="text" w:horzAnchor="margin" w:tblpY="146"/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ook w:val="01E0" w:firstRow="1" w:lastRow="1" w:firstColumn="1" w:lastColumn="1" w:noHBand="0" w:noVBand="0"/>
      </w:tblPr>
      <w:tblGrid>
        <w:gridCol w:w="10496"/>
      </w:tblGrid>
      <w:tr w:rsidR="00D67430" w:rsidRPr="00EB0910" w14:paraId="24FB330C" w14:textId="77777777" w:rsidTr="00C4549B">
        <w:trPr>
          <w:trHeight w:val="1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58B3B" w14:textId="77777777" w:rsidR="00D67430" w:rsidRPr="00EB0910" w:rsidRDefault="002048D5" w:rsidP="00AC32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67430">
              <w:rPr>
                <w:rFonts w:ascii="Arial" w:hAnsi="Arial" w:cs="Arial"/>
                <w:b/>
                <w:sz w:val="20"/>
                <w:szCs w:val="20"/>
              </w:rPr>
              <w:t xml:space="preserve">nformativa </w:t>
            </w:r>
            <w:r w:rsidR="00D67430" w:rsidRPr="00EB0910">
              <w:rPr>
                <w:rFonts w:ascii="Arial" w:hAnsi="Arial" w:cs="Arial"/>
                <w:b/>
                <w:sz w:val="20"/>
                <w:szCs w:val="20"/>
              </w:rPr>
              <w:t>sui contenuti in materia di salute e sicurezza sul lavoro agile</w:t>
            </w:r>
          </w:p>
        </w:tc>
      </w:tr>
      <w:tr w:rsidR="00CC612D" w:rsidRPr="00EB0910" w14:paraId="24186FCB" w14:textId="77777777" w:rsidTr="00CC612D">
        <w:trPr>
          <w:trHeight w:val="3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A51" w14:textId="77777777" w:rsidR="00CC612D" w:rsidRPr="00EB0910" w:rsidRDefault="00CC612D" w:rsidP="00CC6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d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ichiara</w:t>
            </w:r>
            <w:r w:rsidRPr="00EB0910">
              <w:rPr>
                <w:rFonts w:ascii="Arial" w:hAnsi="Arial" w:cs="Arial"/>
                <w:color w:val="212529"/>
                <w:spacing w:val="1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di</w:t>
            </w:r>
            <w:r w:rsidRPr="00EB0910">
              <w:rPr>
                <w:rFonts w:ascii="Arial" w:hAnsi="Arial" w:cs="Arial"/>
                <w:color w:val="212529"/>
                <w:spacing w:val="1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aver</w:t>
            </w:r>
            <w:r w:rsidRPr="00EB0910">
              <w:rPr>
                <w:rFonts w:ascii="Arial" w:hAnsi="Arial" w:cs="Arial"/>
                <w:color w:val="212529"/>
                <w:spacing w:val="16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preso</w:t>
            </w:r>
            <w:r w:rsidRPr="00EB0910">
              <w:rPr>
                <w:rFonts w:ascii="Arial" w:hAnsi="Arial" w:cs="Arial"/>
                <w:color w:val="212529"/>
                <w:spacing w:val="24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visione</w:t>
            </w:r>
            <w:r w:rsidRPr="00EB0910">
              <w:rPr>
                <w:rFonts w:ascii="Arial" w:hAnsi="Arial" w:cs="Arial"/>
                <w:color w:val="212529"/>
                <w:spacing w:val="19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dell'informativa</w:t>
            </w:r>
            <w:r w:rsidRPr="00EB0910">
              <w:rPr>
                <w:rFonts w:ascii="Arial" w:hAnsi="Arial" w:cs="Arial"/>
                <w:color w:val="212529"/>
                <w:spacing w:val="26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relativa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ai </w:t>
            </w:r>
            <w:r w:rsidRPr="00EB0910">
              <w:rPr>
                <w:rFonts w:ascii="Arial" w:hAnsi="Arial" w:cs="Arial"/>
                <w:b/>
                <w:sz w:val="20"/>
                <w:szCs w:val="20"/>
              </w:rPr>
              <w:t>contenuti in materia di salute e sicurezza sul lavoro agile</w:t>
            </w:r>
          </w:p>
        </w:tc>
      </w:tr>
    </w:tbl>
    <w:p w14:paraId="58857478" w14:textId="77777777" w:rsidR="00D67430" w:rsidRDefault="00D67430" w:rsidP="00903C95">
      <w:pPr>
        <w:rPr>
          <w:rFonts w:ascii="Arial" w:hAnsi="Arial" w:cs="Arial"/>
          <w:sz w:val="20"/>
          <w:szCs w:val="20"/>
        </w:rPr>
      </w:pPr>
    </w:p>
    <w:p w14:paraId="12D20281" w14:textId="77777777" w:rsidR="00D67430" w:rsidRPr="00EB0910" w:rsidRDefault="00D67430" w:rsidP="00903C95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DA7EA8" w:rsidRPr="00EB0910" w14:paraId="18B4BB4E" w14:textId="77777777" w:rsidTr="00C4549B">
        <w:trPr>
          <w:trHeight w:val="564"/>
        </w:trPr>
        <w:tc>
          <w:tcPr>
            <w:tcW w:w="10490" w:type="dxa"/>
            <w:shd w:val="clear" w:color="auto" w:fill="DBE5F1" w:themeFill="accent1" w:themeFillTint="33"/>
            <w:vAlign w:val="center"/>
          </w:tcPr>
          <w:p w14:paraId="1DB6B95A" w14:textId="77777777" w:rsidR="00DA7EA8" w:rsidRPr="00EB0910" w:rsidRDefault="00DA7EA8" w:rsidP="00607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Informativa</w:t>
            </w:r>
            <w:r w:rsidRPr="00EB0910">
              <w:rPr>
                <w:rFonts w:ascii="Arial" w:hAnsi="Arial" w:cs="Arial"/>
                <w:b/>
                <w:color w:val="212529"/>
                <w:spacing w:val="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sul</w:t>
            </w:r>
            <w:r w:rsidRPr="00EB0910">
              <w:rPr>
                <w:rFonts w:ascii="Arial" w:hAnsi="Arial" w:cs="Arial"/>
                <w:b/>
                <w:color w:val="212529"/>
                <w:spacing w:val="3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trattamento</w:t>
            </w:r>
            <w:r w:rsidRPr="00EB0910">
              <w:rPr>
                <w:rFonts w:ascii="Arial" w:hAnsi="Arial" w:cs="Arial"/>
                <w:b/>
                <w:color w:val="212529"/>
                <w:spacing w:val="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dei</w:t>
            </w:r>
            <w:r w:rsidRPr="00EB0910">
              <w:rPr>
                <w:rFonts w:ascii="Arial" w:hAnsi="Arial" w:cs="Arial"/>
                <w:b/>
                <w:color w:val="212529"/>
                <w:spacing w:val="3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dati</w:t>
            </w:r>
            <w:r w:rsidRPr="00EB0910">
              <w:rPr>
                <w:rFonts w:ascii="Arial" w:hAnsi="Arial" w:cs="Arial"/>
                <w:b/>
                <w:color w:val="212529"/>
                <w:spacing w:val="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personali</w:t>
            </w:r>
          </w:p>
          <w:p w14:paraId="05F164CD" w14:textId="77777777" w:rsidR="00DA7EA8" w:rsidRPr="00EB0910" w:rsidRDefault="00DA7EA8" w:rsidP="00607B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(ai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sensi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del</w:t>
            </w:r>
            <w:r w:rsidRPr="00EB0910">
              <w:rPr>
                <w:rFonts w:ascii="Arial" w:hAnsi="Arial" w:cs="Arial"/>
                <w:i/>
                <w:color w:val="212529"/>
                <w:spacing w:val="11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Regolamento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Comunitario</w:t>
            </w:r>
            <w:r w:rsidRPr="00EB0910">
              <w:rPr>
                <w:rFonts w:ascii="Arial" w:hAnsi="Arial" w:cs="Arial"/>
                <w:i/>
                <w:color w:val="212529"/>
                <w:spacing w:val="11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27/04/2016,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n.</w:t>
            </w:r>
            <w:r w:rsidRPr="00EB0910">
              <w:rPr>
                <w:rFonts w:ascii="Arial" w:hAnsi="Arial" w:cs="Arial"/>
                <w:i/>
                <w:color w:val="212529"/>
                <w:spacing w:val="11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2016/679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e</w:t>
            </w:r>
            <w:r w:rsidRPr="00EB0910">
              <w:rPr>
                <w:rFonts w:ascii="Arial" w:hAnsi="Arial" w:cs="Arial"/>
                <w:i/>
                <w:color w:val="212529"/>
                <w:spacing w:val="11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del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Decreto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Legislativo</w:t>
            </w:r>
            <w:r w:rsidRPr="00EB0910">
              <w:rPr>
                <w:rFonts w:ascii="Arial" w:hAnsi="Arial" w:cs="Arial"/>
                <w:i/>
                <w:color w:val="212529"/>
                <w:spacing w:val="11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30/06/2003,</w:t>
            </w:r>
            <w:r w:rsidRPr="00EB0910">
              <w:rPr>
                <w:rFonts w:ascii="Arial" w:hAnsi="Arial" w:cs="Arial"/>
                <w:i/>
                <w:color w:val="212529"/>
                <w:spacing w:val="1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i/>
                <w:color w:val="212529"/>
                <w:sz w:val="20"/>
                <w:szCs w:val="20"/>
              </w:rPr>
              <w:t>n.196)</w:t>
            </w:r>
          </w:p>
        </w:tc>
      </w:tr>
      <w:tr w:rsidR="00CC612D" w:rsidRPr="00EB0910" w14:paraId="6DB50471" w14:textId="77777777" w:rsidTr="00E90E8C">
        <w:trPr>
          <w:trHeight w:val="628"/>
        </w:trPr>
        <w:tc>
          <w:tcPr>
            <w:tcW w:w="10490" w:type="dxa"/>
          </w:tcPr>
          <w:p w14:paraId="688266F7" w14:textId="77777777" w:rsidR="00CC612D" w:rsidRPr="00EB0910" w:rsidRDefault="00CC612D" w:rsidP="00607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d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ichiara</w:t>
            </w:r>
            <w:r w:rsidRPr="00EB0910">
              <w:rPr>
                <w:rFonts w:ascii="Arial" w:hAnsi="Arial" w:cs="Arial"/>
                <w:color w:val="212529"/>
                <w:spacing w:val="1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di</w:t>
            </w:r>
            <w:r w:rsidRPr="00EB0910">
              <w:rPr>
                <w:rFonts w:ascii="Arial" w:hAnsi="Arial" w:cs="Arial"/>
                <w:color w:val="212529"/>
                <w:spacing w:val="1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aver</w:t>
            </w:r>
            <w:r w:rsidRPr="00EB0910">
              <w:rPr>
                <w:rFonts w:ascii="Arial" w:hAnsi="Arial" w:cs="Arial"/>
                <w:color w:val="212529"/>
                <w:spacing w:val="16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preso</w:t>
            </w:r>
            <w:r w:rsidRPr="00EB0910">
              <w:rPr>
                <w:rFonts w:ascii="Arial" w:hAnsi="Arial" w:cs="Arial"/>
                <w:color w:val="212529"/>
                <w:spacing w:val="24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visione</w:t>
            </w:r>
            <w:r w:rsidRPr="00EB0910">
              <w:rPr>
                <w:rFonts w:ascii="Arial" w:hAnsi="Arial" w:cs="Arial"/>
                <w:color w:val="212529"/>
                <w:spacing w:val="19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dell'informativa</w:t>
            </w:r>
            <w:r w:rsidRPr="00EB0910">
              <w:rPr>
                <w:rFonts w:ascii="Arial" w:hAnsi="Arial" w:cs="Arial"/>
                <w:color w:val="212529"/>
                <w:spacing w:val="26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relativa</w:t>
            </w:r>
            <w:r w:rsidRPr="00EB0910">
              <w:rPr>
                <w:rFonts w:ascii="Arial" w:hAnsi="Arial" w:cs="Arial"/>
                <w:color w:val="212529"/>
                <w:spacing w:val="12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al</w:t>
            </w:r>
            <w:r w:rsidRPr="00EB0910">
              <w:rPr>
                <w:rFonts w:ascii="Arial" w:hAnsi="Arial" w:cs="Arial"/>
                <w:color w:val="212529"/>
                <w:spacing w:val="27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trattamento</w:t>
            </w:r>
            <w:r w:rsidRPr="00EB0910">
              <w:rPr>
                <w:rFonts w:ascii="Arial" w:hAnsi="Arial" w:cs="Arial"/>
                <w:color w:val="212529"/>
                <w:spacing w:val="1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dei</w:t>
            </w:r>
            <w:r w:rsidRPr="00EB0910">
              <w:rPr>
                <w:rFonts w:ascii="Arial" w:hAnsi="Arial" w:cs="Arial"/>
                <w:color w:val="212529"/>
                <w:spacing w:val="19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dati</w:t>
            </w:r>
            <w:r w:rsidRPr="00EB0910">
              <w:rPr>
                <w:rFonts w:ascii="Arial" w:hAnsi="Arial" w:cs="Arial"/>
                <w:color w:val="212529"/>
                <w:spacing w:val="9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personali</w:t>
            </w:r>
            <w:r w:rsidRPr="00EB0910">
              <w:rPr>
                <w:rFonts w:ascii="Arial" w:hAnsi="Arial" w:cs="Arial"/>
                <w:color w:val="212529"/>
                <w:spacing w:val="23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pubblicata</w:t>
            </w:r>
            <w:r w:rsidRPr="00EB0910">
              <w:rPr>
                <w:rFonts w:ascii="Arial" w:hAnsi="Arial" w:cs="Arial"/>
                <w:color w:val="212529"/>
                <w:spacing w:val="26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sul</w:t>
            </w:r>
            <w:r w:rsidRPr="00EB0910">
              <w:rPr>
                <w:rFonts w:ascii="Arial" w:hAnsi="Arial" w:cs="Arial"/>
                <w:color w:val="212529"/>
                <w:spacing w:val="17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sito</w:t>
            </w:r>
            <w:r w:rsidRPr="00EB0910">
              <w:rPr>
                <w:rFonts w:ascii="Arial" w:hAnsi="Arial" w:cs="Arial"/>
                <w:color w:val="212529"/>
                <w:spacing w:val="19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internet</w:t>
            </w:r>
            <w:r w:rsidRPr="00EB0910">
              <w:rPr>
                <w:rFonts w:ascii="Arial" w:hAnsi="Arial" w:cs="Arial"/>
                <w:color w:val="212529"/>
                <w:spacing w:val="-50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dell'Amministrazione</w:t>
            </w:r>
            <w:r w:rsidRPr="00EB0910">
              <w:rPr>
                <w:rFonts w:ascii="Arial" w:hAnsi="Arial" w:cs="Arial"/>
                <w:color w:val="212529"/>
                <w:spacing w:val="15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destinataria,</w:t>
            </w:r>
            <w:r w:rsidRPr="00EB0910">
              <w:rPr>
                <w:rFonts w:ascii="Arial" w:hAnsi="Arial" w:cs="Arial"/>
                <w:color w:val="212529"/>
                <w:spacing w:val="14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titolare</w:t>
            </w:r>
            <w:r w:rsidRPr="00EB0910">
              <w:rPr>
                <w:rFonts w:ascii="Arial" w:hAnsi="Arial" w:cs="Arial"/>
                <w:color w:val="212529"/>
                <w:spacing w:val="14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del</w:t>
            </w:r>
            <w:r w:rsidRPr="00EB0910">
              <w:rPr>
                <w:rFonts w:ascii="Arial" w:hAnsi="Arial" w:cs="Arial"/>
                <w:color w:val="212529"/>
                <w:spacing w:val="21"/>
                <w:sz w:val="20"/>
                <w:szCs w:val="20"/>
              </w:rPr>
              <w:t xml:space="preserve"> </w:t>
            </w:r>
            <w:r w:rsidRPr="00EB0910">
              <w:rPr>
                <w:rFonts w:ascii="Arial" w:hAnsi="Arial" w:cs="Arial"/>
                <w:color w:val="212529"/>
                <w:sz w:val="20"/>
                <w:szCs w:val="20"/>
              </w:rPr>
              <w:t>trattamento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disponibile alla pag.</w:t>
            </w:r>
            <w:r>
              <w:t xml:space="preserve"> </w:t>
            </w:r>
            <w:r w:rsidRPr="00D67430">
              <w:rPr>
                <w:rFonts w:ascii="Arial" w:hAnsi="Arial" w:cs="Arial"/>
                <w:color w:val="212529"/>
                <w:sz w:val="20"/>
                <w:szCs w:val="20"/>
              </w:rPr>
              <w:t>https://www.unich.it/privacy</w:t>
            </w:r>
          </w:p>
        </w:tc>
      </w:tr>
    </w:tbl>
    <w:p w14:paraId="547866C6" w14:textId="77777777" w:rsidR="007F1DC8" w:rsidRDefault="007F1DC8" w:rsidP="001C3454">
      <w:pPr>
        <w:rPr>
          <w:rFonts w:ascii="Arial" w:hAnsi="Arial" w:cs="Arial"/>
          <w:b/>
          <w:bCs/>
          <w:sz w:val="20"/>
          <w:szCs w:val="20"/>
        </w:rPr>
      </w:pPr>
    </w:p>
    <w:p w14:paraId="2A0BA05C" w14:textId="77777777" w:rsidR="0056269F" w:rsidRDefault="0056269F" w:rsidP="001C3454">
      <w:pPr>
        <w:rPr>
          <w:rFonts w:ascii="Arial" w:hAnsi="Arial" w:cs="Arial"/>
          <w:b/>
          <w:bCs/>
          <w:sz w:val="20"/>
          <w:szCs w:val="20"/>
        </w:rPr>
      </w:pPr>
    </w:p>
    <w:p w14:paraId="1B13A884" w14:textId="77777777" w:rsidR="0056269F" w:rsidRDefault="0056269F" w:rsidP="001C3454">
      <w:pPr>
        <w:rPr>
          <w:rFonts w:ascii="Arial" w:hAnsi="Arial" w:cs="Arial"/>
          <w:b/>
          <w:bCs/>
          <w:sz w:val="20"/>
          <w:szCs w:val="20"/>
        </w:rPr>
      </w:pPr>
    </w:p>
    <w:p w14:paraId="5C34812E" w14:textId="77777777" w:rsidR="0056269F" w:rsidRPr="00EB0910" w:rsidRDefault="0056269F" w:rsidP="001C3454">
      <w:pPr>
        <w:rPr>
          <w:rFonts w:ascii="Arial" w:hAnsi="Arial" w:cs="Arial"/>
          <w:b/>
          <w:bCs/>
          <w:sz w:val="20"/>
          <w:szCs w:val="20"/>
        </w:rPr>
      </w:pPr>
    </w:p>
    <w:p w14:paraId="654CA883" w14:textId="77777777" w:rsidR="00954DB0" w:rsidRPr="00EB0910" w:rsidRDefault="00954DB0" w:rsidP="001C3454">
      <w:pPr>
        <w:rPr>
          <w:rFonts w:ascii="Arial" w:hAnsi="Arial" w:cs="Arial"/>
          <w:b/>
          <w:bCs/>
          <w:sz w:val="20"/>
          <w:szCs w:val="20"/>
        </w:rPr>
      </w:pPr>
    </w:p>
    <w:p w14:paraId="48E98B85" w14:textId="77777777" w:rsidR="001C3454" w:rsidRPr="00EB0910" w:rsidRDefault="001C3454" w:rsidP="001C3454">
      <w:pPr>
        <w:rPr>
          <w:rFonts w:ascii="Arial" w:hAnsi="Arial" w:cs="Arial"/>
          <w:b/>
          <w:bCs/>
          <w:sz w:val="20"/>
          <w:szCs w:val="20"/>
        </w:rPr>
      </w:pPr>
      <w:r w:rsidRPr="00EB0910">
        <w:rPr>
          <w:rFonts w:ascii="Arial" w:hAnsi="Arial" w:cs="Arial"/>
          <w:b/>
          <w:bCs/>
          <w:sz w:val="20"/>
          <w:szCs w:val="20"/>
        </w:rPr>
        <w:t>Chieti/Pescara___________________________                                      il Dipendente________________________</w:t>
      </w:r>
    </w:p>
    <w:p w14:paraId="429A56AA" w14:textId="77777777" w:rsidR="007F1DC8" w:rsidRPr="00EB0910" w:rsidRDefault="007F1DC8" w:rsidP="000532B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FBA06F" w14:textId="77777777" w:rsidR="00954DB0" w:rsidRPr="00EB0910" w:rsidRDefault="00954DB0" w:rsidP="000532B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4692A7" w14:textId="77777777" w:rsidR="0056269F" w:rsidRDefault="0056269F" w:rsidP="000532B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74B95A" w14:textId="77777777" w:rsidR="0056269F" w:rsidRDefault="0056269F" w:rsidP="000532B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F7A3BD" w14:textId="77777777" w:rsidR="0056269F" w:rsidRDefault="0056269F" w:rsidP="000532B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514EAB" w14:textId="77777777" w:rsidR="006A2EB5" w:rsidRPr="00EB0910" w:rsidRDefault="007F1DC8" w:rsidP="000532B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0910">
        <w:rPr>
          <w:rFonts w:ascii="Arial" w:hAnsi="Arial" w:cs="Arial"/>
          <w:b/>
          <w:bCs/>
          <w:sz w:val="20"/>
          <w:szCs w:val="20"/>
        </w:rPr>
        <w:t>s</w:t>
      </w:r>
      <w:r w:rsidR="006A2EB5" w:rsidRPr="00EB0910">
        <w:rPr>
          <w:rFonts w:ascii="Arial" w:hAnsi="Arial" w:cs="Arial"/>
          <w:b/>
          <w:bCs/>
          <w:sz w:val="20"/>
          <w:szCs w:val="20"/>
        </w:rPr>
        <w:t xml:space="preserve">i </w:t>
      </w:r>
      <w:r w:rsidRPr="00EB0910">
        <w:rPr>
          <w:rFonts w:ascii="Arial" w:hAnsi="Arial" w:cs="Arial"/>
          <w:b/>
          <w:bCs/>
          <w:sz w:val="20"/>
          <w:szCs w:val="20"/>
        </w:rPr>
        <w:t>A</w:t>
      </w:r>
      <w:r w:rsidR="006A2EB5" w:rsidRPr="00EB0910">
        <w:rPr>
          <w:rFonts w:ascii="Arial" w:hAnsi="Arial" w:cs="Arial"/>
          <w:b/>
          <w:bCs/>
          <w:sz w:val="20"/>
          <w:szCs w:val="20"/>
        </w:rPr>
        <w:t>utorizza</w:t>
      </w:r>
    </w:p>
    <w:p w14:paraId="6443DB1F" w14:textId="77777777" w:rsidR="007F1DC8" w:rsidRDefault="007F1DC8" w:rsidP="00903C95">
      <w:pPr>
        <w:rPr>
          <w:rFonts w:ascii="Arial" w:hAnsi="Arial" w:cs="Arial"/>
          <w:sz w:val="20"/>
          <w:szCs w:val="20"/>
        </w:rPr>
      </w:pPr>
    </w:p>
    <w:p w14:paraId="1A3A2EC6" w14:textId="77777777" w:rsidR="0056269F" w:rsidRPr="00EB0910" w:rsidRDefault="0056269F" w:rsidP="00903C95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2988"/>
        <w:gridCol w:w="3598"/>
      </w:tblGrid>
      <w:tr w:rsidR="006A2EB5" w:rsidRPr="00EB0910" w14:paraId="2125299F" w14:textId="77777777" w:rsidTr="00C4549B">
        <w:trPr>
          <w:trHeight w:val="281"/>
        </w:trPr>
        <w:tc>
          <w:tcPr>
            <w:tcW w:w="10261" w:type="dxa"/>
            <w:gridSpan w:val="3"/>
            <w:shd w:val="clear" w:color="auto" w:fill="DBE5F1" w:themeFill="accent1" w:themeFillTint="33"/>
            <w:vAlign w:val="center"/>
          </w:tcPr>
          <w:p w14:paraId="452114BB" w14:textId="77777777" w:rsidR="006A2EB5" w:rsidRPr="00EB0910" w:rsidRDefault="002048D5" w:rsidP="00607B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Il </w:t>
            </w:r>
            <w:r w:rsidR="006A2EB5"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Responsabile</w:t>
            </w:r>
            <w:r w:rsidR="006A2EB5" w:rsidRPr="00EB0910">
              <w:rPr>
                <w:rFonts w:ascii="Arial" w:hAnsi="Arial" w:cs="Arial"/>
                <w:b/>
                <w:color w:val="212529"/>
                <w:spacing w:val="2"/>
                <w:sz w:val="20"/>
                <w:szCs w:val="20"/>
              </w:rPr>
              <w:t xml:space="preserve"> </w:t>
            </w:r>
            <w:r w:rsidR="00BB0541"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>dott./dott.ssa</w:t>
            </w:r>
            <w:r w:rsidR="006A2EB5" w:rsidRPr="00EB0910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</w:t>
            </w:r>
          </w:p>
        </w:tc>
      </w:tr>
      <w:tr w:rsidR="006A2EB5" w:rsidRPr="00EB0910" w14:paraId="11CCCC48" w14:textId="77777777" w:rsidTr="00C4549B">
        <w:trPr>
          <w:trHeight w:val="168"/>
        </w:trPr>
        <w:tc>
          <w:tcPr>
            <w:tcW w:w="36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9BA6A84" w14:textId="77777777" w:rsidR="006A2EB5" w:rsidRPr="00EB0910" w:rsidRDefault="006A2EB5" w:rsidP="00607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Cognome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9514CE" w14:textId="77777777" w:rsidR="006A2EB5" w:rsidRPr="00EB0910" w:rsidRDefault="006A2EB5" w:rsidP="00607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Nome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4C0E48" w14:textId="77777777" w:rsidR="006A2EB5" w:rsidRPr="00EB0910" w:rsidRDefault="00BB0541" w:rsidP="00607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910">
              <w:rPr>
                <w:rFonts w:ascii="Arial" w:hAnsi="Arial" w:cs="Arial"/>
                <w:b/>
                <w:color w:val="212529"/>
                <w:w w:val="105"/>
                <w:sz w:val="20"/>
                <w:szCs w:val="20"/>
              </w:rPr>
              <w:t>Firma</w:t>
            </w:r>
          </w:p>
        </w:tc>
      </w:tr>
      <w:tr w:rsidR="006A2EB5" w:rsidRPr="00EB0910" w14:paraId="4A8B9924" w14:textId="77777777" w:rsidTr="00C4549B">
        <w:trPr>
          <w:trHeight w:val="26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DC0" w14:textId="77777777" w:rsidR="006A2EB5" w:rsidRPr="00EB0910" w:rsidRDefault="006A2EB5" w:rsidP="0060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669" w14:textId="77777777" w:rsidR="006A2EB5" w:rsidRPr="00EB0910" w:rsidRDefault="006A2EB5" w:rsidP="00607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58722" w14:textId="77777777" w:rsidR="006A2EB5" w:rsidRPr="00EB0910" w:rsidRDefault="006A2EB5" w:rsidP="0060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6C9" w14:textId="77777777" w:rsidR="006A2EB5" w:rsidRPr="00EB0910" w:rsidRDefault="006A2EB5" w:rsidP="0060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54" w:rsidRPr="00EB0910" w14:paraId="6535A8CC" w14:textId="77777777" w:rsidTr="00F00EA4">
        <w:trPr>
          <w:trHeight w:val="455"/>
        </w:trPr>
        <w:tc>
          <w:tcPr>
            <w:tcW w:w="10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ED81C" w14:textId="77777777" w:rsidR="001C3454" w:rsidRPr="00EB0910" w:rsidRDefault="001C3454" w:rsidP="0060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99943" w14:textId="77777777" w:rsidR="0056269F" w:rsidRDefault="0056269F" w:rsidP="00723BD7">
      <w:pPr>
        <w:rPr>
          <w:sz w:val="16"/>
          <w:szCs w:val="16"/>
        </w:rPr>
      </w:pPr>
    </w:p>
    <w:p w14:paraId="5D99828B" w14:textId="77777777" w:rsidR="0056269F" w:rsidRDefault="0056269F" w:rsidP="00723BD7">
      <w:pPr>
        <w:rPr>
          <w:sz w:val="16"/>
          <w:szCs w:val="16"/>
        </w:rPr>
      </w:pPr>
    </w:p>
    <w:p w14:paraId="6531FB37" w14:textId="77777777" w:rsidR="0056269F" w:rsidRDefault="0056269F" w:rsidP="00723BD7">
      <w:pPr>
        <w:rPr>
          <w:sz w:val="16"/>
          <w:szCs w:val="16"/>
        </w:rPr>
      </w:pPr>
    </w:p>
    <w:p w14:paraId="497F5C53" w14:textId="77777777" w:rsidR="0056269F" w:rsidRDefault="0056269F" w:rsidP="00723BD7">
      <w:pPr>
        <w:rPr>
          <w:sz w:val="16"/>
          <w:szCs w:val="16"/>
        </w:rPr>
      </w:pPr>
    </w:p>
    <w:p w14:paraId="3605B2D8" w14:textId="7DA8BE25" w:rsidR="00305A47" w:rsidRPr="0056269F" w:rsidRDefault="00305A47" w:rsidP="00723BD7">
      <w:pPr>
        <w:rPr>
          <w:sz w:val="14"/>
          <w:szCs w:val="14"/>
        </w:rPr>
      </w:pPr>
      <w:r w:rsidRPr="0056269F">
        <w:rPr>
          <w:sz w:val="14"/>
          <w:szCs w:val="14"/>
        </w:rPr>
        <w:fldChar w:fldCharType="begin"/>
      </w:r>
      <w:r w:rsidRPr="0056269F">
        <w:rPr>
          <w:sz w:val="14"/>
          <w:szCs w:val="14"/>
        </w:rPr>
        <w:instrText xml:space="preserve"> FILENAME  \* Lower \p  \* MERGEFORMAT </w:instrText>
      </w:r>
      <w:r w:rsidRPr="0056269F">
        <w:rPr>
          <w:sz w:val="14"/>
          <w:szCs w:val="14"/>
        </w:rPr>
        <w:fldChar w:fldCharType="separate"/>
      </w:r>
      <w:r w:rsidR="00403564">
        <w:rPr>
          <w:noProof/>
          <w:sz w:val="14"/>
          <w:szCs w:val="14"/>
        </w:rPr>
        <w:t>n:\uff-pers\smartworking\smart working 2026\9°contratto di smart anno 2026\allegato 2 - b.docx</w:t>
      </w:r>
      <w:r w:rsidRPr="0056269F">
        <w:rPr>
          <w:sz w:val="14"/>
          <w:szCs w:val="14"/>
        </w:rPr>
        <w:fldChar w:fldCharType="end"/>
      </w:r>
    </w:p>
    <w:sectPr w:rsidR="00305A47" w:rsidRPr="0056269F" w:rsidSect="00973BED">
      <w:pgSz w:w="11900" w:h="16840"/>
      <w:pgMar w:top="851" w:right="697" w:bottom="851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BD6D" w14:textId="77777777" w:rsidR="0029480F" w:rsidRDefault="0029480F" w:rsidP="004373EE">
      <w:r>
        <w:separator/>
      </w:r>
    </w:p>
  </w:endnote>
  <w:endnote w:type="continuationSeparator" w:id="0">
    <w:p w14:paraId="3C1E7F74" w14:textId="77777777" w:rsidR="0029480F" w:rsidRDefault="0029480F" w:rsidP="004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D65C" w14:textId="77777777" w:rsidR="0029480F" w:rsidRDefault="0029480F" w:rsidP="004373EE">
      <w:r>
        <w:separator/>
      </w:r>
    </w:p>
  </w:footnote>
  <w:footnote w:type="continuationSeparator" w:id="0">
    <w:p w14:paraId="43110FA5" w14:textId="77777777" w:rsidR="0029480F" w:rsidRDefault="0029480F" w:rsidP="0043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913360381" o:spid="_x0000_i1025" type="#_x0000_t75" style="width:18.75pt;height:18pt;visibility:visible;mso-wrap-style:square" o:bullet="t">
        <v:imagedata r:id="rId1" o:title=""/>
      </v:shape>
    </w:pict>
  </w:numPicBullet>
  <w:numPicBullet w:numPicBulletId="1">
    <w:pict>
      <v:shape w14:anchorId="065A157B" id="Immagine 2126706210" o:spid="_x0000_i1026" type="#_x0000_t75" style="width:18.75pt;height:18.75pt;visibility:visible;mso-wrap-style:square" o:bullet="t">
        <v:imagedata r:id="rId2" o:title=""/>
      </v:shape>
    </w:pict>
  </w:numPicBullet>
  <w:abstractNum w:abstractNumId="0" w15:restartNumberingAfterBreak="0">
    <w:nsid w:val="16502F04"/>
    <w:multiLevelType w:val="hybridMultilevel"/>
    <w:tmpl w:val="F12A8F96"/>
    <w:lvl w:ilvl="0" w:tplc="10F61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845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07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E28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49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EB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90E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6A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46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134CC1"/>
    <w:multiLevelType w:val="hybridMultilevel"/>
    <w:tmpl w:val="8D265914"/>
    <w:lvl w:ilvl="0" w:tplc="B69AC4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22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8E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AB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65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83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63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EF3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A45F90"/>
    <w:multiLevelType w:val="hybridMultilevel"/>
    <w:tmpl w:val="BDCCC02A"/>
    <w:lvl w:ilvl="0" w:tplc="8F2867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2E5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03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529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EC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54DF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DAE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67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2E6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E32079"/>
    <w:multiLevelType w:val="hybridMultilevel"/>
    <w:tmpl w:val="FB521302"/>
    <w:lvl w:ilvl="0" w:tplc="916450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C4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B67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64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E81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67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09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A8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B45A91"/>
    <w:multiLevelType w:val="hybridMultilevel"/>
    <w:tmpl w:val="60F2BAF0"/>
    <w:lvl w:ilvl="0" w:tplc="382432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A9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0AB1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B8A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03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CCA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8F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46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A72F53"/>
    <w:multiLevelType w:val="hybridMultilevel"/>
    <w:tmpl w:val="661003E2"/>
    <w:lvl w:ilvl="0" w:tplc="749CFF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4E1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2F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AB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05C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961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785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69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80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9694497">
    <w:abstractNumId w:val="1"/>
  </w:num>
  <w:num w:numId="2" w16cid:durableId="172115580">
    <w:abstractNumId w:val="0"/>
  </w:num>
  <w:num w:numId="3" w16cid:durableId="1204058853">
    <w:abstractNumId w:val="4"/>
  </w:num>
  <w:num w:numId="4" w16cid:durableId="1456294118">
    <w:abstractNumId w:val="5"/>
  </w:num>
  <w:num w:numId="5" w16cid:durableId="309289308">
    <w:abstractNumId w:val="3"/>
  </w:num>
  <w:num w:numId="6" w16cid:durableId="213243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30"/>
    <w:rsid w:val="0004110D"/>
    <w:rsid w:val="000532B4"/>
    <w:rsid w:val="00061B88"/>
    <w:rsid w:val="00063669"/>
    <w:rsid w:val="000659D3"/>
    <w:rsid w:val="00070A2D"/>
    <w:rsid w:val="000B144B"/>
    <w:rsid w:val="000F1200"/>
    <w:rsid w:val="001121C3"/>
    <w:rsid w:val="00113657"/>
    <w:rsid w:val="0012100B"/>
    <w:rsid w:val="00130ECA"/>
    <w:rsid w:val="00132AD9"/>
    <w:rsid w:val="001464F0"/>
    <w:rsid w:val="001541BD"/>
    <w:rsid w:val="001930C7"/>
    <w:rsid w:val="001A2870"/>
    <w:rsid w:val="001C3454"/>
    <w:rsid w:val="001F2082"/>
    <w:rsid w:val="002048D5"/>
    <w:rsid w:val="00211670"/>
    <w:rsid w:val="00231644"/>
    <w:rsid w:val="00275C8F"/>
    <w:rsid w:val="0029480F"/>
    <w:rsid w:val="002E0F78"/>
    <w:rsid w:val="00305A47"/>
    <w:rsid w:val="00326A5A"/>
    <w:rsid w:val="00331353"/>
    <w:rsid w:val="00335F12"/>
    <w:rsid w:val="00364A3D"/>
    <w:rsid w:val="003D7AD0"/>
    <w:rsid w:val="003E50B7"/>
    <w:rsid w:val="003F22EB"/>
    <w:rsid w:val="00401030"/>
    <w:rsid w:val="00403564"/>
    <w:rsid w:val="004373EE"/>
    <w:rsid w:val="00473C32"/>
    <w:rsid w:val="004809F4"/>
    <w:rsid w:val="004C6768"/>
    <w:rsid w:val="004D2B4F"/>
    <w:rsid w:val="004F6821"/>
    <w:rsid w:val="0056269F"/>
    <w:rsid w:val="00564648"/>
    <w:rsid w:val="005772C6"/>
    <w:rsid w:val="0058353F"/>
    <w:rsid w:val="005A7A8A"/>
    <w:rsid w:val="005E04CA"/>
    <w:rsid w:val="005E3C52"/>
    <w:rsid w:val="006547D7"/>
    <w:rsid w:val="006638B9"/>
    <w:rsid w:val="00687B8C"/>
    <w:rsid w:val="006A2EB5"/>
    <w:rsid w:val="006B5E42"/>
    <w:rsid w:val="006E5987"/>
    <w:rsid w:val="006E5D54"/>
    <w:rsid w:val="00723BD7"/>
    <w:rsid w:val="00726657"/>
    <w:rsid w:val="00727059"/>
    <w:rsid w:val="00742194"/>
    <w:rsid w:val="007726F8"/>
    <w:rsid w:val="007942F1"/>
    <w:rsid w:val="007B16DF"/>
    <w:rsid w:val="007F1DC8"/>
    <w:rsid w:val="00820628"/>
    <w:rsid w:val="008231D0"/>
    <w:rsid w:val="008366E8"/>
    <w:rsid w:val="00846C86"/>
    <w:rsid w:val="008D079C"/>
    <w:rsid w:val="008D34F1"/>
    <w:rsid w:val="00903C95"/>
    <w:rsid w:val="009104C6"/>
    <w:rsid w:val="00931417"/>
    <w:rsid w:val="00934514"/>
    <w:rsid w:val="00954DB0"/>
    <w:rsid w:val="0097224B"/>
    <w:rsid w:val="00973BED"/>
    <w:rsid w:val="009A4700"/>
    <w:rsid w:val="009C2525"/>
    <w:rsid w:val="009F7E1D"/>
    <w:rsid w:val="00A14270"/>
    <w:rsid w:val="00A34022"/>
    <w:rsid w:val="00A36AEC"/>
    <w:rsid w:val="00A46310"/>
    <w:rsid w:val="00A53272"/>
    <w:rsid w:val="00A66EFE"/>
    <w:rsid w:val="00A91001"/>
    <w:rsid w:val="00AB2600"/>
    <w:rsid w:val="00AC156E"/>
    <w:rsid w:val="00B479C5"/>
    <w:rsid w:val="00B67C27"/>
    <w:rsid w:val="00B72613"/>
    <w:rsid w:val="00B844D4"/>
    <w:rsid w:val="00BB0541"/>
    <w:rsid w:val="00BE7E66"/>
    <w:rsid w:val="00C07DE4"/>
    <w:rsid w:val="00C337BA"/>
    <w:rsid w:val="00C430EC"/>
    <w:rsid w:val="00C4549B"/>
    <w:rsid w:val="00C657F7"/>
    <w:rsid w:val="00CA5A1B"/>
    <w:rsid w:val="00CC16FF"/>
    <w:rsid w:val="00CC612D"/>
    <w:rsid w:val="00CD6394"/>
    <w:rsid w:val="00CF752C"/>
    <w:rsid w:val="00D15D37"/>
    <w:rsid w:val="00D2451E"/>
    <w:rsid w:val="00D2513A"/>
    <w:rsid w:val="00D544B8"/>
    <w:rsid w:val="00D54943"/>
    <w:rsid w:val="00D67430"/>
    <w:rsid w:val="00D83A76"/>
    <w:rsid w:val="00DA7EA8"/>
    <w:rsid w:val="00DE3FD5"/>
    <w:rsid w:val="00E32ACA"/>
    <w:rsid w:val="00E3386F"/>
    <w:rsid w:val="00E37C92"/>
    <w:rsid w:val="00E6017D"/>
    <w:rsid w:val="00E67DEE"/>
    <w:rsid w:val="00E745E7"/>
    <w:rsid w:val="00E7578C"/>
    <w:rsid w:val="00E94209"/>
    <w:rsid w:val="00EB0910"/>
    <w:rsid w:val="00EE20B2"/>
    <w:rsid w:val="00EF3473"/>
    <w:rsid w:val="00F00EA4"/>
    <w:rsid w:val="00F220C3"/>
    <w:rsid w:val="00F31AEC"/>
    <w:rsid w:val="00F43AE2"/>
    <w:rsid w:val="00F626C6"/>
    <w:rsid w:val="00F657E2"/>
    <w:rsid w:val="00F67B63"/>
    <w:rsid w:val="00FA79F3"/>
    <w:rsid w:val="00FB2D8E"/>
    <w:rsid w:val="00FC28CC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F294"/>
  <w15:docId w15:val="{B5DE3C97-0DF3-435D-9A82-C394C519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5"/>
      <w:ind w:left="176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5"/>
      <w:ind w:left="2406" w:right="2445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73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3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3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3EE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13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CA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del progetto di smart working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del progetto di smart working</dc:title>
  <dc:creator>perrone-angela</dc:creator>
  <cp:lastModifiedBy>Angela Perrone</cp:lastModifiedBy>
  <cp:revision>45</cp:revision>
  <cp:lastPrinted>2024-06-12T08:18:00Z</cp:lastPrinted>
  <dcterms:created xsi:type="dcterms:W3CDTF">2022-05-09T10:47:00Z</dcterms:created>
  <dcterms:modified xsi:type="dcterms:W3CDTF">2026-02-11T07:59:00Z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PD4ML v.4.0.8-20200227-0554</vt:lpwstr>
  </property>
  <property fmtid="{D5CDD505-2E9C-101B-9397-08002B2CF9AE}" pid="4" name="LastSaved">
    <vt:filetime>2020-07-10T00:00:00Z</vt:filetime>
  </property>
</Properties>
</file>