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51DF" w14:textId="554B3BCF" w:rsidR="0004651C" w:rsidRPr="0084090E" w:rsidRDefault="00514D12" w:rsidP="00473C95">
      <w:pPr>
        <w:tabs>
          <w:tab w:val="left" w:pos="7797"/>
        </w:tabs>
        <w:spacing w:after="120" w:line="360" w:lineRule="atLeast"/>
        <w:jc w:val="center"/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</w:pPr>
      <w:r w:rsidRPr="0084090E"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  <w:t>Academic year 20</w:t>
      </w:r>
      <w:r w:rsidR="0084090E" w:rsidRPr="0084090E"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  <w:t>25/26</w:t>
      </w:r>
    </w:p>
    <w:p w14:paraId="76C0AB8E" w14:textId="5534D918" w:rsidR="00E57049" w:rsidRPr="008C64E8" w:rsidRDefault="00DA1170" w:rsidP="00C02021">
      <w:pPr>
        <w:jc w:val="center"/>
        <w:rPr>
          <w:rFonts w:ascii="Calibri-Bold" w:hAnsi="Calibri-Bold" w:cs="Calibri-Bold"/>
          <w:b/>
          <w:bCs/>
          <w:noProof/>
          <w:color w:val="4F82BE"/>
          <w:lang w:val="en-US"/>
        </w:rPr>
      </w:pP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REQUEST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FOR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EXTEN</w:t>
      </w:r>
      <w:r w:rsidR="00A944ED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S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ION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OF ERASMUS+ STUDY 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PERIOD ABROAD</w:t>
      </w:r>
      <w:r w:rsidR="00DA04EF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</w:p>
    <w:p w14:paraId="588254BB" w14:textId="77777777" w:rsidR="00DA1170" w:rsidRDefault="00DA1170" w:rsidP="00E57049">
      <w:pPr>
        <w:tabs>
          <w:tab w:val="left" w:pos="7797"/>
        </w:tabs>
        <w:spacing w:line="360" w:lineRule="atLeast"/>
        <w:jc w:val="center"/>
        <w:rPr>
          <w:b/>
          <w:color w:val="4F81BD"/>
          <w:spacing w:val="60"/>
          <w:sz w:val="24"/>
          <w:szCs w:val="24"/>
          <w:lang w:val="en-US"/>
        </w:rPr>
      </w:pPr>
    </w:p>
    <w:p w14:paraId="2FB8DEBA" w14:textId="02D11E5F" w:rsidR="00882B1C" w:rsidRDefault="008C64E8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I </w:t>
      </w:r>
      <w:r w:rsidR="00454867" w:rsidRPr="00882B1C">
        <w:rPr>
          <w:rFonts w:asciiTheme="minorHAnsi" w:hAnsiTheme="minorHAnsi" w:cstheme="minorHAnsi"/>
          <w:sz w:val="22"/>
          <w:szCs w:val="22"/>
          <w:lang w:val="en-US"/>
        </w:rPr>
        <w:t>the undersigned</w:t>
      </w:r>
      <w:r w:rsidR="00D33A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_____________________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>________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_____</w:t>
      </w:r>
      <w:r w:rsidR="000759C4">
        <w:rPr>
          <w:rFonts w:asciiTheme="minorHAnsi" w:hAnsiTheme="minorHAnsi" w:cstheme="minorHAnsi"/>
          <w:sz w:val="22"/>
          <w:szCs w:val="22"/>
          <w:lang w:val="en-US"/>
        </w:rPr>
        <w:t>__________________</w:t>
      </w:r>
    </w:p>
    <w:p w14:paraId="1695DCEB" w14:textId="2E6B592D" w:rsidR="00882B1C" w:rsidRDefault="00F667DA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enrolled in the 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Degree Course in 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_____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____________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0759C4">
        <w:rPr>
          <w:rFonts w:asciiTheme="minorHAnsi" w:hAnsiTheme="minorHAnsi" w:cstheme="minorHAnsi"/>
          <w:sz w:val="22"/>
          <w:szCs w:val="22"/>
          <w:lang w:val="en-US"/>
        </w:rPr>
        <w:t>_____________</w:t>
      </w:r>
    </w:p>
    <w:p w14:paraId="1EF64B83" w14:textId="71F150EE" w:rsidR="00882B1C" w:rsidRPr="00DA04EF" w:rsidRDefault="00A33B23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</w:rPr>
      </w:pPr>
      <w:r w:rsidRPr="00DA04EF">
        <w:rPr>
          <w:rFonts w:asciiTheme="minorHAnsi" w:hAnsiTheme="minorHAnsi" w:cstheme="minorHAnsi"/>
          <w:sz w:val="22"/>
          <w:szCs w:val="22"/>
        </w:rPr>
        <w:t xml:space="preserve">Department </w:t>
      </w:r>
      <w:r w:rsidR="007D7D8E" w:rsidRPr="00DA04EF">
        <w:rPr>
          <w:rFonts w:asciiTheme="minorHAnsi" w:hAnsiTheme="minorHAnsi" w:cstheme="minorHAnsi"/>
          <w:sz w:val="22"/>
          <w:szCs w:val="22"/>
        </w:rPr>
        <w:t>of</w:t>
      </w:r>
      <w:r w:rsidR="00882B1C" w:rsidRPr="00DA04EF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  <w:r w:rsidR="0004651C" w:rsidRPr="00DA04EF">
        <w:rPr>
          <w:rFonts w:asciiTheme="minorHAnsi" w:hAnsiTheme="minorHAnsi" w:cstheme="minorHAnsi"/>
          <w:sz w:val="22"/>
          <w:szCs w:val="22"/>
        </w:rPr>
        <w:t>_________</w:t>
      </w:r>
      <w:r w:rsidR="00F667DA" w:rsidRPr="00DA04EF">
        <w:rPr>
          <w:rFonts w:asciiTheme="minorHAnsi" w:hAnsiTheme="minorHAnsi" w:cstheme="minorHAnsi"/>
          <w:sz w:val="22"/>
          <w:szCs w:val="22"/>
        </w:rPr>
        <w:t>___</w:t>
      </w:r>
      <w:r w:rsidR="00882B1C" w:rsidRPr="00DA04EF">
        <w:rPr>
          <w:rFonts w:asciiTheme="minorHAnsi" w:hAnsiTheme="minorHAnsi" w:cstheme="minorHAnsi"/>
          <w:sz w:val="22"/>
          <w:szCs w:val="22"/>
        </w:rPr>
        <w:t>____</w:t>
      </w:r>
      <w:r w:rsidR="000759C4">
        <w:rPr>
          <w:rFonts w:asciiTheme="minorHAnsi" w:hAnsiTheme="minorHAnsi" w:cstheme="minorHAnsi"/>
          <w:sz w:val="22"/>
          <w:szCs w:val="22"/>
        </w:rPr>
        <w:t>______________</w:t>
      </w:r>
    </w:p>
    <w:p w14:paraId="3CA847CF" w14:textId="77777777" w:rsidR="00882B1C" w:rsidRPr="00DA04EF" w:rsidRDefault="007D7D8E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="Calibri" w:hAnsi="Calibri" w:cs="Calibri"/>
        </w:rPr>
      </w:pPr>
      <w:r w:rsidRPr="00DA04EF">
        <w:rPr>
          <w:rFonts w:asciiTheme="minorHAnsi" w:hAnsiTheme="minorHAnsi" w:cstheme="minorHAnsi"/>
          <w:sz w:val="22"/>
          <w:szCs w:val="22"/>
        </w:rPr>
        <w:t xml:space="preserve">at the </w:t>
      </w:r>
      <w:r w:rsidR="002D3239" w:rsidRPr="0084090E">
        <w:rPr>
          <w:rFonts w:asciiTheme="minorHAnsi" w:hAnsiTheme="minorHAnsi" w:cstheme="minorHAnsi"/>
          <w:b/>
          <w:sz w:val="22"/>
          <w:szCs w:val="22"/>
        </w:rPr>
        <w:t>Università deg</w:t>
      </w:r>
      <w:r w:rsidR="00CB29D7" w:rsidRPr="0084090E">
        <w:rPr>
          <w:rFonts w:asciiTheme="minorHAnsi" w:hAnsiTheme="minorHAnsi" w:cstheme="minorHAnsi"/>
          <w:b/>
          <w:sz w:val="22"/>
          <w:szCs w:val="22"/>
        </w:rPr>
        <w:t>li Studi “G. d’Annunzio” Chieti-</w:t>
      </w:r>
      <w:r w:rsidR="002D3239" w:rsidRPr="0084090E">
        <w:rPr>
          <w:rFonts w:asciiTheme="minorHAnsi" w:hAnsiTheme="minorHAnsi" w:cstheme="minorHAnsi"/>
          <w:b/>
          <w:sz w:val="22"/>
          <w:szCs w:val="22"/>
        </w:rPr>
        <w:t>Pescara</w:t>
      </w:r>
      <w:r w:rsidR="009806C8" w:rsidRPr="0084090E">
        <w:rPr>
          <w:rFonts w:asciiTheme="minorHAnsi" w:hAnsiTheme="minorHAnsi" w:cstheme="minorHAnsi"/>
          <w:b/>
          <w:sz w:val="22"/>
          <w:szCs w:val="22"/>
        </w:rPr>
        <w:t xml:space="preserve"> I-CHIETI01</w:t>
      </w:r>
      <w:r w:rsidR="00882B1C" w:rsidRPr="00DA04EF">
        <w:rPr>
          <w:rFonts w:ascii="Calibri" w:hAnsi="Calibri" w:cs="Calibri"/>
        </w:rPr>
        <w:t xml:space="preserve"> </w:t>
      </w:r>
    </w:p>
    <w:p w14:paraId="1AF96460" w14:textId="073C1E2A" w:rsidR="00DD2155" w:rsidRPr="00882B1C" w:rsidRDefault="00882B1C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="Calibri" w:hAnsi="Calibri" w:cs="Calibri"/>
          <w:lang w:val="en-US"/>
        </w:rPr>
      </w:pPr>
      <w:r w:rsidRPr="00882B1C">
        <w:rPr>
          <w:rFonts w:ascii="Calibri" w:hAnsi="Calibri" w:cs="Calibri"/>
          <w:lang w:val="en-US"/>
        </w:rPr>
        <w:t xml:space="preserve">aware of the fact that the extended Erasmus study period will be financed at the end of the year </w:t>
      </w:r>
      <w:r w:rsidR="00A944ED">
        <w:rPr>
          <w:rFonts w:ascii="Calibri" w:hAnsi="Calibri" w:cs="Calibri"/>
          <w:lang w:val="en-US"/>
        </w:rPr>
        <w:t xml:space="preserve">based </w:t>
      </w:r>
      <w:r w:rsidRPr="00882B1C">
        <w:rPr>
          <w:rFonts w:ascii="Calibri" w:hAnsi="Calibri" w:cs="Calibri"/>
          <w:lang w:val="en-US"/>
        </w:rPr>
        <w:t xml:space="preserve">on </w:t>
      </w:r>
      <w:r w:rsidR="00A944ED">
        <w:rPr>
          <w:rFonts w:ascii="Calibri" w:hAnsi="Calibri" w:cs="Calibri"/>
          <w:lang w:val="en-US"/>
        </w:rPr>
        <w:t xml:space="preserve">the </w:t>
      </w:r>
      <w:r w:rsidRPr="00882B1C">
        <w:rPr>
          <w:rFonts w:ascii="Calibri" w:hAnsi="Calibri" w:cs="Calibri"/>
          <w:lang w:val="en-US"/>
        </w:rPr>
        <w:t xml:space="preserve">availability of funds </w:t>
      </w:r>
      <w:r w:rsidR="00A8684E">
        <w:rPr>
          <w:rFonts w:ascii="Calibri" w:hAnsi="Calibri" w:cs="Calibri"/>
          <w:lang w:val="en-US"/>
        </w:rPr>
        <w:t>granted by</w:t>
      </w:r>
      <w:r w:rsidRPr="00882B1C">
        <w:rPr>
          <w:rFonts w:ascii="Calibri" w:hAnsi="Calibri" w:cs="Calibri"/>
          <w:lang w:val="en-US"/>
        </w:rPr>
        <w:t xml:space="preserve"> the Erasmus+ National Agenc</w:t>
      </w:r>
      <w:r>
        <w:rPr>
          <w:rFonts w:ascii="Calibri" w:hAnsi="Calibri" w:cs="Calibri"/>
          <w:lang w:val="en-US"/>
        </w:rPr>
        <w:t>y</w:t>
      </w:r>
    </w:p>
    <w:p w14:paraId="6C8C7391" w14:textId="3D2B40A0" w:rsidR="00B05BAE" w:rsidRPr="008C64E8" w:rsidRDefault="00BA1F4E" w:rsidP="00882B1C">
      <w:pPr>
        <w:tabs>
          <w:tab w:val="left" w:pos="2268"/>
          <w:tab w:val="left" w:pos="5812"/>
        </w:tabs>
        <w:spacing w:line="360" w:lineRule="auto"/>
        <w:ind w:right="-23"/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  <w:r w:rsidRPr="008C64E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REQUEST</w:t>
      </w:r>
    </w:p>
    <w:p w14:paraId="381010F3" w14:textId="1A26C454" w:rsidR="00882B1C" w:rsidRDefault="00BA1F4E" w:rsidP="00882B1C">
      <w:pPr>
        <w:tabs>
          <w:tab w:val="left" w:pos="2268"/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A944ED" w:rsidRPr="00882B1C">
        <w:rPr>
          <w:rFonts w:asciiTheme="minorHAnsi" w:hAnsiTheme="minorHAnsi" w:cstheme="minorHAnsi"/>
          <w:sz w:val="22"/>
          <w:szCs w:val="22"/>
          <w:lang w:val="en-US"/>
        </w:rPr>
        <w:t>extension</w:t>
      </w:r>
      <w:r w:rsidR="002D3239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44ED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my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Erasmus</w:t>
      </w:r>
      <w:r w:rsidR="008A0ECE" w:rsidRPr="00882B1C">
        <w:rPr>
          <w:rFonts w:asciiTheme="minorHAnsi" w:hAnsiTheme="minorHAnsi" w:cstheme="minorHAnsi"/>
          <w:sz w:val="22"/>
          <w:szCs w:val="22"/>
          <w:lang w:val="en-US"/>
        </w:rPr>
        <w:t>+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study period 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at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="007D7D8E" w:rsidRPr="00882B1C">
        <w:rPr>
          <w:rFonts w:asciiTheme="minorHAnsi" w:hAnsiTheme="minorHAnsi" w:cstheme="minorHAnsi"/>
          <w:b/>
          <w:sz w:val="22"/>
          <w:szCs w:val="22"/>
          <w:lang w:val="en-US"/>
        </w:rPr>
        <w:t>University of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>________</w:t>
      </w:r>
      <w:r w:rsidR="00D11A93" w:rsidRPr="00882B1C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0759C4">
        <w:rPr>
          <w:rFonts w:asciiTheme="minorHAnsi" w:hAnsiTheme="minorHAnsi" w:cstheme="minorHAnsi"/>
          <w:sz w:val="22"/>
          <w:szCs w:val="22"/>
          <w:lang w:val="en-US"/>
        </w:rPr>
        <w:t>_______________</w:t>
      </w:r>
    </w:p>
    <w:p w14:paraId="682BAF17" w14:textId="5A6E1857" w:rsidR="00A67DFB" w:rsidRPr="00A67DFB" w:rsidRDefault="007D7D8E" w:rsidP="00A67DFB">
      <w:pPr>
        <w:tabs>
          <w:tab w:val="left" w:pos="2268"/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for the following reasons (please</w:t>
      </w:r>
      <w:r w:rsidR="00B05BA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specify)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3A3B47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DA4CACC" w14:textId="354110CD" w:rsidR="0084090E" w:rsidRPr="001E7754" w:rsidRDefault="001E7754" w:rsidP="001E7754">
      <w:pPr>
        <w:tabs>
          <w:tab w:val="left" w:pos="2268"/>
          <w:tab w:val="left" w:pos="5812"/>
        </w:tabs>
        <w:spacing w:line="360" w:lineRule="auto"/>
        <w:ind w:left="36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1027D">
        <w:rPr>
          <w:rFonts w:ascii="Segoe UI Symbol" w:hAnsi="Segoe UI Symbol" w:cs="Segoe UI Symbol"/>
          <w:lang w:val="en-GB"/>
        </w:rPr>
        <w:t xml:space="preserve">☐ </w:t>
      </w:r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>Addition of new learning activities;</w:t>
      </w:r>
    </w:p>
    <w:p w14:paraId="2DB87436" w14:textId="1C2E4864" w:rsidR="0084090E" w:rsidRPr="001E7754" w:rsidRDefault="001E7754" w:rsidP="001E7754">
      <w:pPr>
        <w:tabs>
          <w:tab w:val="left" w:pos="2268"/>
          <w:tab w:val="left" w:pos="5812"/>
        </w:tabs>
        <w:spacing w:line="360" w:lineRule="auto"/>
        <w:ind w:left="360" w:right="-23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1027D">
        <w:rPr>
          <w:rFonts w:ascii="Segoe UI Symbol" w:hAnsi="Segoe UI Symbol" w:cs="Segoe UI Symbol"/>
          <w:lang w:val="en-GB"/>
        </w:rPr>
        <w:t xml:space="preserve">☐ </w:t>
      </w:r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>Completion of exams or courses;</w:t>
      </w:r>
    </w:p>
    <w:p w14:paraId="075815BA" w14:textId="7726C1F7" w:rsidR="008C64E8" w:rsidRPr="00664AD1" w:rsidRDefault="001E7754" w:rsidP="00664AD1">
      <w:pPr>
        <w:tabs>
          <w:tab w:val="left" w:pos="2268"/>
          <w:tab w:val="left" w:pos="5812"/>
        </w:tabs>
        <w:spacing w:line="360" w:lineRule="auto"/>
        <w:ind w:left="360" w:right="-23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1027D">
        <w:rPr>
          <w:rFonts w:ascii="Segoe UI Symbol" w:hAnsi="Segoe UI Symbol" w:cs="Segoe UI Symbol"/>
          <w:lang w:val="en-GB"/>
        </w:rPr>
        <w:t xml:space="preserve">☐ </w:t>
      </w:r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>Continuation of the traineeship or research project;</w:t>
      </w:r>
    </w:p>
    <w:p w14:paraId="2317AB3F" w14:textId="29B7B2EE" w:rsidR="00882B1C" w:rsidRDefault="00CB29D7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b/>
          <w:sz w:val="22"/>
          <w:szCs w:val="22"/>
          <w:lang w:val="en-US"/>
        </w:rPr>
        <w:t>Initial</w:t>
      </w:r>
      <w:r w:rsidR="00A944ED">
        <w:rPr>
          <w:rFonts w:asciiTheme="minorHAnsi" w:hAnsiTheme="minorHAnsi" w:cstheme="minorHAnsi"/>
          <w:b/>
          <w:sz w:val="22"/>
          <w:szCs w:val="22"/>
          <w:lang w:val="en-US"/>
        </w:rPr>
        <w:t xml:space="preserve">ly agreed period, </w:t>
      </w:r>
      <w:r w:rsidR="00A944ED">
        <w:rPr>
          <w:rFonts w:asciiTheme="minorHAnsi" w:hAnsiTheme="minorHAnsi" w:cstheme="minorHAnsi"/>
          <w:sz w:val="22"/>
          <w:szCs w:val="22"/>
          <w:lang w:val="en-US"/>
        </w:rPr>
        <w:t>as stated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in the contract stipulated with Università degli Studi “G. d’Annunzio” Chieti- </w:t>
      </w:r>
      <w:r w:rsidR="00A537BC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Pescara </w:t>
      </w:r>
    </w:p>
    <w:p w14:paraId="6B52AD3A" w14:textId="268B74AE" w:rsidR="0084090E" w:rsidRDefault="00A537BC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rom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>___/___/_____</w:t>
      </w:r>
      <w:r w:rsidR="00992594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to</w:t>
      </w:r>
      <w:r w:rsidR="00D33A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>___/___/______</w:t>
      </w:r>
    </w:p>
    <w:p w14:paraId="40F4C83D" w14:textId="4F080B94" w:rsidR="0084090E" w:rsidRDefault="00CB29D7" w:rsidP="0084090E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b/>
          <w:sz w:val="22"/>
          <w:szCs w:val="22"/>
          <w:lang w:val="en-US"/>
        </w:rPr>
        <w:t>Extension requested</w:t>
      </w:r>
      <w:r w:rsidR="004A63C4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f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>rom</w:t>
      </w:r>
      <w:r w:rsidR="00D33A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>___/___/_____</w:t>
      </w:r>
      <w:r w:rsidR="0084090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to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 xml:space="preserve"> ___/___/______</w:t>
      </w:r>
    </w:p>
    <w:p w14:paraId="4770A89B" w14:textId="381DD22E" w:rsidR="002053FA" w:rsidRDefault="002B6939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DA04EF">
        <w:rPr>
          <w:rFonts w:asciiTheme="minorHAnsi" w:hAnsiTheme="minorHAnsi" w:cstheme="minorHAnsi"/>
          <w:sz w:val="18"/>
          <w:szCs w:val="18"/>
          <w:lang w:val="en-US"/>
        </w:rPr>
        <w:t>(Please n</w:t>
      </w:r>
      <w:r w:rsidR="00992594" w:rsidRPr="00DA04EF">
        <w:rPr>
          <w:rFonts w:asciiTheme="minorHAnsi" w:hAnsiTheme="minorHAnsi" w:cstheme="minorHAnsi"/>
          <w:sz w:val="18"/>
          <w:szCs w:val="18"/>
          <w:lang w:val="en-US"/>
        </w:rPr>
        <w:t>ote:</w:t>
      </w:r>
      <w:r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992594" w:rsidRPr="00DA04EF">
        <w:rPr>
          <w:rFonts w:asciiTheme="minorHAnsi" w:hAnsiTheme="minorHAnsi" w:cstheme="minorHAnsi"/>
          <w:sz w:val="18"/>
          <w:szCs w:val="18"/>
          <w:lang w:val="en-US"/>
        </w:rPr>
        <w:t>t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he </w:t>
      </w:r>
      <w:r w:rsidR="00DA04EF" w:rsidRPr="00DA04EF">
        <w:rPr>
          <w:rFonts w:asciiTheme="minorHAnsi" w:hAnsiTheme="minorHAnsi" w:cstheme="minorHAnsi"/>
          <w:sz w:val="18"/>
          <w:szCs w:val="18"/>
          <w:lang w:val="en-US"/>
        </w:rPr>
        <w:t>starting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date of </w:t>
      </w:r>
      <w:r w:rsidR="00DA04EF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the 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extension period </w:t>
      </w:r>
      <w:r w:rsidR="00CB29D7" w:rsidRPr="00DA04EF">
        <w:rPr>
          <w:rFonts w:asciiTheme="minorHAnsi" w:hAnsiTheme="minorHAnsi" w:cstheme="minorHAnsi"/>
          <w:sz w:val="18"/>
          <w:szCs w:val="18"/>
          <w:u w:val="single"/>
          <w:lang w:val="en-US"/>
        </w:rPr>
        <w:t>must follow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the </w:t>
      </w:r>
      <w:r w:rsidR="00DA04EF">
        <w:rPr>
          <w:rFonts w:asciiTheme="minorHAnsi" w:hAnsiTheme="minorHAnsi" w:cstheme="minorHAnsi"/>
          <w:sz w:val="18"/>
          <w:szCs w:val="18"/>
          <w:lang w:val="en-US"/>
        </w:rPr>
        <w:t xml:space="preserve">ending </w:t>
      </w:r>
      <w:r w:rsidR="00A944ED">
        <w:rPr>
          <w:rFonts w:asciiTheme="minorHAnsi" w:hAnsiTheme="minorHAnsi" w:cstheme="minorHAnsi"/>
          <w:sz w:val="18"/>
          <w:szCs w:val="18"/>
          <w:lang w:val="en-US"/>
        </w:rPr>
        <w:t>date of the agreed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Erasmus period </w:t>
      </w:r>
      <w:r w:rsidR="00CB29D7" w:rsidRPr="00DA04EF">
        <w:rPr>
          <w:rFonts w:asciiTheme="minorHAnsi" w:hAnsiTheme="minorHAnsi" w:cstheme="minorHAnsi"/>
          <w:b/>
          <w:sz w:val="18"/>
          <w:szCs w:val="18"/>
          <w:lang w:val="en-US"/>
        </w:rPr>
        <w:t>without interruption</w:t>
      </w:r>
      <w:r w:rsidR="002053FA">
        <w:rPr>
          <w:rFonts w:asciiTheme="minorHAnsi" w:hAnsiTheme="minorHAnsi" w:cstheme="minorHAnsi"/>
          <w:b/>
          <w:sz w:val="18"/>
          <w:szCs w:val="18"/>
          <w:lang w:val="en-US"/>
        </w:rPr>
        <w:t>.</w:t>
      </w:r>
    </w:p>
    <w:p w14:paraId="14A7014F" w14:textId="6E827454" w:rsidR="00224F66" w:rsidRPr="00DA04EF" w:rsidRDefault="00B748D7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18"/>
          <w:szCs w:val="18"/>
        </w:rPr>
      </w:pPr>
      <w:r w:rsidRPr="00DA04EF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3026EB" w:rsidRPr="0051027D">
        <w:rPr>
          <w:rFonts w:asciiTheme="minorHAnsi" w:hAnsiTheme="minorHAnsi" w:cstheme="minorHAnsi"/>
          <w:i/>
          <w:sz w:val="18"/>
          <w:szCs w:val="18"/>
        </w:rPr>
        <w:t>I</w:t>
      </w:r>
      <w:r w:rsidRPr="0051027D">
        <w:rPr>
          <w:rFonts w:asciiTheme="minorHAnsi" w:hAnsiTheme="minorHAnsi" w:cstheme="minorHAnsi"/>
          <w:i/>
          <w:sz w:val="18"/>
          <w:szCs w:val="18"/>
        </w:rPr>
        <w:t xml:space="preserve">l primo giorno del prolungamento dovrà essere </w:t>
      </w:r>
      <w:r w:rsidRPr="0051027D">
        <w:rPr>
          <w:rFonts w:asciiTheme="minorHAnsi" w:hAnsiTheme="minorHAnsi" w:cstheme="minorHAnsi"/>
          <w:b/>
          <w:i/>
          <w:sz w:val="18"/>
          <w:szCs w:val="18"/>
        </w:rPr>
        <w:t>immediatamente</w:t>
      </w:r>
      <w:r w:rsidRPr="0051027D">
        <w:rPr>
          <w:rFonts w:asciiTheme="minorHAnsi" w:hAnsiTheme="minorHAnsi" w:cstheme="minorHAnsi"/>
          <w:i/>
          <w:sz w:val="18"/>
          <w:szCs w:val="18"/>
        </w:rPr>
        <w:t xml:space="preserve"> successivo alla data di fine Erasmus già indicata nell’accordo finanziario. </w:t>
      </w:r>
      <w:r w:rsidRPr="00882B1C">
        <w:rPr>
          <w:rFonts w:asciiTheme="minorHAnsi" w:hAnsiTheme="minorHAnsi" w:cstheme="minorHAnsi"/>
          <w:i/>
          <w:sz w:val="18"/>
          <w:szCs w:val="18"/>
        </w:rPr>
        <w:t xml:space="preserve">La data di fine prolungamento non potrà essere </w:t>
      </w:r>
      <w:r w:rsidR="001C2554" w:rsidRPr="00882B1C">
        <w:rPr>
          <w:rFonts w:asciiTheme="minorHAnsi" w:hAnsiTheme="minorHAnsi" w:cstheme="minorHAnsi"/>
          <w:i/>
          <w:sz w:val="18"/>
          <w:szCs w:val="18"/>
        </w:rPr>
        <w:t>una domenica o altro giorno festivo</w:t>
      </w:r>
      <w:r w:rsidR="00CB29D7" w:rsidRPr="00DA04EF">
        <w:rPr>
          <w:rFonts w:asciiTheme="minorHAnsi" w:hAnsiTheme="minorHAnsi" w:cstheme="minorHAnsi"/>
          <w:sz w:val="18"/>
          <w:szCs w:val="18"/>
        </w:rPr>
        <w:t>)</w:t>
      </w:r>
      <w:r w:rsidR="00B64815" w:rsidRPr="00DA04EF">
        <w:rPr>
          <w:rFonts w:asciiTheme="minorHAnsi" w:hAnsiTheme="minorHAnsi" w:cstheme="minorHAnsi"/>
          <w:sz w:val="18"/>
          <w:szCs w:val="18"/>
        </w:rPr>
        <w:t>.</w:t>
      </w:r>
    </w:p>
    <w:p w14:paraId="49F1E88E" w14:textId="77777777" w:rsidR="00FB4C0B" w:rsidRPr="00DA04EF" w:rsidRDefault="00FB4C0B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602"/>
      </w:tblGrid>
      <w:tr w:rsidR="00D01809" w:rsidRPr="0051027D" w14:paraId="48FCA490" w14:textId="77777777" w:rsidTr="0051027D">
        <w:trPr>
          <w:trHeight w:val="1191"/>
        </w:trPr>
        <w:tc>
          <w:tcPr>
            <w:tcW w:w="4945" w:type="dxa"/>
          </w:tcPr>
          <w:p w14:paraId="65E9DEEE" w14:textId="203DFE7F" w:rsidR="00D01809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Signature and </w:t>
            </w:r>
            <w:r w:rsidR="00A944ED"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stamp</w:t>
            </w: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of Erasmus Coordinator at Host University</w:t>
            </w:r>
          </w:p>
          <w:p w14:paraId="2F3299D2" w14:textId="77777777" w:rsidR="0051027D" w:rsidRPr="0084090E" w:rsidRDefault="0051027D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378C83D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________________________________________</w:t>
            </w:r>
          </w:p>
          <w:p w14:paraId="4B509AD9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  <w:r w:rsidR="00666233"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</w:t>
            </w:r>
          </w:p>
        </w:tc>
        <w:tc>
          <w:tcPr>
            <w:tcW w:w="5602" w:type="dxa"/>
          </w:tcPr>
          <w:p w14:paraId="6E5145F4" w14:textId="77777777" w:rsidR="00D01809" w:rsidRDefault="00C715AD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</w:t>
            </w:r>
            <w:r w:rsidR="00D01809"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ignature</w:t>
            </w: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of the student</w:t>
            </w:r>
          </w:p>
          <w:p w14:paraId="1FCFE59C" w14:textId="77777777" w:rsidR="0051027D" w:rsidRPr="0084090E" w:rsidRDefault="0051027D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F3AB9A1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0E0967" w14:textId="50207EE4" w:rsidR="003024F0" w:rsidRPr="00882B1C" w:rsidRDefault="00D01809" w:rsidP="003024F0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</w:t>
            </w:r>
            <w:r w:rsid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</w:t>
            </w: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</w:t>
            </w:r>
          </w:p>
          <w:p w14:paraId="2E1A7B65" w14:textId="358B68B8" w:rsidR="003024F0" w:rsidRPr="00882B1C" w:rsidRDefault="003024F0" w:rsidP="003024F0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4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Date___________</w:t>
            </w:r>
          </w:p>
        </w:tc>
      </w:tr>
      <w:tr w:rsidR="0051027D" w:rsidRPr="00DA04EF" w14:paraId="347C53A6" w14:textId="77777777" w:rsidTr="006E5D9C">
        <w:tc>
          <w:tcPr>
            <w:tcW w:w="10547" w:type="dxa"/>
            <w:gridSpan w:val="2"/>
          </w:tcPr>
          <w:p w14:paraId="7F1EEEF4" w14:textId="77777777" w:rsidR="0051027D" w:rsidRPr="00882B1C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left="142" w:right="2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C1F90E" w14:textId="77777777" w:rsidR="0051027D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right="283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Signature and stamp of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Rector’s delegate</w:t>
            </w: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at the Università degli Studi “G. d’Annunzio” Chieti-Pescara</w:t>
            </w:r>
          </w:p>
          <w:p w14:paraId="596AA2C3" w14:textId="4D1ADA7F" w:rsidR="0051027D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right="283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Prof. Pierluigi Sacco</w:t>
            </w:r>
          </w:p>
          <w:p w14:paraId="0C7C7604" w14:textId="77777777" w:rsidR="0051027D" w:rsidRPr="0084090E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right="283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1DC82875" w14:textId="77777777" w:rsidR="0051027D" w:rsidRDefault="0051027D" w:rsidP="00DA04EF">
            <w:pPr>
              <w:tabs>
                <w:tab w:val="left" w:pos="2835"/>
              </w:tabs>
              <w:spacing w:line="360" w:lineRule="auto"/>
              <w:ind w:right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A04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__                 </w:t>
            </w:r>
          </w:p>
          <w:p w14:paraId="16EA4596" w14:textId="5EA6A69C" w:rsidR="0051027D" w:rsidRPr="00882B1C" w:rsidRDefault="0051027D" w:rsidP="0051027D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4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Date___________</w:t>
            </w:r>
          </w:p>
        </w:tc>
      </w:tr>
    </w:tbl>
    <w:p w14:paraId="20A1DE13" w14:textId="77777777" w:rsidR="003C742B" w:rsidRPr="00DA04EF" w:rsidRDefault="003C742B" w:rsidP="008C64E8">
      <w:pPr>
        <w:spacing w:line="360" w:lineRule="auto"/>
        <w:ind w:right="283"/>
        <w:rPr>
          <w:rFonts w:asciiTheme="minorHAnsi" w:hAnsiTheme="minorHAnsi" w:cstheme="minorHAnsi"/>
          <w:sz w:val="24"/>
          <w:lang w:val="en-GB"/>
        </w:rPr>
      </w:pPr>
    </w:p>
    <w:sectPr w:rsidR="003C742B" w:rsidRPr="00DA04EF" w:rsidSect="0051027D">
      <w:headerReference w:type="default" r:id="rId8"/>
      <w:footerReference w:type="default" r:id="rId9"/>
      <w:pgSz w:w="11907" w:h="16840"/>
      <w:pgMar w:top="1706" w:right="680" w:bottom="567" w:left="680" w:header="14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32D6" w14:textId="77777777" w:rsidR="007201F1" w:rsidRDefault="007201F1" w:rsidP="00B05BAE">
      <w:r>
        <w:separator/>
      </w:r>
    </w:p>
  </w:endnote>
  <w:endnote w:type="continuationSeparator" w:id="0">
    <w:p w14:paraId="70E17E43" w14:textId="77777777" w:rsidR="007201F1" w:rsidRDefault="007201F1" w:rsidP="00B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BD0A" w14:textId="41432B07" w:rsidR="00FF5C27" w:rsidRPr="0084090E" w:rsidRDefault="00004641" w:rsidP="00FF5C27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bCs/>
        <w:i/>
        <w:color w:val="0563C1"/>
        <w:sz w:val="18"/>
        <w:szCs w:val="18"/>
      </w:rPr>
    </w:pPr>
    <w:r w:rsidRPr="0084090E">
      <w:rPr>
        <w:rFonts w:asciiTheme="minorHAnsi" w:hAnsiTheme="minorHAnsi" w:cstheme="minorHAnsi"/>
        <w:bCs/>
        <w:i/>
        <w:sz w:val="18"/>
        <w:szCs w:val="18"/>
      </w:rPr>
      <w:t>Lo studente dovrà inv</w:t>
    </w:r>
    <w:r w:rsidR="00B152F0" w:rsidRPr="0084090E">
      <w:rPr>
        <w:rFonts w:asciiTheme="minorHAnsi" w:hAnsiTheme="minorHAnsi" w:cstheme="minorHAnsi"/>
        <w:bCs/>
        <w:i/>
        <w:sz w:val="18"/>
        <w:szCs w:val="18"/>
      </w:rPr>
      <w:t xml:space="preserve">iare il documento </w:t>
    </w:r>
    <w:r w:rsidR="00FB4C0B" w:rsidRPr="0084090E">
      <w:rPr>
        <w:rFonts w:asciiTheme="minorHAnsi" w:hAnsiTheme="minorHAnsi" w:cstheme="minorHAnsi"/>
        <w:bCs/>
        <w:i/>
        <w:sz w:val="18"/>
        <w:szCs w:val="18"/>
      </w:rPr>
      <w:t>firmato</w:t>
    </w:r>
    <w:r w:rsidR="0051027D">
      <w:rPr>
        <w:rFonts w:asciiTheme="minorHAnsi" w:hAnsiTheme="minorHAnsi" w:cstheme="minorHAnsi"/>
        <w:bCs/>
        <w:i/>
        <w:sz w:val="18"/>
        <w:szCs w:val="18"/>
      </w:rPr>
      <w:t xml:space="preserve"> da se stesso e</w:t>
    </w:r>
    <w:r w:rsidR="00FB4C0B" w:rsidRPr="0084090E">
      <w:rPr>
        <w:rFonts w:asciiTheme="minorHAnsi" w:hAnsiTheme="minorHAnsi" w:cstheme="minorHAnsi"/>
        <w:bCs/>
        <w:i/>
        <w:sz w:val="18"/>
        <w:szCs w:val="18"/>
      </w:rPr>
      <w:t xml:space="preserve"> da</w:t>
    </w:r>
    <w:r w:rsidR="0051027D">
      <w:rPr>
        <w:rFonts w:asciiTheme="minorHAnsi" w:hAnsiTheme="minorHAnsi" w:cstheme="minorHAnsi"/>
        <w:bCs/>
        <w:i/>
        <w:sz w:val="18"/>
        <w:szCs w:val="18"/>
      </w:rPr>
      <w:t xml:space="preserve">l coordinatore estero </w:t>
    </w:r>
    <w:r w:rsidR="0084090E" w:rsidRPr="0084090E">
      <w:rPr>
        <w:rFonts w:asciiTheme="minorHAnsi" w:hAnsiTheme="minorHAnsi" w:cstheme="minorHAnsi"/>
        <w:bCs/>
        <w:i/>
        <w:sz w:val="18"/>
        <w:szCs w:val="18"/>
      </w:rPr>
      <w:t>almeno</w:t>
    </w:r>
    <w:r w:rsidR="00554EA9" w:rsidRPr="0084090E">
      <w:rPr>
        <w:rFonts w:asciiTheme="minorHAnsi" w:hAnsiTheme="minorHAnsi" w:cstheme="minorHAnsi"/>
        <w:bCs/>
        <w:i/>
        <w:sz w:val="18"/>
        <w:szCs w:val="18"/>
      </w:rPr>
      <w:t xml:space="preserve"> 1 mese dalla scadenza naturale del contratto </w:t>
    </w:r>
    <w:r w:rsidR="00B152F0" w:rsidRPr="0084090E">
      <w:rPr>
        <w:rFonts w:asciiTheme="minorHAnsi" w:hAnsiTheme="minorHAnsi" w:cstheme="minorHAnsi"/>
        <w:bCs/>
        <w:i/>
        <w:sz w:val="18"/>
        <w:szCs w:val="18"/>
      </w:rPr>
      <w:t xml:space="preserve">all’indirizzo </w:t>
    </w:r>
    <w:r w:rsidR="00FB4C0B" w:rsidRPr="0084090E">
      <w:rPr>
        <w:rFonts w:asciiTheme="minorHAnsi" w:hAnsiTheme="minorHAnsi" w:cstheme="minorHAnsi"/>
        <w:bCs/>
        <w:i/>
        <w:sz w:val="18"/>
        <w:szCs w:val="18"/>
      </w:rPr>
      <w:t xml:space="preserve">e-mail: </w:t>
    </w:r>
    <w:hyperlink r:id="rId1" w:history="1">
      <w:r w:rsidR="00FB4C0B" w:rsidRPr="0084090E">
        <w:rPr>
          <w:rStyle w:val="Collegamentoipertestuale"/>
          <w:rFonts w:asciiTheme="minorHAnsi" w:hAnsiTheme="minorHAnsi" w:cstheme="minorHAnsi"/>
          <w:bCs/>
          <w:i/>
          <w:sz w:val="18"/>
          <w:szCs w:val="18"/>
        </w:rPr>
        <w:t>outgoing.chieti@unich.it</w:t>
      </w:r>
    </w:hyperlink>
    <w:r w:rsidR="00FB4C0B" w:rsidRPr="0084090E">
      <w:rPr>
        <w:rFonts w:asciiTheme="minorHAnsi" w:hAnsiTheme="minorHAnsi" w:cstheme="minorHAnsi"/>
        <w:bCs/>
        <w:i/>
        <w:sz w:val="18"/>
        <w:szCs w:val="18"/>
      </w:rPr>
      <w:t xml:space="preserve"> 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(per gli studenti appartenenti a Corsi di Studi</w:t>
    </w:r>
    <w:r w:rsidR="009D7B8C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o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 xml:space="preserve"> con sede a Chieti)</w:t>
    </w:r>
    <w:r w:rsidR="00FB4C0B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 xml:space="preserve">; </w:t>
    </w:r>
    <w:hyperlink r:id="rId2" w:history="1">
      <w:r w:rsidR="00FB4C0B" w:rsidRPr="0084090E">
        <w:rPr>
          <w:rStyle w:val="Collegamentoipertestuale"/>
          <w:rFonts w:asciiTheme="minorHAnsi" w:hAnsiTheme="minorHAnsi" w:cstheme="minorHAnsi"/>
          <w:bCs/>
          <w:i/>
          <w:sz w:val="18"/>
          <w:szCs w:val="18"/>
        </w:rPr>
        <w:t>outgoing.pescara@unich.it</w:t>
      </w:r>
    </w:hyperlink>
    <w:r w:rsidR="00FB4C0B" w:rsidRPr="0084090E">
      <w:rPr>
        <w:rFonts w:asciiTheme="minorHAnsi" w:hAnsiTheme="minorHAnsi" w:cstheme="minorHAnsi"/>
        <w:bCs/>
        <w:i/>
        <w:color w:val="0563C1"/>
        <w:sz w:val="18"/>
        <w:szCs w:val="18"/>
      </w:rPr>
      <w:t xml:space="preserve"> 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(per gli studenti appartenenti a Corsi di Studi</w:t>
    </w:r>
    <w:r w:rsidR="009D7B8C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o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 xml:space="preserve"> con sede </w:t>
    </w:r>
    <w:r w:rsidR="00B06BD9" w:rsidRPr="0084090E">
      <w:rPr>
        <w:rFonts w:asciiTheme="minorHAnsi" w:hAnsiTheme="minorHAnsi" w:cstheme="minorHAnsi"/>
        <w:bCs/>
        <w:i/>
        <w:sz w:val="18"/>
        <w:szCs w:val="18"/>
      </w:rPr>
      <w:t>Pescara)</w:t>
    </w:r>
    <w:r w:rsidR="009D7B8C" w:rsidRPr="0084090E">
      <w:rPr>
        <w:rFonts w:asciiTheme="minorHAnsi" w:hAnsiTheme="minorHAnsi" w:cstheme="minorHAnsi"/>
        <w:bCs/>
        <w:i/>
        <w:sz w:val="18"/>
        <w:szCs w:val="18"/>
      </w:rPr>
      <w:t xml:space="preserve">. </w:t>
    </w:r>
    <w:r w:rsidR="00662BF5" w:rsidRPr="0084090E">
      <w:rPr>
        <w:rFonts w:asciiTheme="minorHAnsi" w:hAnsiTheme="minorHAnsi" w:cstheme="minorHAnsi"/>
        <w:i/>
        <w:sz w:val="18"/>
        <w:szCs w:val="18"/>
      </w:rPr>
      <w:t xml:space="preserve">Non saranno tenute in considerazione </w:t>
    </w:r>
    <w:r w:rsidR="00882B1C" w:rsidRPr="0084090E">
      <w:rPr>
        <w:rFonts w:asciiTheme="minorHAnsi" w:hAnsiTheme="minorHAnsi" w:cstheme="minorHAnsi"/>
        <w:i/>
        <w:sz w:val="18"/>
        <w:szCs w:val="18"/>
      </w:rPr>
      <w:t>richieste</w:t>
    </w:r>
    <w:r w:rsidR="00662BF5" w:rsidRPr="0084090E">
      <w:rPr>
        <w:rFonts w:asciiTheme="minorHAnsi" w:hAnsiTheme="minorHAnsi" w:cstheme="minorHAnsi"/>
        <w:i/>
        <w:sz w:val="18"/>
        <w:szCs w:val="18"/>
      </w:rPr>
      <w:t xml:space="preserve"> di prolungamenti presentate </w:t>
    </w:r>
    <w:r w:rsidR="00882B1C" w:rsidRPr="0084090E">
      <w:rPr>
        <w:rFonts w:asciiTheme="minorHAnsi" w:hAnsiTheme="minorHAnsi" w:cstheme="minorHAnsi"/>
        <w:i/>
        <w:sz w:val="18"/>
        <w:szCs w:val="18"/>
      </w:rPr>
      <w:t>oltre i termini</w:t>
    </w:r>
    <w:r w:rsidR="00917807">
      <w:rPr>
        <w:rFonts w:asciiTheme="minorHAnsi" w:hAnsiTheme="minorHAnsi" w:cstheme="minorHAnsi"/>
        <w:i/>
        <w:sz w:val="18"/>
        <w:szCs w:val="18"/>
      </w:rPr>
      <w:t>. La firma del Prof Sacco sarà apposta dall’ufficio Erasmus di Chieti-Pescara, lo studente NON deve richiedere la firma direttamente al Prof.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EF6B" w14:textId="77777777" w:rsidR="007201F1" w:rsidRDefault="007201F1" w:rsidP="00B05BAE">
      <w:r>
        <w:separator/>
      </w:r>
    </w:p>
  </w:footnote>
  <w:footnote w:type="continuationSeparator" w:id="0">
    <w:p w14:paraId="15895859" w14:textId="77777777" w:rsidR="007201F1" w:rsidRDefault="007201F1" w:rsidP="00B0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A966" w14:textId="51827A01" w:rsidR="00882B1C" w:rsidRPr="00882B1C" w:rsidRDefault="0051027D" w:rsidP="00882B1C">
    <w:pPr>
      <w:autoSpaceDE w:val="0"/>
      <w:autoSpaceDN w:val="0"/>
      <w:adjustRightInd w:val="0"/>
      <w:jc w:val="center"/>
      <w:rPr>
        <w:rFonts w:ascii="Calibri" w:hAnsi="Calibri" w:cs="Calibri"/>
        <w:b/>
        <w:bCs/>
        <w:color w:val="4F82BE"/>
        <w:spacing w:val="20"/>
      </w:rPr>
    </w:pPr>
    <w:r w:rsidRPr="004B100F">
      <w:rPr>
        <w:noProof/>
      </w:rPr>
      <w:drawing>
        <wp:anchor distT="0" distB="0" distL="114300" distR="114300" simplePos="0" relativeHeight="251659264" behindDoc="1" locked="0" layoutInCell="1" allowOverlap="1" wp14:anchorId="50AA364B" wp14:editId="3759DAAA">
          <wp:simplePos x="0" y="0"/>
          <wp:positionH relativeFrom="column">
            <wp:posOffset>2750312</wp:posOffset>
          </wp:positionH>
          <wp:positionV relativeFrom="paragraph">
            <wp:posOffset>56133</wp:posOffset>
          </wp:positionV>
          <wp:extent cx="1225550" cy="724205"/>
          <wp:effectExtent l="0" t="0" r="0" b="0"/>
          <wp:wrapNone/>
          <wp:docPr id="1458445127" name="Immagine 3" descr="Unich Archivi | Pagina 5 di 7 | Paolo Fus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nich Archivi | Pagina 5 di 7 | Paolo Fus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09" cy="72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82B1C" w:rsidRPr="0048055B">
      <w:t xml:space="preserve"> </w:t>
    </w:r>
  </w:p>
  <w:p w14:paraId="792E95AD" w14:textId="6244FA53" w:rsidR="00882B1C" w:rsidRPr="008C64E8" w:rsidRDefault="0051027D">
    <w:pPr>
      <w:pStyle w:val="Intestazione"/>
      <w:rPr>
        <w:sz w:val="18"/>
        <w:szCs w:val="18"/>
      </w:rPr>
    </w:pPr>
    <w:r w:rsidRPr="004B100F">
      <w:rPr>
        <w:noProof/>
      </w:rPr>
      <w:drawing>
        <wp:anchor distT="0" distB="0" distL="114300" distR="114300" simplePos="0" relativeHeight="251658240" behindDoc="1" locked="0" layoutInCell="1" allowOverlap="1" wp14:anchorId="6E807234" wp14:editId="6514D80B">
          <wp:simplePos x="0" y="0"/>
          <wp:positionH relativeFrom="column">
            <wp:posOffset>680110</wp:posOffset>
          </wp:positionH>
          <wp:positionV relativeFrom="paragraph">
            <wp:posOffset>54813</wp:posOffset>
          </wp:positionV>
          <wp:extent cx="2002625" cy="424180"/>
          <wp:effectExtent l="0" t="0" r="0" b="0"/>
          <wp:wrapNone/>
          <wp:docPr id="2001507167" name="Immagine 2001507167" descr="Il Programma europeo per l’istruzione, la formazione, la gioventù e lo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l Programma europeo per l’istruzione, la formazione, la gioventù e lo spo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741" cy="424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DF48988" wp14:editId="3365BD8E">
          <wp:simplePos x="0" y="0"/>
          <wp:positionH relativeFrom="column">
            <wp:posOffset>4140200</wp:posOffset>
          </wp:positionH>
          <wp:positionV relativeFrom="paragraph">
            <wp:posOffset>98311</wp:posOffset>
          </wp:positionV>
          <wp:extent cx="1747545" cy="451792"/>
          <wp:effectExtent l="0" t="0" r="5080" b="5715"/>
          <wp:wrapNone/>
          <wp:docPr id="7590706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420" cy="454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D872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E40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A685F61"/>
    <w:multiLevelType w:val="hybridMultilevel"/>
    <w:tmpl w:val="BB064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60EE"/>
    <w:multiLevelType w:val="hybridMultilevel"/>
    <w:tmpl w:val="A73C4B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C25E4"/>
    <w:multiLevelType w:val="hybridMultilevel"/>
    <w:tmpl w:val="577EE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204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82335205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2014450272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678001756">
    <w:abstractNumId w:val="0"/>
  </w:num>
  <w:num w:numId="5" w16cid:durableId="593787075">
    <w:abstractNumId w:val="2"/>
  </w:num>
  <w:num w:numId="6" w16cid:durableId="1288782099">
    <w:abstractNumId w:val="3"/>
  </w:num>
  <w:num w:numId="7" w16cid:durableId="557322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1C"/>
    <w:rsid w:val="00004641"/>
    <w:rsid w:val="00032AD2"/>
    <w:rsid w:val="0004651C"/>
    <w:rsid w:val="000636C0"/>
    <w:rsid w:val="0006444E"/>
    <w:rsid w:val="000759C4"/>
    <w:rsid w:val="00084FC3"/>
    <w:rsid w:val="000C0004"/>
    <w:rsid w:val="000C05A3"/>
    <w:rsid w:val="000F3157"/>
    <w:rsid w:val="000F3457"/>
    <w:rsid w:val="00100433"/>
    <w:rsid w:val="001034CB"/>
    <w:rsid w:val="00154154"/>
    <w:rsid w:val="001C2554"/>
    <w:rsid w:val="001E7754"/>
    <w:rsid w:val="001F334F"/>
    <w:rsid w:val="002053FA"/>
    <w:rsid w:val="00215487"/>
    <w:rsid w:val="00224F66"/>
    <w:rsid w:val="00265E7F"/>
    <w:rsid w:val="00284BCF"/>
    <w:rsid w:val="002B3700"/>
    <w:rsid w:val="002B6939"/>
    <w:rsid w:val="002C1484"/>
    <w:rsid w:val="002C547E"/>
    <w:rsid w:val="002D3239"/>
    <w:rsid w:val="003024F0"/>
    <w:rsid w:val="003026EB"/>
    <w:rsid w:val="003501D5"/>
    <w:rsid w:val="0036127B"/>
    <w:rsid w:val="003A3B47"/>
    <w:rsid w:val="003C742B"/>
    <w:rsid w:val="003D15A3"/>
    <w:rsid w:val="003E24CC"/>
    <w:rsid w:val="003F1A9C"/>
    <w:rsid w:val="003F7C77"/>
    <w:rsid w:val="004066A9"/>
    <w:rsid w:val="004465F8"/>
    <w:rsid w:val="004539F7"/>
    <w:rsid w:val="00454867"/>
    <w:rsid w:val="00473C95"/>
    <w:rsid w:val="004A0EDC"/>
    <w:rsid w:val="004A36F2"/>
    <w:rsid w:val="004A63C4"/>
    <w:rsid w:val="004D2BF3"/>
    <w:rsid w:val="004E7A07"/>
    <w:rsid w:val="0051027D"/>
    <w:rsid w:val="00514D12"/>
    <w:rsid w:val="00554EA9"/>
    <w:rsid w:val="005B3744"/>
    <w:rsid w:val="005B79E7"/>
    <w:rsid w:val="005C0B35"/>
    <w:rsid w:val="00616448"/>
    <w:rsid w:val="00662BF5"/>
    <w:rsid w:val="00664AD1"/>
    <w:rsid w:val="00666233"/>
    <w:rsid w:val="00674547"/>
    <w:rsid w:val="00675E55"/>
    <w:rsid w:val="007201F1"/>
    <w:rsid w:val="007603D8"/>
    <w:rsid w:val="007D45EA"/>
    <w:rsid w:val="007D7D8E"/>
    <w:rsid w:val="00834528"/>
    <w:rsid w:val="00840347"/>
    <w:rsid w:val="0084090E"/>
    <w:rsid w:val="00864547"/>
    <w:rsid w:val="00882B1C"/>
    <w:rsid w:val="008874A3"/>
    <w:rsid w:val="008A0ECE"/>
    <w:rsid w:val="008A4007"/>
    <w:rsid w:val="008B2506"/>
    <w:rsid w:val="008C64E8"/>
    <w:rsid w:val="008F473C"/>
    <w:rsid w:val="00907EFC"/>
    <w:rsid w:val="009143CD"/>
    <w:rsid w:val="00917807"/>
    <w:rsid w:val="0093712A"/>
    <w:rsid w:val="00944173"/>
    <w:rsid w:val="00944C7A"/>
    <w:rsid w:val="009806C8"/>
    <w:rsid w:val="00992594"/>
    <w:rsid w:val="009925BB"/>
    <w:rsid w:val="00992E63"/>
    <w:rsid w:val="009A6103"/>
    <w:rsid w:val="009D28E7"/>
    <w:rsid w:val="009D6303"/>
    <w:rsid w:val="009D7B8C"/>
    <w:rsid w:val="009E58C6"/>
    <w:rsid w:val="009F4E57"/>
    <w:rsid w:val="00A33B23"/>
    <w:rsid w:val="00A3684F"/>
    <w:rsid w:val="00A537BC"/>
    <w:rsid w:val="00A6458C"/>
    <w:rsid w:val="00A67DFB"/>
    <w:rsid w:val="00A8684E"/>
    <w:rsid w:val="00A944ED"/>
    <w:rsid w:val="00AB6769"/>
    <w:rsid w:val="00AF26F7"/>
    <w:rsid w:val="00B02645"/>
    <w:rsid w:val="00B05BAE"/>
    <w:rsid w:val="00B06BD9"/>
    <w:rsid w:val="00B152F0"/>
    <w:rsid w:val="00B25514"/>
    <w:rsid w:val="00B258CA"/>
    <w:rsid w:val="00B43A77"/>
    <w:rsid w:val="00B51BA6"/>
    <w:rsid w:val="00B64815"/>
    <w:rsid w:val="00B67308"/>
    <w:rsid w:val="00B748D7"/>
    <w:rsid w:val="00B8615F"/>
    <w:rsid w:val="00BA1F4E"/>
    <w:rsid w:val="00BC6DD1"/>
    <w:rsid w:val="00BD044A"/>
    <w:rsid w:val="00BD1B8A"/>
    <w:rsid w:val="00C02021"/>
    <w:rsid w:val="00C26D2A"/>
    <w:rsid w:val="00C316FF"/>
    <w:rsid w:val="00C715AD"/>
    <w:rsid w:val="00CB29D7"/>
    <w:rsid w:val="00CE438E"/>
    <w:rsid w:val="00D01809"/>
    <w:rsid w:val="00D11A93"/>
    <w:rsid w:val="00D134F2"/>
    <w:rsid w:val="00D24007"/>
    <w:rsid w:val="00D33AF2"/>
    <w:rsid w:val="00DA04EF"/>
    <w:rsid w:val="00DA09EC"/>
    <w:rsid w:val="00DA1170"/>
    <w:rsid w:val="00DA2B8C"/>
    <w:rsid w:val="00DA69D2"/>
    <w:rsid w:val="00DC77A7"/>
    <w:rsid w:val="00DD2155"/>
    <w:rsid w:val="00DF3A91"/>
    <w:rsid w:val="00E03966"/>
    <w:rsid w:val="00E216B5"/>
    <w:rsid w:val="00E24C10"/>
    <w:rsid w:val="00E40CD0"/>
    <w:rsid w:val="00E474FB"/>
    <w:rsid w:val="00E57049"/>
    <w:rsid w:val="00E72DF4"/>
    <w:rsid w:val="00EE0780"/>
    <w:rsid w:val="00F02AD1"/>
    <w:rsid w:val="00F14774"/>
    <w:rsid w:val="00F667DA"/>
    <w:rsid w:val="00FB03D1"/>
    <w:rsid w:val="00FB4C0B"/>
    <w:rsid w:val="00FC1B92"/>
    <w:rsid w:val="00FD38C6"/>
    <w:rsid w:val="00FD735D"/>
    <w:rsid w:val="00FE29C3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0DB1E82"/>
  <w14:defaultImageDpi w14:val="0"/>
  <w15:docId w15:val="{C9F9B4CB-6129-4EC9-925C-E032A414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CG Time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3">
    <w:name w:val="heading 3"/>
    <w:basedOn w:val="Normale"/>
    <w:next w:val="Rientronormale"/>
    <w:link w:val="Titolo3Carattere"/>
    <w:uiPriority w:val="9"/>
    <w:qFormat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stodelblocco">
    <w:name w:val="Block Text"/>
    <w:basedOn w:val="Normale"/>
    <w:uiPriority w:val="99"/>
    <w:pPr>
      <w:tabs>
        <w:tab w:val="left" w:pos="2268"/>
        <w:tab w:val="left" w:pos="5812"/>
      </w:tabs>
      <w:ind w:left="425" w:right="851"/>
      <w:jc w:val="both"/>
    </w:pPr>
    <w:rPr>
      <w:rFonts w:ascii="Times New Roman" w:hAnsi="Times New Roman"/>
      <w:b/>
      <w:i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5BA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05BAE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5BA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8A0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A0ECE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A0ECE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3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D3239"/>
    <w:rPr>
      <w:rFonts w:cs="Times New Roman"/>
    </w:rPr>
  </w:style>
  <w:style w:type="paragraph" w:styleId="Rientronormale">
    <w:name w:val="Normal Indent"/>
    <w:basedOn w:val="Normale"/>
    <w:uiPriority w:val="99"/>
    <w:pPr>
      <w:ind w:left="708"/>
    </w:pPr>
  </w:style>
  <w:style w:type="table" w:styleId="Grigliatabella">
    <w:name w:val="Table Grid"/>
    <w:basedOn w:val="Tabellanormale"/>
    <w:uiPriority w:val="59"/>
    <w:rsid w:val="0040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7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B4C0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D04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044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044A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04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044A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4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44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6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tgoing.pescara@unich.it" TargetMode="External"/><Relationship Id="rId1" Type="http://schemas.openxmlformats.org/officeDocument/2006/relationships/hyperlink" Target="mailto:outgoing.chieti@unich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2DA1-7A41-40A6-88BE-30E45812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220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TRENTO_SOCRATES/ERASMUS-ECTS</vt:lpstr>
    </vt:vector>
  </TitlesOfParts>
  <Company>Università di Trento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TRENTO_SOCRATES/ERASMUS-ECTS</dc:title>
  <dc:subject/>
  <dc:creator>Universita di Trento</dc:creator>
  <cp:keywords/>
  <dc:description/>
  <cp:lastModifiedBy>Glauco  Conte</cp:lastModifiedBy>
  <cp:revision>7</cp:revision>
  <cp:lastPrinted>2015-08-27T14:36:00Z</cp:lastPrinted>
  <dcterms:created xsi:type="dcterms:W3CDTF">2025-11-01T10:53:00Z</dcterms:created>
  <dcterms:modified xsi:type="dcterms:W3CDTF">2025-11-01T18:35:00Z</dcterms:modified>
</cp:coreProperties>
</file>