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4677" w14:textId="77777777" w:rsidR="009A58CE" w:rsidRDefault="009A58CE" w:rsidP="00AE43EC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14:paraId="4CA46B9C" w14:textId="7EED13D1" w:rsidR="00AE43EC" w:rsidRPr="00AE43EC" w:rsidRDefault="00AE43EC" w:rsidP="00AE43EC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>All.2</w:t>
      </w:r>
    </w:p>
    <w:p w14:paraId="5AC11AEF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  <w:t>Al Magnifico Rettore</w:t>
      </w:r>
    </w:p>
    <w:p w14:paraId="3D3325CE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  <w:t>Università degli Studi “G. d’Annunzio” di Chieti – Pescara</w:t>
      </w:r>
    </w:p>
    <w:p w14:paraId="6E3E27A6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  <w:t>Via dei Vestini, 31</w:t>
      </w:r>
    </w:p>
    <w:p w14:paraId="61840702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  <w:t>66100 CHIETI</w:t>
      </w:r>
    </w:p>
    <w:p w14:paraId="210DD3BC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A809E60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348A2DE" w14:textId="6C8221B6" w:rsid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>Il/la sottoscritto/a ______________________________________________________________in relazione all’incarico di ___________________________________________________________________________ a tal fine, ai sensi degli artt.46 e seguenti del D.P.R. n.445/2000 consapevole che chiunque rilascia dichiarazioni mendaci è punito ai sensi del codice penale e delle leggi speciali in materia,</w:t>
      </w:r>
    </w:p>
    <w:p w14:paraId="57544531" w14:textId="77777777" w:rsidR="009A58CE" w:rsidRPr="00AE43EC" w:rsidRDefault="009A58CE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49CD7E5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133D58" w14:textId="56EF4F3A" w:rsidR="00AE43EC" w:rsidRDefault="00AE43EC" w:rsidP="00AE43E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AE43EC">
        <w:rPr>
          <w:rFonts w:ascii="Times New Roman" w:eastAsia="Times New Roman" w:hAnsi="Times New Roman" w:cs="Times New Roman"/>
          <w:b/>
          <w:lang w:eastAsia="it-IT"/>
        </w:rPr>
        <w:t>D I C H I A R A</w:t>
      </w:r>
    </w:p>
    <w:p w14:paraId="35BF4986" w14:textId="77777777" w:rsidR="009A58CE" w:rsidRPr="00AE43EC" w:rsidRDefault="009A58CE" w:rsidP="00AE43E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7D250194" w14:textId="77777777" w:rsidR="00AE43EC" w:rsidRPr="00AE43EC" w:rsidRDefault="00AE43EC" w:rsidP="00AE43E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FBA75D8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>•</w:t>
      </w:r>
      <w:r w:rsidRPr="00AE43EC">
        <w:rPr>
          <w:rFonts w:ascii="Times New Roman" w:eastAsia="Times New Roman" w:hAnsi="Times New Roman" w:cs="Times New Roman"/>
          <w:lang w:eastAsia="it-IT"/>
        </w:rPr>
        <w:tab/>
        <w:t xml:space="preserve">di non trovarsi in alcuna delle condizioni di inconferibilità e incompatibilità previste dal </w:t>
      </w:r>
      <w:proofErr w:type="spellStart"/>
      <w:r w:rsidRPr="00AE43EC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AE43E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E43EC">
        <w:rPr>
          <w:rFonts w:ascii="Times New Roman" w:eastAsia="Times New Roman" w:hAnsi="Times New Roman" w:cs="Times New Roman"/>
          <w:lang w:eastAsia="it-IT"/>
        </w:rPr>
        <w:tab/>
        <w:t>n.39/2013;</w:t>
      </w:r>
    </w:p>
    <w:p w14:paraId="7F478FF2" w14:textId="06747146" w:rsid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>•</w:t>
      </w:r>
      <w:r w:rsidRPr="00AE43EC">
        <w:rPr>
          <w:rFonts w:ascii="Times New Roman" w:eastAsia="Times New Roman" w:hAnsi="Times New Roman" w:cs="Times New Roman"/>
          <w:lang w:eastAsia="it-IT"/>
        </w:rPr>
        <w:tab/>
        <w:t>di impegnarsi a comunicare tempestivamente sopravvenuti elementi potenzialmente ostativi.</w:t>
      </w:r>
    </w:p>
    <w:p w14:paraId="3C2A4ADE" w14:textId="3D870895" w:rsidR="009A58CE" w:rsidRDefault="009A58CE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60FF1E" w14:textId="77777777" w:rsidR="009A58CE" w:rsidRPr="00AE43EC" w:rsidRDefault="009A58CE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76A24C2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E110B68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>Data _________________________</w:t>
      </w:r>
    </w:p>
    <w:p w14:paraId="2EEF6209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  <w:t xml:space="preserve">     Firma</w:t>
      </w:r>
    </w:p>
    <w:p w14:paraId="3090B129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</w:r>
      <w:r w:rsidRPr="00AE43EC">
        <w:rPr>
          <w:rFonts w:ascii="Times New Roman" w:eastAsia="Times New Roman" w:hAnsi="Times New Roman" w:cs="Times New Roman"/>
          <w:lang w:eastAsia="it-IT"/>
        </w:rPr>
        <w:tab/>
        <w:t>____________________________________</w:t>
      </w:r>
    </w:p>
    <w:p w14:paraId="39E94D15" w14:textId="2427E436" w:rsid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96ABBF2" w14:textId="77777777" w:rsidR="009A58CE" w:rsidRPr="00AE43EC" w:rsidRDefault="009A58CE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63EFAA4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9224183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La presente dichiarazione sarà trattata, in forma cartacea e con strumenti elettronici, esclusivamente per l’espletamento della procedura di nomina o di designazione in relazione alla quale è stata presentata. La presentazione della dichiarazione è necessaria per consentire all’Università “G. d’Annunzio” di effettuare la nomina nonché per l’acquisizione dell’efficacia dell’incarico conferito.</w:t>
      </w:r>
    </w:p>
    <w:p w14:paraId="323839EC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Ai sensi dell’art.13 del Regolamento UE 2016/679, si informa che Titolare del Trattamento dei dati è l’Università degli Studi “G. d’Annunzio” Chieti-Pescara, con sede legale in Via dei Vestini, n.31, 66013 Chieti Scalo (</w:t>
      </w:r>
      <w:proofErr w:type="spellStart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Ch</w:t>
      </w:r>
      <w:proofErr w:type="spellEnd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), (dati di contatto: indirizzo </w:t>
      </w:r>
      <w:proofErr w:type="spellStart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pec</w:t>
      </w:r>
      <w:proofErr w:type="spellEnd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: ateneo@pec.unich.it - indirizzo </w:t>
      </w:r>
      <w:proofErr w:type="spellStart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e mail</w:t>
      </w:r>
      <w:proofErr w:type="spellEnd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rettore@unich.it - tel. 08713556010) nella persona del rappresentante legale: il Magnifico Rettore.</w:t>
      </w:r>
    </w:p>
    <w:p w14:paraId="3212EBFA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Il Responsabile per la protezione dei dati personali (RPD) o Data </w:t>
      </w:r>
      <w:proofErr w:type="spellStart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Protection</w:t>
      </w:r>
      <w:proofErr w:type="spellEnd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</w:t>
      </w:r>
      <w:proofErr w:type="spellStart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Officer</w:t>
      </w:r>
      <w:proofErr w:type="spellEnd"/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(DPO) è il Prof. Gianluca Bellomo (dati di contatto: dpo@unich.it, dpo@pec.unich.it, tel. 085.4537842).</w:t>
      </w:r>
    </w:p>
    <w:p w14:paraId="1AF3961D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E43E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L’Università degli Studi “G. d’Annunzio” Chieti-Pescara tratterà i dati personali per le finalità istituzionali di gestione della procedura.</w:t>
      </w:r>
    </w:p>
    <w:p w14:paraId="0DD2842B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02530D9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DCFDCC3" w14:textId="77777777" w:rsidR="00AE43EC" w:rsidRP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E43EC">
        <w:rPr>
          <w:rFonts w:ascii="Times New Roman" w:eastAsia="Times New Roman" w:hAnsi="Times New Roman" w:cs="Times New Roman"/>
          <w:lang w:eastAsia="it-IT"/>
        </w:rPr>
        <w:t>Data ___________________</w:t>
      </w:r>
    </w:p>
    <w:p w14:paraId="7A54D5D7" w14:textId="77777777" w:rsidR="00AE43EC" w:rsidRDefault="00AE43EC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A6B0A5D" w14:textId="77777777" w:rsidR="00B61400" w:rsidRDefault="00B61400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5C9B87D" w14:textId="550252F2" w:rsidR="00B61400" w:rsidRPr="00B61400" w:rsidRDefault="00B61400" w:rsidP="00B6140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61400">
        <w:rPr>
          <w:rFonts w:ascii="Times New Roman" w:eastAsia="Times New Roman" w:hAnsi="Times New Roman" w:cs="Times New Roman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 xml:space="preserve">   Firma</w:t>
      </w:r>
    </w:p>
    <w:p w14:paraId="46B761DC" w14:textId="77777777" w:rsidR="00B61400" w:rsidRPr="00B61400" w:rsidRDefault="00B61400" w:rsidP="00B6140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61400"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ab/>
      </w:r>
      <w:r w:rsidRPr="00B61400">
        <w:rPr>
          <w:rFonts w:ascii="Times New Roman" w:eastAsia="Times New Roman" w:hAnsi="Times New Roman" w:cs="Times New Roman"/>
          <w:lang w:eastAsia="it-IT"/>
        </w:rPr>
        <w:tab/>
        <w:t>____________________________________</w:t>
      </w:r>
    </w:p>
    <w:p w14:paraId="0DCB69B2" w14:textId="77777777" w:rsidR="00B61400" w:rsidRPr="00AE43EC" w:rsidRDefault="00B61400" w:rsidP="00AE4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904F049" w14:textId="77777777" w:rsidR="00B61400" w:rsidRDefault="00B61400" w:rsidP="00AE43EC">
      <w:pPr>
        <w:suppressAutoHyphens/>
        <w:autoSpaceDN w:val="0"/>
        <w:jc w:val="both"/>
        <w:rPr>
          <w:rFonts w:ascii="Times New Roman" w:hAnsi="Times New Roman" w:cs="Times New Roman"/>
        </w:rPr>
      </w:pPr>
    </w:p>
    <w:p w14:paraId="260D5E9C" w14:textId="77777777" w:rsidR="00B61400" w:rsidRDefault="00B61400" w:rsidP="00AE43EC">
      <w:pPr>
        <w:suppressAutoHyphens/>
        <w:autoSpaceDN w:val="0"/>
        <w:jc w:val="both"/>
        <w:rPr>
          <w:rFonts w:ascii="Times New Roman" w:hAnsi="Times New Roman" w:cs="Times New Roman"/>
        </w:rPr>
      </w:pPr>
    </w:p>
    <w:p w14:paraId="3890D5D9" w14:textId="77777777" w:rsidR="00B61400" w:rsidRDefault="00B61400" w:rsidP="00AE43EC">
      <w:pPr>
        <w:suppressAutoHyphens/>
        <w:autoSpaceDN w:val="0"/>
        <w:jc w:val="both"/>
        <w:rPr>
          <w:rFonts w:ascii="Times New Roman" w:hAnsi="Times New Roman" w:cs="Times New Roman"/>
        </w:rPr>
      </w:pPr>
    </w:p>
    <w:p w14:paraId="7957321A" w14:textId="77777777" w:rsidR="00B61400" w:rsidRDefault="00B61400" w:rsidP="00AE43EC">
      <w:pPr>
        <w:suppressAutoHyphens/>
        <w:autoSpaceDN w:val="0"/>
        <w:jc w:val="both"/>
        <w:rPr>
          <w:rFonts w:ascii="Times New Roman" w:hAnsi="Times New Roman" w:cs="Times New Roman"/>
        </w:rPr>
      </w:pPr>
    </w:p>
    <w:p w14:paraId="6299483A" w14:textId="77777777" w:rsidR="00B61400" w:rsidRDefault="00B61400" w:rsidP="00AE43EC">
      <w:pPr>
        <w:suppressAutoHyphens/>
        <w:autoSpaceDN w:val="0"/>
        <w:jc w:val="both"/>
        <w:rPr>
          <w:rFonts w:ascii="Times New Roman" w:hAnsi="Times New Roman" w:cs="Times New Roman"/>
        </w:rPr>
      </w:pPr>
    </w:p>
    <w:p w14:paraId="4AFFBA7A" w14:textId="2D74C1D2" w:rsidR="00A03C3E" w:rsidRPr="00B61400" w:rsidRDefault="00AE43EC" w:rsidP="00B61400">
      <w:pPr>
        <w:suppressAutoHyphens/>
        <w:autoSpaceDN w:val="0"/>
        <w:jc w:val="both"/>
        <w:rPr>
          <w:rFonts w:ascii="Times New Roman" w:hAnsi="Times New Roman" w:cs="Times New Roman"/>
        </w:rPr>
      </w:pPr>
      <w:r w:rsidRPr="009A58CE">
        <w:rPr>
          <w:rFonts w:ascii="Times New Roman" w:hAnsi="Times New Roman" w:cs="Times New Roman"/>
        </w:rPr>
        <w:t>(1</w:t>
      </w:r>
      <w:r w:rsidRPr="009A58CE">
        <w:rPr>
          <w:rFonts w:ascii="Times New Roman" w:hAnsi="Times New Roman" w:cs="Times New Roman"/>
          <w:sz w:val="18"/>
          <w:szCs w:val="18"/>
        </w:rPr>
        <w:t xml:space="preserve">) </w:t>
      </w:r>
      <w:r w:rsidRPr="009A58CE">
        <w:rPr>
          <w:rFonts w:ascii="Times New Roman" w:hAnsi="Times New Roman" w:cs="Times New Roman"/>
          <w:i/>
          <w:sz w:val="18"/>
          <w:szCs w:val="18"/>
        </w:rPr>
        <w:t>La firma è obbligatoria a pena di esclusione della domanda</w:t>
      </w:r>
    </w:p>
    <w:sectPr w:rsidR="00A03C3E" w:rsidRPr="00B61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EC"/>
    <w:rsid w:val="001F5AAA"/>
    <w:rsid w:val="009A58CE"/>
    <w:rsid w:val="00A03C3E"/>
    <w:rsid w:val="00AE43EC"/>
    <w:rsid w:val="00B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414"/>
  <w15:chartTrackingRefBased/>
  <w15:docId w15:val="{17C3CAEB-8909-4BEB-9413-E311D10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Rebeggiani</dc:creator>
  <cp:keywords/>
  <dc:description/>
  <cp:lastModifiedBy>Tiziana Ferretti</cp:lastModifiedBy>
  <cp:revision>3</cp:revision>
  <dcterms:created xsi:type="dcterms:W3CDTF">2025-10-30T08:46:00Z</dcterms:created>
  <dcterms:modified xsi:type="dcterms:W3CDTF">2025-10-30T10:03:00Z</dcterms:modified>
</cp:coreProperties>
</file>