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777C5A" w14:textId="19949E27" w:rsidR="00C1009C" w:rsidRDefault="00775A3A">
      <w:pPr>
        <w:pStyle w:val="Titolo"/>
        <w:rPr>
          <w:color w:val="2D74B5"/>
          <w:spacing w:val="-2"/>
        </w:rPr>
      </w:pPr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-1523</wp:posOffset>
            </wp:positionV>
            <wp:extent cx="811301" cy="90521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1301" cy="905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D74B5"/>
        </w:rPr>
        <w:t>Università</w:t>
      </w:r>
      <w:r>
        <w:rPr>
          <w:color w:val="2D74B5"/>
          <w:spacing w:val="-6"/>
        </w:rPr>
        <w:t xml:space="preserve"> </w:t>
      </w:r>
      <w:r>
        <w:rPr>
          <w:color w:val="2D74B5"/>
        </w:rPr>
        <w:t>degli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Studi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“G.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d’</w:t>
      </w:r>
      <w:r>
        <w:rPr>
          <w:color w:val="2D74B5"/>
          <w:spacing w:val="-5"/>
        </w:rPr>
        <w:t xml:space="preserve"> </w:t>
      </w:r>
      <w:r>
        <w:rPr>
          <w:color w:val="2D74B5"/>
        </w:rPr>
        <w:t>Annunzio”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–</w:t>
      </w:r>
      <w:r>
        <w:rPr>
          <w:color w:val="2D74B5"/>
          <w:spacing w:val="-5"/>
        </w:rPr>
        <w:t xml:space="preserve"> </w:t>
      </w:r>
      <w:r>
        <w:rPr>
          <w:color w:val="2D74B5"/>
        </w:rPr>
        <w:t>Chieti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–</w:t>
      </w:r>
      <w:r>
        <w:rPr>
          <w:color w:val="2D74B5"/>
          <w:spacing w:val="-3"/>
        </w:rPr>
        <w:t xml:space="preserve"> </w:t>
      </w:r>
      <w:r>
        <w:rPr>
          <w:color w:val="2D74B5"/>
          <w:spacing w:val="-2"/>
        </w:rPr>
        <w:t>Pescara</w:t>
      </w:r>
    </w:p>
    <w:p w14:paraId="7583EC52" w14:textId="61644FEF" w:rsidR="007201CE" w:rsidRDefault="007201CE">
      <w:pPr>
        <w:pStyle w:val="Titolo"/>
        <w:rPr>
          <w:color w:val="2D74B5"/>
          <w:spacing w:val="-2"/>
        </w:rPr>
      </w:pPr>
      <w:r>
        <w:rPr>
          <w:color w:val="2D74B5"/>
          <w:spacing w:val="-2"/>
        </w:rPr>
        <w:t>Segreteria Studenti CdS Economia, Lingue e Servizi Giuridici</w:t>
      </w:r>
    </w:p>
    <w:p w14:paraId="72EA44C9" w14:textId="77777777" w:rsidR="00E61AC9" w:rsidRDefault="00E61AC9" w:rsidP="00E61AC9">
      <w:pPr>
        <w:jc w:val="center"/>
        <w:rPr>
          <w:rFonts w:ascii="Times New Roman" w:eastAsiaTheme="minorHAnsi" w:hAnsi="Times New Roman" w:cs="Times New Roman"/>
          <w:b/>
          <w:color w:val="365F91" w:themeColor="accent1" w:themeShade="BF"/>
          <w:sz w:val="28"/>
          <w:szCs w:val="28"/>
        </w:rPr>
      </w:pPr>
    </w:p>
    <w:p w14:paraId="0AABD91B" w14:textId="15D6053C" w:rsidR="00E93E30" w:rsidRDefault="00E93E30" w:rsidP="00E93E30">
      <w:pPr>
        <w:pStyle w:val="Corpotesto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ALLEGATO A</w:t>
      </w:r>
    </w:p>
    <w:p w14:paraId="33C1ECD7" w14:textId="0ECC177F" w:rsidR="00E93E30" w:rsidRPr="00E93E30" w:rsidRDefault="00E93E30" w:rsidP="00E93E30">
      <w:pPr>
        <w:pStyle w:val="NormaleWeb"/>
        <w:jc w:val="both"/>
        <w:rPr>
          <w:b/>
        </w:rPr>
      </w:pPr>
      <w:r w:rsidRPr="00E93E30">
        <w:rPr>
          <w:b/>
        </w:rPr>
        <w:t>Modulo di Scelta del Curriculum Corso di Laurea in Economics and Finance</w:t>
      </w:r>
    </w:p>
    <w:p w14:paraId="31A7BBE3" w14:textId="3D9C4570" w:rsidR="00E93E30" w:rsidRDefault="00E93E30" w:rsidP="00E93E30">
      <w:pPr>
        <w:pStyle w:val="NormaleWeb"/>
        <w:jc w:val="both"/>
      </w:pPr>
      <w:r w:rsidRPr="00E93E30">
        <w:rPr>
          <w:u w:val="single"/>
        </w:rPr>
        <w:t>Anno Accademico</w:t>
      </w:r>
      <w:r>
        <w:t xml:space="preserve">: </w:t>
      </w:r>
      <w:r w:rsidR="002B72BF">
        <w:t>2025/2026</w:t>
      </w:r>
    </w:p>
    <w:p w14:paraId="0ADFCDC2" w14:textId="77777777" w:rsidR="00E93E30" w:rsidRDefault="00E93E30" w:rsidP="00E93E30">
      <w:pPr>
        <w:pStyle w:val="NormaleWeb"/>
        <w:jc w:val="both"/>
      </w:pPr>
      <w:r w:rsidRPr="00E93E30">
        <w:rPr>
          <w:u w:val="single"/>
        </w:rPr>
        <w:t>Dati Anagrafici del Candidato</w:t>
      </w:r>
      <w:r>
        <w:t>:</w:t>
      </w:r>
    </w:p>
    <w:p w14:paraId="7AC6D162" w14:textId="77777777" w:rsidR="00E93E30" w:rsidRDefault="00E93E30" w:rsidP="00E93E30">
      <w:pPr>
        <w:pStyle w:val="NormaleWeb"/>
        <w:jc w:val="both"/>
      </w:pPr>
      <w:r>
        <w:t>Nome: ___________________________________________</w:t>
      </w:r>
    </w:p>
    <w:p w14:paraId="38AC1293" w14:textId="77777777" w:rsidR="00E93E30" w:rsidRDefault="00E93E30" w:rsidP="00E93E30">
      <w:pPr>
        <w:pStyle w:val="NormaleWeb"/>
        <w:jc w:val="both"/>
      </w:pPr>
      <w:r>
        <w:t xml:space="preserve">Cognome: ________________________________________ </w:t>
      </w:r>
    </w:p>
    <w:p w14:paraId="1858948C" w14:textId="77777777" w:rsidR="00E93E30" w:rsidRDefault="00E93E30" w:rsidP="00E93E30">
      <w:pPr>
        <w:pStyle w:val="NormaleWeb"/>
        <w:jc w:val="both"/>
      </w:pPr>
      <w:r>
        <w:t xml:space="preserve">Data di Nascita: ____________________________________ </w:t>
      </w:r>
    </w:p>
    <w:p w14:paraId="65395C11" w14:textId="77777777" w:rsidR="00E93E30" w:rsidRDefault="00E93E30" w:rsidP="00E93E30">
      <w:pPr>
        <w:pStyle w:val="NormaleWeb"/>
        <w:jc w:val="both"/>
      </w:pPr>
      <w:r>
        <w:t xml:space="preserve">Luogo di Nascita: ___________________________________ </w:t>
      </w:r>
    </w:p>
    <w:p w14:paraId="33568BBE" w14:textId="77777777" w:rsidR="00E93E30" w:rsidRDefault="00E93E30" w:rsidP="00E93E30">
      <w:pPr>
        <w:pStyle w:val="NormaleWeb"/>
        <w:jc w:val="both"/>
      </w:pPr>
      <w:r>
        <w:t>Nazionalità: ________________________________________</w:t>
      </w:r>
    </w:p>
    <w:p w14:paraId="5E541310" w14:textId="77777777" w:rsidR="00E93E30" w:rsidRDefault="00E93E30" w:rsidP="00E93E30">
      <w:pPr>
        <w:pStyle w:val="NormaleWeb"/>
        <w:jc w:val="both"/>
      </w:pPr>
      <w:r>
        <w:t xml:space="preserve"> </w:t>
      </w:r>
      <w:r>
        <w:t>Indirizzo e</w:t>
      </w:r>
      <w:r>
        <w:t>mail: _____________________________________</w:t>
      </w:r>
    </w:p>
    <w:p w14:paraId="46E53A3B" w14:textId="5A6C436C" w:rsidR="00E93E30" w:rsidRDefault="00E93E30" w:rsidP="00E93E30">
      <w:pPr>
        <w:pStyle w:val="NormaleWeb"/>
        <w:jc w:val="both"/>
      </w:pPr>
      <w:r>
        <w:t>Telefono: _________________________________________</w:t>
      </w:r>
    </w:p>
    <w:p w14:paraId="62F7D075" w14:textId="77777777" w:rsidR="00E93E30" w:rsidRDefault="00E93E30" w:rsidP="00E93E30">
      <w:pPr>
        <w:pStyle w:val="NormaleWeb"/>
        <w:jc w:val="both"/>
      </w:pPr>
      <w:r w:rsidRPr="00E93E30">
        <w:rPr>
          <w:u w:val="single"/>
        </w:rPr>
        <w:t>Scelta del Curriculum</w:t>
      </w:r>
      <w:r>
        <w:t>:</w:t>
      </w:r>
    </w:p>
    <w:p w14:paraId="6F4060B7" w14:textId="3B7FB354" w:rsidR="00E93E30" w:rsidRDefault="00E93E30" w:rsidP="00E93E30">
      <w:pPr>
        <w:pStyle w:val="NormaleWeb"/>
        <w:jc w:val="both"/>
      </w:pPr>
      <w:r>
        <w:t>Il candidato al Corso di Laurea in "Economics and Finance" è invitato a esercitare la propria scelta tra i seguenti curriculum</w:t>
      </w:r>
      <w:r>
        <w:t xml:space="preserve"> (s</w:t>
      </w:r>
      <w:r>
        <w:t>i prega di barrare la casella corris</w:t>
      </w:r>
      <w:r>
        <w:t>pondente alla scelta desiderata):</w:t>
      </w:r>
    </w:p>
    <w:p w14:paraId="552A5997" w14:textId="77777777" w:rsidR="00E93E30" w:rsidRPr="00E93E30" w:rsidRDefault="00E93E30" w:rsidP="00E93E30">
      <w:pPr>
        <w:pStyle w:val="NormaleWeb"/>
        <w:jc w:val="both"/>
      </w:pPr>
      <w:r>
        <w:t xml:space="preserve">[ ] </w:t>
      </w:r>
      <w:r w:rsidRPr="00E93E30">
        <w:rPr>
          <w:b/>
        </w:rPr>
        <w:t>Curriculum in Italiano</w:t>
      </w:r>
      <w:r>
        <w:t xml:space="preserve">: </w:t>
      </w:r>
      <w:r w:rsidRPr="00E93E30">
        <w:rPr>
          <w:i/>
        </w:rPr>
        <w:t>"Economia, Commercio e Finanza"</w:t>
      </w:r>
    </w:p>
    <w:p w14:paraId="54BBDFA7" w14:textId="77777777" w:rsidR="00E93E30" w:rsidRPr="00CC7ADC" w:rsidRDefault="00E93E30" w:rsidP="00E93E30">
      <w:pPr>
        <w:pStyle w:val="NormaleWeb"/>
        <w:jc w:val="both"/>
        <w:rPr>
          <w:lang w:val="en-GB"/>
        </w:rPr>
      </w:pPr>
      <w:r w:rsidRPr="00CC7ADC">
        <w:rPr>
          <w:lang w:val="en-GB"/>
        </w:rPr>
        <w:t xml:space="preserve">[ ] </w:t>
      </w:r>
      <w:r w:rsidRPr="00E93E30">
        <w:rPr>
          <w:b/>
          <w:lang w:val="en-GB"/>
        </w:rPr>
        <w:t>Curriculum in Inglese</w:t>
      </w:r>
      <w:r w:rsidRPr="00CC7ADC">
        <w:rPr>
          <w:lang w:val="en-GB"/>
        </w:rPr>
        <w:t xml:space="preserve">: </w:t>
      </w:r>
      <w:r w:rsidRPr="00E93E30">
        <w:rPr>
          <w:i/>
          <w:lang w:val="en-GB"/>
        </w:rPr>
        <w:t>"Economics, Business and Finance"</w:t>
      </w:r>
    </w:p>
    <w:p w14:paraId="36052458" w14:textId="77777777" w:rsidR="00E93E30" w:rsidRDefault="00E93E30" w:rsidP="00E93E30">
      <w:pPr>
        <w:pStyle w:val="NormaleWeb"/>
        <w:jc w:val="both"/>
      </w:pPr>
      <w:r w:rsidRPr="00E93E30">
        <w:rPr>
          <w:u w:val="single"/>
        </w:rPr>
        <w:t>Dichiarazione del Candidato</w:t>
      </w:r>
      <w:r>
        <w:t>:</w:t>
      </w:r>
    </w:p>
    <w:p w14:paraId="7E501543" w14:textId="55696E69" w:rsidR="00E93E30" w:rsidRDefault="00E93E30" w:rsidP="00E93E30">
      <w:pPr>
        <w:pStyle w:val="NormaleWeb"/>
        <w:jc w:val="both"/>
      </w:pPr>
      <w:r>
        <w:t>Il</w:t>
      </w:r>
      <w:r>
        <w:t>/La</w:t>
      </w:r>
      <w:r>
        <w:t xml:space="preserve"> sottoscritto</w:t>
      </w:r>
      <w:r>
        <w:t>/a</w:t>
      </w:r>
      <w:r>
        <w:t xml:space="preserve"> dichiara di aver preso visione dei contenuti didattici dei due curriculum e di aver compiuto la propria scelta in modo consapevole.</w:t>
      </w:r>
    </w:p>
    <w:p w14:paraId="614CAE9D" w14:textId="77777777" w:rsidR="00E93E30" w:rsidRDefault="00E93E30" w:rsidP="00E93E30">
      <w:pPr>
        <w:pStyle w:val="NormaleWeb"/>
        <w:jc w:val="both"/>
      </w:pPr>
      <w:r>
        <w:t>Firma del Candidato: _________________________________</w:t>
      </w:r>
    </w:p>
    <w:p w14:paraId="55D39FDD" w14:textId="77777777" w:rsidR="00E93E30" w:rsidRDefault="00E93E30" w:rsidP="00E93E30">
      <w:pPr>
        <w:pStyle w:val="NormaleWeb"/>
        <w:jc w:val="both"/>
      </w:pPr>
      <w:r>
        <w:t>Data: ____________________________</w:t>
      </w:r>
    </w:p>
    <w:p w14:paraId="32A8D187" w14:textId="77777777" w:rsidR="00E93E30" w:rsidRPr="00E93E30" w:rsidRDefault="00E93E30" w:rsidP="00E93E30">
      <w:pPr>
        <w:pStyle w:val="NormaleWeb"/>
        <w:jc w:val="both"/>
      </w:pPr>
      <w:r w:rsidRPr="00E93E30">
        <w:t>Informativa Privacy: Ai sensi del Regolamento UE 2016/679 (GDPR), i dati personali raccolti saranno trattati esclusivamente per finalità connesse alla gestione della carriera accademica e non saranno comunicati a terzi senza il consenso dell'interessato.</w:t>
      </w:r>
    </w:p>
    <w:p w14:paraId="117B05A2" w14:textId="3E8690D8" w:rsidR="00E93E30" w:rsidRDefault="00E93E30" w:rsidP="00E93E30">
      <w:pPr>
        <w:pStyle w:val="NormaleWeb"/>
        <w:jc w:val="both"/>
      </w:pPr>
      <w:r>
        <w:t>Firma per presa visione Privacy: ____________________</w:t>
      </w:r>
      <w:r>
        <w:t>___________</w:t>
      </w:r>
      <w:r>
        <w:t>____</w:t>
      </w:r>
    </w:p>
    <w:p w14:paraId="5362E847" w14:textId="48FB67A4" w:rsidR="00E93E30" w:rsidRDefault="00E93E30" w:rsidP="00E93E30">
      <w:pPr>
        <w:pStyle w:val="NormaleWeb"/>
        <w:jc w:val="both"/>
      </w:pPr>
      <w:r>
        <w:t xml:space="preserve">Per informazioni: Segreteria </w:t>
      </w:r>
      <w:r>
        <w:t>Studenti CdS Economia, Lingue e Servizi Giuridici</w:t>
      </w:r>
      <w:r>
        <w:t xml:space="preserve"> </w:t>
      </w:r>
    </w:p>
    <w:p w14:paraId="3793C64F" w14:textId="11AA666B" w:rsidR="00E93E30" w:rsidRDefault="00E93E30" w:rsidP="00E93E30">
      <w:pPr>
        <w:pStyle w:val="NormaleWeb"/>
        <w:jc w:val="both"/>
      </w:pPr>
      <w:r>
        <w:t xml:space="preserve">Email: </w:t>
      </w:r>
      <w:r>
        <w:t>segreteria.economia</w:t>
      </w:r>
      <w:r w:rsidRPr="00E93E30">
        <w:t>@</w:t>
      </w:r>
      <w:r>
        <w:t>unich.it</w:t>
      </w:r>
      <w:bookmarkStart w:id="0" w:name="_GoBack"/>
      <w:bookmarkEnd w:id="0"/>
    </w:p>
    <w:sectPr w:rsidR="00E93E30" w:rsidSect="00BD42FE">
      <w:type w:val="continuous"/>
      <w:pgSz w:w="11910" w:h="16840"/>
      <w:pgMar w:top="1400" w:right="57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01F8A"/>
    <w:multiLevelType w:val="hybridMultilevel"/>
    <w:tmpl w:val="49B4E00E"/>
    <w:lvl w:ilvl="0" w:tplc="3CEA2830">
      <w:start w:val="1"/>
      <w:numFmt w:val="decimal"/>
      <w:lvlText w:val="%1."/>
      <w:lvlJc w:val="left"/>
      <w:pPr>
        <w:ind w:left="83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49C0478">
      <w:numFmt w:val="bullet"/>
      <w:lvlText w:val="•"/>
      <w:lvlJc w:val="left"/>
      <w:pPr>
        <w:ind w:left="1812" w:hanging="360"/>
      </w:pPr>
      <w:rPr>
        <w:rFonts w:hint="default"/>
        <w:lang w:val="it-IT" w:eastAsia="en-US" w:bidi="ar-SA"/>
      </w:rPr>
    </w:lvl>
    <w:lvl w:ilvl="2" w:tplc="EEBA051C">
      <w:numFmt w:val="bullet"/>
      <w:lvlText w:val="•"/>
      <w:lvlJc w:val="left"/>
      <w:pPr>
        <w:ind w:left="2785" w:hanging="360"/>
      </w:pPr>
      <w:rPr>
        <w:rFonts w:hint="default"/>
        <w:lang w:val="it-IT" w:eastAsia="en-US" w:bidi="ar-SA"/>
      </w:rPr>
    </w:lvl>
    <w:lvl w:ilvl="3" w:tplc="44EC7384">
      <w:numFmt w:val="bullet"/>
      <w:lvlText w:val="•"/>
      <w:lvlJc w:val="left"/>
      <w:pPr>
        <w:ind w:left="3757" w:hanging="360"/>
      </w:pPr>
      <w:rPr>
        <w:rFonts w:hint="default"/>
        <w:lang w:val="it-IT" w:eastAsia="en-US" w:bidi="ar-SA"/>
      </w:rPr>
    </w:lvl>
    <w:lvl w:ilvl="4" w:tplc="3214B2A0">
      <w:numFmt w:val="bullet"/>
      <w:lvlText w:val="•"/>
      <w:lvlJc w:val="left"/>
      <w:pPr>
        <w:ind w:left="4730" w:hanging="360"/>
      </w:pPr>
      <w:rPr>
        <w:rFonts w:hint="default"/>
        <w:lang w:val="it-IT" w:eastAsia="en-US" w:bidi="ar-SA"/>
      </w:rPr>
    </w:lvl>
    <w:lvl w:ilvl="5" w:tplc="2EA25BC4">
      <w:numFmt w:val="bullet"/>
      <w:lvlText w:val="•"/>
      <w:lvlJc w:val="left"/>
      <w:pPr>
        <w:ind w:left="5703" w:hanging="360"/>
      </w:pPr>
      <w:rPr>
        <w:rFonts w:hint="default"/>
        <w:lang w:val="it-IT" w:eastAsia="en-US" w:bidi="ar-SA"/>
      </w:rPr>
    </w:lvl>
    <w:lvl w:ilvl="6" w:tplc="C43EF198">
      <w:numFmt w:val="bullet"/>
      <w:lvlText w:val="•"/>
      <w:lvlJc w:val="left"/>
      <w:pPr>
        <w:ind w:left="6675" w:hanging="360"/>
      </w:pPr>
      <w:rPr>
        <w:rFonts w:hint="default"/>
        <w:lang w:val="it-IT" w:eastAsia="en-US" w:bidi="ar-SA"/>
      </w:rPr>
    </w:lvl>
    <w:lvl w:ilvl="7" w:tplc="FD30CC26">
      <w:numFmt w:val="bullet"/>
      <w:lvlText w:val="•"/>
      <w:lvlJc w:val="left"/>
      <w:pPr>
        <w:ind w:left="7648" w:hanging="360"/>
      </w:pPr>
      <w:rPr>
        <w:rFonts w:hint="default"/>
        <w:lang w:val="it-IT" w:eastAsia="en-US" w:bidi="ar-SA"/>
      </w:rPr>
    </w:lvl>
    <w:lvl w:ilvl="8" w:tplc="6F28AE30">
      <w:numFmt w:val="bullet"/>
      <w:lvlText w:val="•"/>
      <w:lvlJc w:val="left"/>
      <w:pPr>
        <w:ind w:left="862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D3347BA"/>
    <w:multiLevelType w:val="hybridMultilevel"/>
    <w:tmpl w:val="64FEF0F8"/>
    <w:lvl w:ilvl="0" w:tplc="080C25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09C"/>
    <w:rsid w:val="000058FA"/>
    <w:rsid w:val="000071E2"/>
    <w:rsid w:val="00084413"/>
    <w:rsid w:val="000B3B37"/>
    <w:rsid w:val="000E6334"/>
    <w:rsid w:val="00145505"/>
    <w:rsid w:val="00176ACC"/>
    <w:rsid w:val="001B26F5"/>
    <w:rsid w:val="001D5E4F"/>
    <w:rsid w:val="00212E5D"/>
    <w:rsid w:val="002B72BF"/>
    <w:rsid w:val="003B54AB"/>
    <w:rsid w:val="003B7ACD"/>
    <w:rsid w:val="003F283D"/>
    <w:rsid w:val="003F34AB"/>
    <w:rsid w:val="00411641"/>
    <w:rsid w:val="0047785C"/>
    <w:rsid w:val="004862F7"/>
    <w:rsid w:val="004C5492"/>
    <w:rsid w:val="004E4396"/>
    <w:rsid w:val="00517B74"/>
    <w:rsid w:val="00542392"/>
    <w:rsid w:val="005969CF"/>
    <w:rsid w:val="005C0B58"/>
    <w:rsid w:val="005F66F6"/>
    <w:rsid w:val="00610AEB"/>
    <w:rsid w:val="006220E0"/>
    <w:rsid w:val="00640975"/>
    <w:rsid w:val="0066145C"/>
    <w:rsid w:val="00674F6E"/>
    <w:rsid w:val="007201CE"/>
    <w:rsid w:val="00775A3A"/>
    <w:rsid w:val="008067D0"/>
    <w:rsid w:val="00854147"/>
    <w:rsid w:val="008D2B77"/>
    <w:rsid w:val="00954527"/>
    <w:rsid w:val="009E044B"/>
    <w:rsid w:val="00A216F8"/>
    <w:rsid w:val="00A92FEB"/>
    <w:rsid w:val="00AB7110"/>
    <w:rsid w:val="00BB7000"/>
    <w:rsid w:val="00BD42FE"/>
    <w:rsid w:val="00C1009C"/>
    <w:rsid w:val="00C77F86"/>
    <w:rsid w:val="00C93D4C"/>
    <w:rsid w:val="00CA47BD"/>
    <w:rsid w:val="00CE0EA0"/>
    <w:rsid w:val="00D37F0E"/>
    <w:rsid w:val="00DF7C5E"/>
    <w:rsid w:val="00E050C2"/>
    <w:rsid w:val="00E346D2"/>
    <w:rsid w:val="00E434D6"/>
    <w:rsid w:val="00E61AC9"/>
    <w:rsid w:val="00E878C4"/>
    <w:rsid w:val="00E93E30"/>
    <w:rsid w:val="00ED1084"/>
    <w:rsid w:val="00ED3347"/>
    <w:rsid w:val="00ED6471"/>
    <w:rsid w:val="00EF151A"/>
    <w:rsid w:val="00F57848"/>
    <w:rsid w:val="00FD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CC216"/>
  <w15:docId w15:val="{BC59346F-AE4C-4786-BD51-F86B424F8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067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BB7000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BB7000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72"/>
      <w:ind w:left="1849" w:right="1739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"/>
      <w:ind w:left="833" w:right="809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0E6334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0E6334"/>
    <w:pPr>
      <w:widowControl/>
      <w:autoSpaceDE/>
      <w:autoSpaceDN/>
    </w:pPr>
    <w:rPr>
      <w:lang w:val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4862F7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BB7000"/>
    <w:rPr>
      <w:rFonts w:ascii="Times New Roman" w:eastAsia="Times New Roman" w:hAnsi="Times New Roman" w:cs="Times New Roman"/>
      <w:b/>
      <w:bCs/>
      <w:sz w:val="36"/>
      <w:szCs w:val="36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B7000"/>
    <w:rPr>
      <w:rFonts w:ascii="Times New Roman" w:eastAsia="Times New Roman" w:hAnsi="Times New Roman" w:cs="Times New Roman"/>
      <w:b/>
      <w:bCs/>
      <w:sz w:val="27"/>
      <w:szCs w:val="27"/>
      <w:lang w:val="it-IT" w:eastAsia="it-IT"/>
    </w:rPr>
  </w:style>
  <w:style w:type="character" w:customStyle="1" w:styleId="ng-star-inserted">
    <w:name w:val="ng-star-inserted"/>
    <w:basedOn w:val="Carpredefinitoparagrafo"/>
    <w:rsid w:val="00517B74"/>
  </w:style>
  <w:style w:type="character" w:customStyle="1" w:styleId="Titolo1Carattere">
    <w:name w:val="Titolo 1 Carattere"/>
    <w:basedOn w:val="Carpredefinitoparagrafo"/>
    <w:link w:val="Titolo1"/>
    <w:uiPriority w:val="9"/>
    <w:rsid w:val="008067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t-IT"/>
    </w:rPr>
  </w:style>
  <w:style w:type="paragraph" w:styleId="NormaleWeb">
    <w:name w:val="Normal (Web)"/>
    <w:basedOn w:val="Normale"/>
    <w:uiPriority w:val="99"/>
    <w:unhideWhenUsed/>
    <w:rsid w:val="00E93E3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7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63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01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22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0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4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01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12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97DF4B9926F0640AE6D2382A62B0BB7" ma:contentTypeVersion="17" ma:contentTypeDescription="Creare un nuovo documento." ma:contentTypeScope="" ma:versionID="8c2c8d23912b6e006044aa6ee3f9deb3">
  <xsd:schema xmlns:xsd="http://www.w3.org/2001/XMLSchema" xmlns:xs="http://www.w3.org/2001/XMLSchema" xmlns:p="http://schemas.microsoft.com/office/2006/metadata/properties" xmlns:ns3="041b59a8-3111-4956-bd2e-2cb6b8438723" xmlns:ns4="771e81f3-a2f4-4d82-9343-aa0479832574" targetNamespace="http://schemas.microsoft.com/office/2006/metadata/properties" ma:root="true" ma:fieldsID="e13d6cc4b273412c3cdc298b803a2756" ns3:_="" ns4:_="">
    <xsd:import namespace="041b59a8-3111-4956-bd2e-2cb6b8438723"/>
    <xsd:import namespace="771e81f3-a2f4-4d82-9343-aa04798325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b59a8-3111-4956-bd2e-2cb6b84387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e81f3-a2f4-4d82-9343-aa04798325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41b59a8-3111-4956-bd2e-2cb6b8438723" xsi:nil="true"/>
  </documentManagement>
</p:properties>
</file>

<file path=customXml/itemProps1.xml><?xml version="1.0" encoding="utf-8"?>
<ds:datastoreItem xmlns:ds="http://schemas.openxmlformats.org/officeDocument/2006/customXml" ds:itemID="{DC21A2BF-D9FD-4FC5-9745-9A4A35477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1b59a8-3111-4956-bd2e-2cb6b8438723"/>
    <ds:schemaRef ds:uri="771e81f3-a2f4-4d82-9343-aa04798325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2B8475-F4BF-4486-91B4-118B74FBF8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745507-4CAC-4DAD-8253-DEDDB400304C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771e81f3-a2f4-4d82-9343-aa0479832574"/>
    <ds:schemaRef ds:uri="041b59a8-3111-4956-bd2e-2cb6b8438723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lingue</dc:creator>
  <cp:lastModifiedBy>Paola Longo</cp:lastModifiedBy>
  <cp:revision>3</cp:revision>
  <cp:lastPrinted>2024-01-31T12:33:00Z</cp:lastPrinted>
  <dcterms:created xsi:type="dcterms:W3CDTF">2025-07-04T08:01:00Z</dcterms:created>
  <dcterms:modified xsi:type="dcterms:W3CDTF">2025-07-04T08:02:00Z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2023-12-15T00:00:00Z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0x010100397DF4B9926F0640AE6D2382A62B0BB7</vt:lpwstr>
  </property>
</Properties>
</file>