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0BED" w14:textId="4E437FD3" w:rsidR="007D2018" w:rsidRDefault="001829BF" w:rsidP="001829BF">
      <w:pPr>
        <w:jc w:val="center"/>
      </w:pPr>
      <w:r>
        <w:rPr>
          <w:noProof/>
        </w:rPr>
        <w:drawing>
          <wp:inline distT="0" distB="0" distL="0" distR="0" wp14:anchorId="0E8BAC94" wp14:editId="6F843C6F">
            <wp:extent cx="960120" cy="1033145"/>
            <wp:effectExtent l="0" t="0" r="0" b="0"/>
            <wp:docPr id="1" name="Immagine 2" descr="Immagine che contiene testo, Carattere, logo, Elementi grafici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Carattere, logo, Elementi grafici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4621" w14:textId="36F38A68" w:rsidR="001829BF" w:rsidRPr="007C3E51" w:rsidRDefault="001829BF" w:rsidP="001829BF">
      <w:pPr>
        <w:pStyle w:val="NormaleWeb"/>
        <w:jc w:val="center"/>
        <w:rPr>
          <w:rFonts w:ascii="Georgia" w:hAnsi="Georgia"/>
          <w:color w:val="000000" w:themeColor="text1"/>
          <w:sz w:val="36"/>
          <w:szCs w:val="36"/>
        </w:rPr>
      </w:pPr>
      <w:proofErr w:type="spellStart"/>
      <w:r w:rsidRPr="007C3E51">
        <w:rPr>
          <w:rFonts w:ascii="Georgia" w:hAnsi="Georgia"/>
          <w:color w:val="000000" w:themeColor="text1"/>
          <w:sz w:val="36"/>
          <w:szCs w:val="36"/>
        </w:rPr>
        <w:t>Universita</w:t>
      </w:r>
      <w:proofErr w:type="spellEnd"/>
      <w:r w:rsidRPr="007C3E51">
        <w:rPr>
          <w:rFonts w:ascii="Georgia" w:hAnsi="Georgia"/>
          <w:color w:val="000000" w:themeColor="text1"/>
          <w:sz w:val="36"/>
          <w:szCs w:val="36"/>
        </w:rPr>
        <w:t>̀ degli Studi “Gabriele d’Annunzio”</w:t>
      </w:r>
    </w:p>
    <w:p w14:paraId="10669EE3" w14:textId="3B5D7C9F" w:rsidR="001829BF" w:rsidRPr="007C3E51" w:rsidRDefault="001829BF" w:rsidP="001829BF">
      <w:pPr>
        <w:jc w:val="center"/>
        <w:rPr>
          <w:rFonts w:ascii="CenturyGothic" w:hAnsi="CenturyGothic"/>
          <w:color w:val="000000" w:themeColor="text1"/>
          <w:sz w:val="36"/>
          <w:szCs w:val="36"/>
        </w:rPr>
      </w:pPr>
      <w:r w:rsidRPr="007C3E51">
        <w:rPr>
          <w:rFonts w:ascii="Arial" w:hAnsi="Arial" w:cs="Arial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F08E" wp14:editId="3224C646">
                <wp:simplePos x="0" y="0"/>
                <wp:positionH relativeFrom="column">
                  <wp:posOffset>66294</wp:posOffset>
                </wp:positionH>
                <wp:positionV relativeFrom="paragraph">
                  <wp:posOffset>410210</wp:posOffset>
                </wp:positionV>
                <wp:extent cx="5925312" cy="0"/>
                <wp:effectExtent l="0" t="12700" r="18415" b="12700"/>
                <wp:wrapNone/>
                <wp:docPr id="497053144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66CE39D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32.3pt" to="471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Pr="007C3E51">
        <w:rPr>
          <w:rFonts w:ascii="CenturyGothic" w:hAnsi="CenturyGothic"/>
          <w:color w:val="000000" w:themeColor="text1"/>
          <w:sz w:val="36"/>
          <w:szCs w:val="36"/>
        </w:rPr>
        <w:t xml:space="preserve"> 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Chieti – Pescara</w:t>
      </w:r>
      <w:r w:rsidRPr="007C3E51">
        <w:rPr>
          <w:rFonts w:ascii="CenturyGothic" w:hAnsi="CenturyGothic"/>
          <w:color w:val="000000" w:themeColor="text1"/>
          <w:sz w:val="36"/>
          <w:szCs w:val="36"/>
        </w:rPr>
        <w:t xml:space="preserve"> </w:t>
      </w:r>
    </w:p>
    <w:p w14:paraId="6B738023" w14:textId="77777777" w:rsidR="001829BF" w:rsidRPr="007C3E51" w:rsidRDefault="001829BF" w:rsidP="001829BF">
      <w:pPr>
        <w:jc w:val="center"/>
        <w:rPr>
          <w:rFonts w:ascii="CenturyGothic" w:hAnsi="CenturyGothic"/>
          <w:color w:val="000000" w:themeColor="text1"/>
          <w:sz w:val="36"/>
          <w:szCs w:val="36"/>
        </w:rPr>
      </w:pPr>
    </w:p>
    <w:p w14:paraId="48B594CF" w14:textId="77777777" w:rsidR="001829BF" w:rsidRPr="007C3E51" w:rsidRDefault="001829BF" w:rsidP="001829BF">
      <w:pPr>
        <w:jc w:val="center"/>
        <w:rPr>
          <w:rFonts w:ascii="CenturyGothic" w:hAnsi="CenturyGothic"/>
          <w:color w:val="000000" w:themeColor="text1"/>
          <w:sz w:val="36"/>
          <w:szCs w:val="36"/>
        </w:rPr>
      </w:pPr>
    </w:p>
    <w:p w14:paraId="12C48D0E" w14:textId="77777777" w:rsidR="001829BF" w:rsidRPr="001829BF" w:rsidRDefault="001829BF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1829BF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Scuola di Medicina e Scienze della Salute</w:t>
      </w:r>
    </w:p>
    <w:p w14:paraId="2D867FEC" w14:textId="77777777" w:rsidR="001829BF" w:rsidRPr="007C3E51" w:rsidRDefault="001829BF" w:rsidP="001829BF">
      <w:pPr>
        <w:jc w:val="center"/>
        <w:rPr>
          <w:rFonts w:ascii="Arial" w:hAnsi="Arial" w:cs="Arial"/>
          <w:color w:val="000000" w:themeColor="text1"/>
          <w:sz w:val="36"/>
        </w:rPr>
      </w:pPr>
    </w:p>
    <w:p w14:paraId="341E5BB6" w14:textId="55434541" w:rsidR="001829BF" w:rsidRPr="00366540" w:rsidRDefault="001829BF" w:rsidP="001829BF">
      <w:pPr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31"/>
          <w:szCs w:val="31"/>
          <w:lang w:eastAsia="it-IT"/>
        </w:rPr>
      </w:pPr>
      <w:r w:rsidRPr="00366540">
        <w:rPr>
          <w:rFonts w:ascii="Georgia" w:eastAsia="Times New Roman" w:hAnsi="Georgia" w:cs="Times New Roman"/>
          <w:color w:val="000000" w:themeColor="text1"/>
          <w:sz w:val="31"/>
          <w:szCs w:val="31"/>
          <w:lang w:eastAsia="it-IT"/>
        </w:rPr>
        <w:t>DIPARTIMENTO DI NEUROSCIENZE, IMAGING E SCIENZE CLINICHE</w:t>
      </w:r>
    </w:p>
    <w:p w14:paraId="321E871F" w14:textId="77777777" w:rsidR="001829BF" w:rsidRPr="007C3E51" w:rsidRDefault="001829BF" w:rsidP="001829BF">
      <w:pPr>
        <w:jc w:val="center"/>
        <w:textAlignment w:val="baseline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5BF1F5CA" w14:textId="21799E9B" w:rsidR="00366540" w:rsidRPr="00366540" w:rsidRDefault="001829BF" w:rsidP="00366540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</w:pP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>Corso di Laurea in</w:t>
      </w:r>
      <w:r w:rsid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 xml:space="preserve"> </w:t>
      </w:r>
      <w:r w:rsidR="00366540"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>LM-55</w:t>
      </w:r>
    </w:p>
    <w:p w14:paraId="480A0A98" w14:textId="59235B7D" w:rsidR="001829BF" w:rsidRPr="00366540" w:rsidRDefault="001829BF" w:rsidP="00366540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it-IT"/>
        </w:rPr>
        <w:t xml:space="preserve"> </w:t>
      </w: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Computational Cognitive Science–</w:t>
      </w:r>
      <w:r w:rsidR="00366540"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>Big Data Analysis</w:t>
      </w:r>
      <w:r w:rsidRPr="00366540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  <w:t xml:space="preserve"> </w:t>
      </w:r>
    </w:p>
    <w:p w14:paraId="211A0D8D" w14:textId="77777777" w:rsidR="001829BF" w:rsidRPr="00366540" w:rsidRDefault="001829BF" w:rsidP="001829BF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</w:p>
    <w:p w14:paraId="727B480C" w14:textId="77777777" w:rsidR="001829BF" w:rsidRPr="00366540" w:rsidRDefault="001829BF" w:rsidP="001829BF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</w:p>
    <w:p w14:paraId="401191D2" w14:textId="77777777" w:rsidR="001829BF" w:rsidRPr="00366540" w:rsidRDefault="001829BF" w:rsidP="001829BF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val="en-US" w:eastAsia="it-IT"/>
        </w:rPr>
      </w:pPr>
    </w:p>
    <w:p w14:paraId="5826DAFC" w14:textId="47D748B7" w:rsidR="001829BF" w:rsidRDefault="001829BF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1829BF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Tesi di Laurea sperimentale</w:t>
      </w:r>
      <w:r w:rsid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</w:t>
      </w:r>
    </w:p>
    <w:p w14:paraId="684FF9B0" w14:textId="28E76BAC" w:rsidR="001829BF" w:rsidRDefault="001829BF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</w:pPr>
    </w:p>
    <w:p w14:paraId="511A753F" w14:textId="7F10C637" w:rsidR="001D233D" w:rsidRDefault="001D233D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</w:pPr>
    </w:p>
    <w:p w14:paraId="419129B6" w14:textId="78F9FD29" w:rsidR="001D233D" w:rsidRDefault="001D233D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US" w:eastAsia="it-IT"/>
        </w:rPr>
      </w:pPr>
    </w:p>
    <w:p w14:paraId="29720A21" w14:textId="77777777" w:rsidR="001D233D" w:rsidRPr="007C3E51" w:rsidRDefault="001D233D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4CCECEAC" w14:textId="77777777" w:rsidR="001829BF" w:rsidRPr="007C3E51" w:rsidRDefault="001829BF" w:rsidP="00366540">
      <w:pPr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648A8679" w14:textId="77777777" w:rsidR="001829BF" w:rsidRPr="007C3E51" w:rsidRDefault="001829BF" w:rsidP="001829BF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43BDCAF7" w14:textId="5917E581" w:rsidR="001829BF" w:rsidRPr="007C3E51" w:rsidRDefault="001829BF" w:rsidP="001D233D">
      <w:pPr>
        <w:tabs>
          <w:tab w:val="right" w:pos="9638"/>
        </w:tabs>
        <w:spacing w:after="240"/>
        <w:ind w:left="5664" w:hanging="5664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Laureand</w:t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o/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a: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ab/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                   </w:t>
      </w:r>
      <w:proofErr w:type="gramStart"/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Relatore:   </w:t>
      </w:r>
      <w:proofErr w:type="gramEnd"/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</w:t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br/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                                               </w:t>
      </w:r>
      <w:r w:rsidR="00695FA0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</w:t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                     </w:t>
      </w:r>
      <w:r w:rsidR="00695FA0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Prof</w:t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…………………………….</w:t>
      </w:r>
    </w:p>
    <w:p w14:paraId="578014EA" w14:textId="6DD72438" w:rsidR="001829BF" w:rsidRDefault="001D233D" w:rsidP="001D233D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 xml:space="preserve">                                                                           </w:t>
      </w:r>
      <w:r w:rsidR="001829BF"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Correlatore:</w:t>
      </w: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br/>
      </w:r>
    </w:p>
    <w:p w14:paraId="12877EF0" w14:textId="731D74C8" w:rsidR="001D233D" w:rsidRPr="007C3E51" w:rsidRDefault="001D233D" w:rsidP="001D233D">
      <w:pPr>
        <w:ind w:left="4956" w:firstLine="708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Prof…………………………….</w:t>
      </w:r>
    </w:p>
    <w:p w14:paraId="36DAC85F" w14:textId="77777777" w:rsidR="001D233D" w:rsidRDefault="001D233D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48007BBD" w14:textId="77777777" w:rsidR="001D233D" w:rsidRDefault="001D233D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3E707ECE" w14:textId="77777777" w:rsidR="001D233D" w:rsidRDefault="001D233D" w:rsidP="001829BF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</w:p>
    <w:p w14:paraId="61A9C2D7" w14:textId="5D2ACA71" w:rsidR="00111EE8" w:rsidRPr="001D233D" w:rsidRDefault="001829BF" w:rsidP="001D233D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</w:pP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Anno Accademico 202</w:t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_</w:t>
      </w:r>
      <w:r w:rsidRPr="007C3E51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/202</w:t>
      </w:r>
      <w:r w:rsidR="001D233D">
        <w:rPr>
          <w:rFonts w:ascii="Georgia" w:eastAsia="Times New Roman" w:hAnsi="Georgia" w:cs="Times New Roman"/>
          <w:color w:val="000000" w:themeColor="text1"/>
          <w:sz w:val="32"/>
          <w:szCs w:val="32"/>
          <w:lang w:eastAsia="it-IT"/>
        </w:rPr>
        <w:t>_</w:t>
      </w:r>
    </w:p>
    <w:p w14:paraId="5477E988" w14:textId="2909E9F5" w:rsidR="00111EE8" w:rsidRPr="001D233D" w:rsidRDefault="00111EE8" w:rsidP="001D233D">
      <w:pPr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val="en-US" w:eastAsia="it-IT"/>
        </w:rPr>
      </w:pPr>
      <w:r w:rsidRPr="007C3E51">
        <w:rPr>
          <w:rFonts w:ascii="Arial" w:hAnsi="Arial" w:cs="Arial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91C85" wp14:editId="1261214C">
                <wp:simplePos x="0" y="0"/>
                <wp:positionH relativeFrom="column">
                  <wp:posOffset>0</wp:posOffset>
                </wp:positionH>
                <wp:positionV relativeFrom="paragraph">
                  <wp:posOffset>87854</wp:posOffset>
                </wp:positionV>
                <wp:extent cx="5925312" cy="0"/>
                <wp:effectExtent l="0" t="12700" r="18415" b="12700"/>
                <wp:wrapNone/>
                <wp:docPr id="34772486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31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E9BC8A9" id="Connettore 1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sectPr w:rsidR="00111EE8" w:rsidRPr="001D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D985" w14:textId="77777777" w:rsidR="008D188F" w:rsidRDefault="008D188F" w:rsidP="001829BF">
      <w:r>
        <w:separator/>
      </w:r>
    </w:p>
  </w:endnote>
  <w:endnote w:type="continuationSeparator" w:id="0">
    <w:p w14:paraId="425A5B9F" w14:textId="77777777" w:rsidR="008D188F" w:rsidRDefault="008D188F" w:rsidP="001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48DA" w14:textId="77777777" w:rsidR="008D188F" w:rsidRDefault="008D188F" w:rsidP="001829BF">
      <w:r>
        <w:separator/>
      </w:r>
    </w:p>
  </w:footnote>
  <w:footnote w:type="continuationSeparator" w:id="0">
    <w:p w14:paraId="311C781A" w14:textId="77777777" w:rsidR="008D188F" w:rsidRDefault="008D188F" w:rsidP="0018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BF"/>
    <w:rsid w:val="00055572"/>
    <w:rsid w:val="00111EE8"/>
    <w:rsid w:val="00171732"/>
    <w:rsid w:val="001829BF"/>
    <w:rsid w:val="001D233D"/>
    <w:rsid w:val="00366540"/>
    <w:rsid w:val="006732A3"/>
    <w:rsid w:val="00695FA0"/>
    <w:rsid w:val="007C3E51"/>
    <w:rsid w:val="007D2018"/>
    <w:rsid w:val="008D188F"/>
    <w:rsid w:val="009F44AA"/>
    <w:rsid w:val="00DA5909"/>
    <w:rsid w:val="00DB4928"/>
    <w:rsid w:val="00F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4811"/>
  <w15:chartTrackingRefBased/>
  <w15:docId w15:val="{16FD2559-2F75-B742-9155-F69B7C4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2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2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29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29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29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29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9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29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29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29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29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29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29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29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2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29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29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29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29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29B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82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field-content">
    <w:name w:val="field-content"/>
    <w:basedOn w:val="Carpredefinitoparagrafo"/>
    <w:rsid w:val="001829BF"/>
  </w:style>
  <w:style w:type="paragraph" w:styleId="Intestazione">
    <w:name w:val="header"/>
    <w:basedOn w:val="Normale"/>
    <w:link w:val="IntestazioneCarattere"/>
    <w:uiPriority w:val="99"/>
    <w:unhideWhenUsed/>
    <w:rsid w:val="0018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9BF"/>
  </w:style>
  <w:style w:type="paragraph" w:styleId="Pidipagina">
    <w:name w:val="footer"/>
    <w:basedOn w:val="Normale"/>
    <w:link w:val="PidipaginaCarattere"/>
    <w:uiPriority w:val="99"/>
    <w:unhideWhenUsed/>
    <w:rsid w:val="0018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9BF"/>
  </w:style>
  <w:style w:type="paragraph" w:styleId="Corpotesto">
    <w:name w:val="Body Text"/>
    <w:basedOn w:val="Normale"/>
    <w:link w:val="CorpotestoCarattere"/>
    <w:semiHidden/>
    <w:rsid w:val="00111EE8"/>
    <w:pPr>
      <w:spacing w:line="360" w:lineRule="auto"/>
      <w:jc w:val="center"/>
    </w:pPr>
    <w:rPr>
      <w:rFonts w:ascii="Arial" w:eastAsia="Times New Roman" w:hAnsi="Arial" w:cs="Arial"/>
      <w:i/>
      <w:iCs/>
      <w:sz w:val="32"/>
      <w:szCs w:val="36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1EE8"/>
    <w:rPr>
      <w:rFonts w:ascii="Arial" w:eastAsia="Times New Roman" w:hAnsi="Arial" w:cs="Arial"/>
      <w:i/>
      <w:iCs/>
      <w:sz w:val="32"/>
      <w:szCs w:val="36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teggi</dc:creator>
  <cp:keywords/>
  <dc:description/>
  <cp:lastModifiedBy>moretta-katiuscia</cp:lastModifiedBy>
  <cp:revision>2</cp:revision>
  <cp:lastPrinted>2024-09-03T13:34:00Z</cp:lastPrinted>
  <dcterms:created xsi:type="dcterms:W3CDTF">2025-03-05T10:49:00Z</dcterms:created>
  <dcterms:modified xsi:type="dcterms:W3CDTF">2025-03-05T10:49:00Z</dcterms:modified>
</cp:coreProperties>
</file>