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0F05" w14:textId="4978247E" w:rsidR="00B43DCF" w:rsidRPr="00B73336" w:rsidRDefault="002149E6" w:rsidP="002149E6">
      <w:pPr>
        <w:jc w:val="center"/>
        <w:rPr>
          <w:rFonts w:ascii="Times New Roman" w:hAnsi="Times New Roman" w:cs="Times New Roman"/>
          <w:b/>
        </w:rPr>
      </w:pPr>
      <w:bookmarkStart w:id="0" w:name="_top"/>
      <w:bookmarkEnd w:id="0"/>
      <w:r w:rsidRPr="003F1E3F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11CC6A0" wp14:editId="67FC9B39">
            <wp:extent cx="4510528" cy="833332"/>
            <wp:effectExtent l="0" t="0" r="4445" b="5080"/>
            <wp:docPr id="8" name="Immagine 8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516" cy="8420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DEF0" w14:textId="02305A0D" w:rsidR="009346A6" w:rsidRPr="004D0532" w:rsidRDefault="009346A6" w:rsidP="009346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D0532">
        <w:rPr>
          <w:rFonts w:ascii="Times New Roman" w:hAnsi="Times New Roman" w:cs="Times New Roman"/>
          <w:b/>
          <w:bCs/>
        </w:rPr>
        <w:t>Modulo richiesta partecipazione ai Corsi di Formazione</w:t>
      </w:r>
    </w:p>
    <w:p w14:paraId="13FB55BB" w14:textId="23208278" w:rsidR="00FC47BC" w:rsidRPr="004D0532" w:rsidRDefault="00FC47BC" w:rsidP="009346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4D0532">
        <w:rPr>
          <w:rFonts w:ascii="Times New Roman" w:hAnsi="Times New Roman" w:cs="Times New Roman"/>
          <w:b/>
          <w:bCs/>
          <w:i/>
        </w:rPr>
        <w:t>(formazione facoltativa c.d. “a domanda”)</w:t>
      </w:r>
    </w:p>
    <w:p w14:paraId="2FB89356" w14:textId="77777777" w:rsidR="002149E6" w:rsidRPr="004D0532" w:rsidRDefault="002149E6" w:rsidP="002149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</w:rPr>
      </w:pPr>
    </w:p>
    <w:p w14:paraId="7F58B6A0" w14:textId="56F912B2" w:rsidR="009346A6" w:rsidRPr="002149E6" w:rsidRDefault="002149E6" w:rsidP="002149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</w:rPr>
      </w:pPr>
      <w:r w:rsidRPr="003F1E3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5A6BAB3" wp14:editId="14EE99F4">
            <wp:simplePos x="0" y="0"/>
            <wp:positionH relativeFrom="margin">
              <wp:posOffset>65405</wp:posOffset>
            </wp:positionH>
            <wp:positionV relativeFrom="paragraph">
              <wp:posOffset>52705</wp:posOffset>
            </wp:positionV>
            <wp:extent cx="1181100" cy="616880"/>
            <wp:effectExtent l="0" t="0" r="0" b="0"/>
            <wp:wrapNone/>
            <wp:docPr id="1022551857" name="Immagine 1" descr="Immagine che contiene Carattere, testo, Elementi grafici, calli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51857" name="Immagine 1" descr="Immagine che contiene Carattere, testo, Elementi grafici, calligrafi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DFC51" w14:textId="1903EB4B" w:rsidR="009346A6" w:rsidRDefault="009346A6" w:rsidP="00707B6B">
      <w:pPr>
        <w:suppressAutoHyphens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 w:cs="Times New Roman"/>
          <w:b/>
          <w:bCs/>
          <w:color w:val="000000"/>
        </w:rPr>
      </w:pPr>
      <w:r w:rsidRPr="002149E6">
        <w:rPr>
          <w:rFonts w:ascii="Times New Roman" w:hAnsi="Times New Roman" w:cs="Times New Roman"/>
          <w:b/>
          <w:bCs/>
          <w:color w:val="000000"/>
        </w:rPr>
        <w:t xml:space="preserve">Al </w:t>
      </w:r>
      <w:r w:rsidR="00707B6B" w:rsidRPr="002149E6">
        <w:rPr>
          <w:rFonts w:ascii="Times New Roman" w:hAnsi="Times New Roman" w:cs="Times New Roman"/>
          <w:b/>
          <w:bCs/>
          <w:color w:val="000000"/>
        </w:rPr>
        <w:t>Direttore Generale</w:t>
      </w:r>
    </w:p>
    <w:p w14:paraId="73F06BBA" w14:textId="77777777" w:rsidR="002149E6" w:rsidRPr="002149E6" w:rsidRDefault="002149E6" w:rsidP="00707B6B">
      <w:pPr>
        <w:suppressAutoHyphens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286652E0" w14:textId="2F0B5F57" w:rsidR="00707B6B" w:rsidRPr="002149E6" w:rsidRDefault="00DD5F0D" w:rsidP="002149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49E6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707B6B" w:rsidRPr="002149E6">
        <w:rPr>
          <w:rFonts w:ascii="Times New Roman" w:hAnsi="Times New Roman" w:cs="Times New Roman"/>
          <w:b/>
          <w:bCs/>
          <w:color w:val="000000"/>
        </w:rPr>
        <w:t xml:space="preserve">c.a. </w:t>
      </w:r>
      <w:r w:rsidR="00707B6B" w:rsidRPr="002149E6">
        <w:rPr>
          <w:rFonts w:ascii="Times New Roman" w:hAnsi="Times New Roman" w:cs="Times New Roman"/>
          <w:b/>
          <w:bCs/>
        </w:rPr>
        <w:t>Settore Organizzazione, Sviluppo e</w:t>
      </w:r>
      <w:r w:rsidRPr="002149E6">
        <w:rPr>
          <w:rFonts w:ascii="Times New Roman" w:hAnsi="Times New Roman" w:cs="Times New Roman"/>
          <w:b/>
          <w:bCs/>
        </w:rPr>
        <w:t xml:space="preserve"> </w:t>
      </w:r>
      <w:r w:rsidR="00707B6B" w:rsidRPr="002149E6">
        <w:rPr>
          <w:rFonts w:ascii="Times New Roman" w:hAnsi="Times New Roman" w:cs="Times New Roman"/>
          <w:b/>
          <w:bCs/>
        </w:rPr>
        <w:t>Formazione</w:t>
      </w:r>
    </w:p>
    <w:p w14:paraId="314D384E" w14:textId="77777777" w:rsidR="00B73336" w:rsidRPr="002149E6" w:rsidRDefault="00B73336" w:rsidP="00DD5F0D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14:paraId="3EC64936" w14:textId="77777777" w:rsidR="002149E6" w:rsidRPr="00B73336" w:rsidRDefault="002149E6" w:rsidP="00DD5F0D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i/>
        </w:rPr>
      </w:pPr>
    </w:p>
    <w:p w14:paraId="01FD0CF1" w14:textId="77777777" w:rsidR="00DD5F0D" w:rsidRPr="00B73336" w:rsidRDefault="00DD5F0D" w:rsidP="00DD5F0D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i/>
        </w:rPr>
      </w:pPr>
    </w:p>
    <w:p w14:paraId="060F860E" w14:textId="535FBF03" w:rsidR="00707B6B" w:rsidRPr="00B73336" w:rsidRDefault="00707B6B" w:rsidP="00707B6B">
      <w:pPr>
        <w:suppressAutoHyphens/>
        <w:autoSpaceDE w:val="0"/>
        <w:autoSpaceDN w:val="0"/>
        <w:adjustRightInd w:val="0"/>
        <w:spacing w:after="0" w:line="240" w:lineRule="auto"/>
        <w:rPr>
          <w:rStyle w:val="Collegamentoipertestuale"/>
          <w:rFonts w:ascii="Times New Roman" w:hAnsi="Times New Roman" w:cs="Times New Roman"/>
          <w:b/>
          <w:bCs/>
          <w:i/>
        </w:rPr>
      </w:pPr>
      <w:r w:rsidRPr="00B73336">
        <w:rPr>
          <w:rFonts w:ascii="Times New Roman" w:hAnsi="Times New Roman" w:cs="Times New Roman"/>
          <w:b/>
          <w:bCs/>
          <w:i/>
        </w:rPr>
        <w:t xml:space="preserve">via e-mail: </w:t>
      </w:r>
      <w:hyperlink r:id="rId10" w:history="1">
        <w:r w:rsidRPr="00B73336">
          <w:rPr>
            <w:rStyle w:val="Collegamentoipertestuale"/>
            <w:rFonts w:ascii="Times New Roman" w:hAnsi="Times New Roman" w:cs="Times New Roman"/>
            <w:b/>
            <w:bCs/>
            <w:i/>
          </w:rPr>
          <w:t>formazione.pta@unich.it</w:t>
        </w:r>
      </w:hyperlink>
    </w:p>
    <w:p w14:paraId="2D1441C9" w14:textId="77777777" w:rsidR="00B73336" w:rsidRPr="00B73336" w:rsidRDefault="00B73336" w:rsidP="00707B6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07D108D5" w14:textId="77777777" w:rsidR="00707B6B" w:rsidRPr="00B73336" w:rsidRDefault="00707B6B" w:rsidP="007569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19AA7B14" w14:textId="537A2774" w:rsidR="009346A6" w:rsidRPr="00B73336" w:rsidRDefault="009346A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Il/La sottoscritto/a______________________________________________________</w:t>
      </w:r>
      <w:r w:rsidR="00577B17" w:rsidRPr="00B73336">
        <w:rPr>
          <w:rFonts w:ascii="Times New Roman" w:hAnsi="Times New Roman" w:cs="Times New Roman"/>
          <w:color w:val="000000"/>
        </w:rPr>
        <w:t>____</w:t>
      </w:r>
      <w:r w:rsidRPr="00B73336">
        <w:rPr>
          <w:rFonts w:ascii="Times New Roman" w:hAnsi="Times New Roman" w:cs="Times New Roman"/>
          <w:color w:val="000000"/>
        </w:rPr>
        <w:t>____</w:t>
      </w:r>
    </w:p>
    <w:p w14:paraId="3C407419" w14:textId="46686298" w:rsidR="009346A6" w:rsidRPr="00B73336" w:rsidRDefault="009346A6" w:rsidP="0057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FB2C804" w14:textId="65A8C21E" w:rsidR="009346A6" w:rsidRPr="00B73336" w:rsidRDefault="009346A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nato/a a ___________________________________il _____/____/______</w:t>
      </w:r>
    </w:p>
    <w:p w14:paraId="58AFE844" w14:textId="77777777" w:rsidR="009346A6" w:rsidRPr="00B73336" w:rsidRDefault="009346A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D3FE46" w14:textId="1036401B" w:rsidR="00D56F6E" w:rsidRPr="00B73336" w:rsidRDefault="009346A6" w:rsidP="00D56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 xml:space="preserve">dipendente a tempo indeterminato/determinato, con la qualifica di </w:t>
      </w:r>
      <w:r w:rsidR="00FC47BC" w:rsidRPr="00B73336">
        <w:rPr>
          <w:rFonts w:ascii="Times New Roman" w:hAnsi="Times New Roman" w:cs="Times New Roman"/>
          <w:color w:val="000000"/>
        </w:rPr>
        <w:t>_________________</w:t>
      </w:r>
      <w:r w:rsidR="00D56F6E" w:rsidRPr="00B73336">
        <w:rPr>
          <w:rFonts w:ascii="Times New Roman" w:hAnsi="Times New Roman" w:cs="Times New Roman"/>
          <w:color w:val="000000"/>
        </w:rPr>
        <w:t>_______</w:t>
      </w:r>
    </w:p>
    <w:p w14:paraId="09FFF28C" w14:textId="77777777" w:rsidR="00D56F6E" w:rsidRPr="00B73336" w:rsidRDefault="00D56F6E" w:rsidP="00D56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D1F3A3" w14:textId="60D067FB" w:rsidR="00543948" w:rsidRPr="00B73336" w:rsidRDefault="00F54CE7" w:rsidP="00D56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in servizio presso</w:t>
      </w:r>
      <w:r w:rsidR="00D56F6E" w:rsidRPr="00B73336">
        <w:rPr>
          <w:rFonts w:ascii="Times New Roman" w:hAnsi="Times New Roman" w:cs="Times New Roman"/>
          <w:color w:val="000000"/>
        </w:rPr>
        <w:t xml:space="preserve">______________________________, </w:t>
      </w:r>
      <w:r w:rsidR="009346A6" w:rsidRPr="00B73336">
        <w:rPr>
          <w:rFonts w:ascii="Times New Roman" w:hAnsi="Times New Roman" w:cs="Times New Roman"/>
          <w:color w:val="000000"/>
        </w:rPr>
        <w:t>tel._____</w:t>
      </w:r>
      <w:r w:rsidRPr="00B73336">
        <w:rPr>
          <w:rFonts w:ascii="Times New Roman" w:hAnsi="Times New Roman" w:cs="Times New Roman"/>
          <w:color w:val="000000"/>
        </w:rPr>
        <w:t>___</w:t>
      </w:r>
      <w:r w:rsidR="00D56F6E" w:rsidRPr="00B73336">
        <w:rPr>
          <w:rFonts w:ascii="Times New Roman" w:hAnsi="Times New Roman" w:cs="Times New Roman"/>
          <w:color w:val="000000"/>
        </w:rPr>
        <w:t>__</w:t>
      </w:r>
      <w:r w:rsidR="00FD26E9" w:rsidRPr="00B73336">
        <w:rPr>
          <w:rFonts w:ascii="Times New Roman" w:hAnsi="Times New Roman" w:cs="Times New Roman"/>
          <w:color w:val="000000"/>
        </w:rPr>
        <w:t>______________</w:t>
      </w:r>
      <w:r w:rsidR="00D56F6E" w:rsidRPr="00B73336">
        <w:rPr>
          <w:rFonts w:ascii="Times New Roman" w:hAnsi="Times New Roman" w:cs="Times New Roman"/>
          <w:color w:val="000000"/>
        </w:rPr>
        <w:t>__</w:t>
      </w:r>
      <w:r w:rsidRPr="00B73336">
        <w:rPr>
          <w:rFonts w:ascii="Times New Roman" w:hAnsi="Times New Roman" w:cs="Times New Roman"/>
          <w:color w:val="000000"/>
        </w:rPr>
        <w:t>_</w:t>
      </w:r>
      <w:r w:rsidR="009346A6" w:rsidRPr="00B73336">
        <w:rPr>
          <w:rFonts w:ascii="Times New Roman" w:hAnsi="Times New Roman" w:cs="Times New Roman"/>
          <w:color w:val="000000"/>
        </w:rPr>
        <w:t>__</w:t>
      </w:r>
      <w:r w:rsidR="004949BC" w:rsidRPr="00B73336">
        <w:rPr>
          <w:rFonts w:ascii="Times New Roman" w:hAnsi="Times New Roman" w:cs="Times New Roman"/>
          <w:color w:val="000000"/>
        </w:rPr>
        <w:t>_</w:t>
      </w:r>
      <w:r w:rsidR="00D56F6E" w:rsidRPr="00B73336">
        <w:rPr>
          <w:rFonts w:ascii="Times New Roman" w:hAnsi="Times New Roman" w:cs="Times New Roman"/>
          <w:color w:val="000000"/>
        </w:rPr>
        <w:t xml:space="preserve">, </w:t>
      </w:r>
    </w:p>
    <w:p w14:paraId="699155EA" w14:textId="77777777" w:rsidR="00543948" w:rsidRPr="00B73336" w:rsidRDefault="00543948" w:rsidP="00D56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8BB67F" w14:textId="084FAFEE" w:rsidR="004949BC" w:rsidRPr="00B73336" w:rsidRDefault="00543948" w:rsidP="00FD26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e-mail:</w:t>
      </w:r>
      <w:r w:rsidR="00FD26E9" w:rsidRPr="00B73336">
        <w:rPr>
          <w:rFonts w:ascii="Times New Roman" w:hAnsi="Times New Roman" w:cs="Times New Roman"/>
          <w:color w:val="000000"/>
        </w:rPr>
        <w:t xml:space="preserve"> </w:t>
      </w:r>
      <w:r w:rsidR="00FD26E9" w:rsidRPr="00B73336">
        <w:rPr>
          <w:rFonts w:ascii="Times New Roman" w:hAnsi="Times New Roman" w:cs="Times New Roman"/>
        </w:rPr>
        <w:t>____________</w:t>
      </w:r>
      <w:r w:rsidR="002B3403" w:rsidRPr="00B73336">
        <w:rPr>
          <w:rFonts w:ascii="Times New Roman" w:hAnsi="Times New Roman" w:cs="Times New Roman"/>
        </w:rPr>
        <w:t>____</w:t>
      </w:r>
    </w:p>
    <w:p w14:paraId="324FF5EA" w14:textId="25A043CA" w:rsidR="002B3403" w:rsidRPr="00B73336" w:rsidRDefault="002B3403" w:rsidP="002B3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C7D70E" w14:textId="27831364" w:rsidR="009346A6" w:rsidRPr="00B73336" w:rsidRDefault="009346A6" w:rsidP="0049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b/>
          <w:color w:val="000000"/>
        </w:rPr>
        <w:t>Chiede</w:t>
      </w:r>
    </w:p>
    <w:p w14:paraId="1791EC82" w14:textId="77777777" w:rsidR="009346A6" w:rsidRPr="00B73336" w:rsidRDefault="009346A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861575E" w14:textId="54098FFB" w:rsidR="00577B17" w:rsidRPr="00B73336" w:rsidRDefault="009346A6" w:rsidP="00577B1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 xml:space="preserve">di </w:t>
      </w:r>
      <w:r w:rsidR="00FD26E9" w:rsidRPr="00B73336">
        <w:rPr>
          <w:rFonts w:ascii="Times New Roman" w:hAnsi="Times New Roman" w:cs="Times New Roman"/>
          <w:color w:val="000000"/>
        </w:rPr>
        <w:t xml:space="preserve">poter </w:t>
      </w:r>
      <w:r w:rsidRPr="00B73336">
        <w:rPr>
          <w:rFonts w:ascii="Times New Roman" w:hAnsi="Times New Roman" w:cs="Times New Roman"/>
          <w:color w:val="000000"/>
        </w:rPr>
        <w:t xml:space="preserve">partecipare alla </w:t>
      </w:r>
      <w:r w:rsidR="00387D0B" w:rsidRPr="00B73336">
        <w:rPr>
          <w:rFonts w:ascii="Times New Roman" w:hAnsi="Times New Roman" w:cs="Times New Roman"/>
          <w:color w:val="000000"/>
        </w:rPr>
        <w:t xml:space="preserve">seguente </w:t>
      </w:r>
      <w:r w:rsidRPr="00B73336">
        <w:rPr>
          <w:rFonts w:ascii="Times New Roman" w:hAnsi="Times New Roman" w:cs="Times New Roman"/>
          <w:color w:val="000000"/>
        </w:rPr>
        <w:t xml:space="preserve">iniziativa formativa </w:t>
      </w:r>
      <w:r w:rsidR="00387D0B" w:rsidRPr="00B73336">
        <w:rPr>
          <w:rFonts w:ascii="Times New Roman" w:hAnsi="Times New Roman" w:cs="Times New Roman"/>
          <w:color w:val="000000"/>
        </w:rPr>
        <w:t>dal titolo: __________________________________________</w:t>
      </w:r>
      <w:r w:rsidR="00543948" w:rsidRPr="00B73336">
        <w:rPr>
          <w:rFonts w:ascii="Times New Roman" w:hAnsi="Times New Roman" w:cs="Times New Roman"/>
          <w:color w:val="000000"/>
        </w:rPr>
        <w:t>__________</w:t>
      </w:r>
      <w:r w:rsidR="00387D0B" w:rsidRPr="00B73336">
        <w:rPr>
          <w:rFonts w:ascii="Times New Roman" w:hAnsi="Times New Roman" w:cs="Times New Roman"/>
          <w:color w:val="000000"/>
        </w:rPr>
        <w:t>___________________________ ,</w:t>
      </w:r>
      <w:r w:rsidR="00FD26E9" w:rsidRPr="00B73336">
        <w:rPr>
          <w:rFonts w:ascii="Times New Roman" w:hAnsi="Times New Roman" w:cs="Times New Roman"/>
          <w:color w:val="000000"/>
        </w:rPr>
        <w:t xml:space="preserve"> </w:t>
      </w:r>
      <w:r w:rsidR="00577B17" w:rsidRPr="00B73336">
        <w:rPr>
          <w:rFonts w:ascii="Times New Roman" w:hAnsi="Times New Roman" w:cs="Times New Roman"/>
          <w:color w:val="000000"/>
        </w:rPr>
        <w:t xml:space="preserve">erogata da: </w:t>
      </w:r>
      <w:r w:rsidR="00577B17" w:rsidRPr="00B73336">
        <w:rPr>
          <w:rFonts w:ascii="Times New Roman" w:hAnsi="Times New Roman" w:cs="Times New Roman"/>
          <w:i/>
          <w:color w:val="000000"/>
        </w:rPr>
        <w:t>[inserire denominazione Ente di</w:t>
      </w:r>
      <w:r w:rsidR="007569D1" w:rsidRPr="00B73336">
        <w:rPr>
          <w:rFonts w:ascii="Times New Roman" w:hAnsi="Times New Roman" w:cs="Times New Roman"/>
          <w:i/>
          <w:color w:val="000000"/>
        </w:rPr>
        <w:t xml:space="preserve"> </w:t>
      </w:r>
      <w:r w:rsidR="00577B17" w:rsidRPr="00B73336">
        <w:rPr>
          <w:rFonts w:ascii="Times New Roman" w:hAnsi="Times New Roman" w:cs="Times New Roman"/>
          <w:i/>
          <w:color w:val="000000"/>
        </w:rPr>
        <w:t>formazione]</w:t>
      </w:r>
      <w:r w:rsidR="007569D1" w:rsidRPr="00B73336">
        <w:rPr>
          <w:rFonts w:ascii="Times New Roman" w:hAnsi="Times New Roman" w:cs="Times New Roman"/>
          <w:i/>
          <w:color w:val="000000"/>
        </w:rPr>
        <w:t xml:space="preserve"> </w:t>
      </w:r>
      <w:r w:rsidR="00577B17" w:rsidRPr="00B73336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  <w:r w:rsidR="00B73336" w:rsidRPr="00B73336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14:paraId="52CB109C" w14:textId="151BA440" w:rsidR="00387D0B" w:rsidRPr="00B73336" w:rsidRDefault="00FD26E9" w:rsidP="00577B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unitamente ai seguenti collaboratori ____</w:t>
      </w:r>
      <w:r w:rsidR="00577B17" w:rsidRPr="00B73336">
        <w:rPr>
          <w:rFonts w:ascii="Times New Roman" w:hAnsi="Times New Roman" w:cs="Times New Roman"/>
          <w:color w:val="000000"/>
        </w:rPr>
        <w:t>____________________________________________</w:t>
      </w:r>
      <w:r w:rsidRPr="00B73336">
        <w:rPr>
          <w:rFonts w:ascii="Times New Roman" w:hAnsi="Times New Roman" w:cs="Times New Roman"/>
          <w:color w:val="000000"/>
        </w:rPr>
        <w:t>__</w:t>
      </w:r>
    </w:p>
    <w:p w14:paraId="2099FA96" w14:textId="4E2EFD92" w:rsidR="00C30EA6" w:rsidRPr="00B73336" w:rsidRDefault="00C30EA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09DF0A" w14:textId="47916528" w:rsidR="00F54CE7" w:rsidRPr="00B73336" w:rsidRDefault="00577B17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 xml:space="preserve">iniziativa </w:t>
      </w:r>
      <w:r w:rsidR="009346A6" w:rsidRPr="00B73336">
        <w:rPr>
          <w:rFonts w:ascii="Times New Roman" w:hAnsi="Times New Roman" w:cs="Times New Roman"/>
          <w:color w:val="000000"/>
        </w:rPr>
        <w:t xml:space="preserve">che si terrà </w:t>
      </w:r>
    </w:p>
    <w:p w14:paraId="25922E5A" w14:textId="77777777" w:rsidR="00F54CE7" w:rsidRPr="00B73336" w:rsidRDefault="00F54CE7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EE8CD7" w14:textId="518A3E2E" w:rsidR="001B51D5" w:rsidRPr="00B73336" w:rsidRDefault="001B51D5" w:rsidP="007569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A890F" wp14:editId="5533CE74">
                <wp:simplePos x="0" y="0"/>
                <wp:positionH relativeFrom="column">
                  <wp:posOffset>67480</wp:posOffset>
                </wp:positionH>
                <wp:positionV relativeFrom="paragraph">
                  <wp:posOffset>20338</wp:posOffset>
                </wp:positionV>
                <wp:extent cx="149469" cy="149470"/>
                <wp:effectExtent l="0" t="0" r="22225" b="22225"/>
                <wp:wrapNone/>
                <wp:docPr id="189233327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9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3E3EC" id="Rettangolo 1" o:spid="_x0000_s1026" style="position:absolute;margin-left:5.3pt;margin-top:1.6pt;width:11.7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" fillcolor="white [3201]" strokecolor="black [3213]" strokeweight="1pt"/>
            </w:pict>
          </mc:Fallback>
        </mc:AlternateContent>
      </w:r>
      <w:r w:rsidR="00F54CE7" w:rsidRPr="00B73336">
        <w:rPr>
          <w:rFonts w:ascii="Times New Roman" w:hAnsi="Times New Roman" w:cs="Times New Roman"/>
          <w:color w:val="000000"/>
        </w:rPr>
        <w:t xml:space="preserve">a distanza tramite </w:t>
      </w:r>
      <w:r w:rsidR="00D05AFE" w:rsidRPr="00B73336">
        <w:rPr>
          <w:rFonts w:ascii="Times New Roman" w:hAnsi="Times New Roman" w:cs="Times New Roman"/>
          <w:color w:val="000000"/>
        </w:rPr>
        <w:t xml:space="preserve">apposita piattaforma con </w:t>
      </w:r>
      <w:r w:rsidR="00F54CE7" w:rsidRPr="00B73336">
        <w:rPr>
          <w:rFonts w:ascii="Times New Roman" w:hAnsi="Times New Roman" w:cs="Times New Roman"/>
          <w:color w:val="000000"/>
        </w:rPr>
        <w:t xml:space="preserve">collegamento via </w:t>
      </w:r>
      <w:r w:rsidR="00F54CE7" w:rsidRPr="00B73336">
        <w:rPr>
          <w:rFonts w:ascii="Times New Roman" w:hAnsi="Times New Roman" w:cs="Times New Roman"/>
          <w:i/>
          <w:color w:val="000000"/>
        </w:rPr>
        <w:t>web</w:t>
      </w:r>
    </w:p>
    <w:p w14:paraId="2F13CA45" w14:textId="3EA6CC0E" w:rsidR="001B51D5" w:rsidRPr="00B73336" w:rsidRDefault="001B51D5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A73421" w14:textId="1FEF08A2" w:rsidR="001B51D5" w:rsidRPr="00B73336" w:rsidRDefault="007569D1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D71FE" wp14:editId="0A29874F">
                <wp:simplePos x="0" y="0"/>
                <wp:positionH relativeFrom="margin">
                  <wp:posOffset>77274</wp:posOffset>
                </wp:positionH>
                <wp:positionV relativeFrom="paragraph">
                  <wp:posOffset>5893</wp:posOffset>
                </wp:positionV>
                <wp:extent cx="149469" cy="149470"/>
                <wp:effectExtent l="0" t="0" r="22225" b="22225"/>
                <wp:wrapNone/>
                <wp:docPr id="19235574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E4A47" id="Rettangolo 1" o:spid="_x0000_s1026" style="position:absolute;margin-left:6.1pt;margin-top:.45pt;width:11.75pt;height:11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="001B51D5" w:rsidRPr="00B73336">
        <w:rPr>
          <w:rFonts w:ascii="Times New Roman" w:hAnsi="Times New Roman" w:cs="Times New Roman"/>
          <w:color w:val="000000"/>
        </w:rPr>
        <w:tab/>
        <w:t>fuori sede</w:t>
      </w:r>
      <w:r w:rsidR="009D27C7" w:rsidRPr="00B73336">
        <w:rPr>
          <w:rStyle w:val="Rimandonotaapidipagina"/>
          <w:rFonts w:ascii="Times New Roman" w:hAnsi="Times New Roman" w:cs="Times New Roman"/>
          <w:color w:val="000000"/>
        </w:rPr>
        <w:footnoteReference w:id="1"/>
      </w:r>
    </w:p>
    <w:p w14:paraId="5D5463FF" w14:textId="098D1FC2" w:rsidR="00F54CE7" w:rsidRPr="00B73336" w:rsidRDefault="00F54CE7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FECA4B" w14:textId="5CFBE94B" w:rsidR="00577B17" w:rsidRPr="00B73336" w:rsidRDefault="00DC53AA" w:rsidP="00577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in (</w:t>
      </w:r>
      <w:r w:rsidRPr="00B73336">
        <w:rPr>
          <w:rFonts w:ascii="Times New Roman" w:hAnsi="Times New Roman" w:cs="Times New Roman"/>
          <w:i/>
          <w:color w:val="000000"/>
        </w:rPr>
        <w:t>località</w:t>
      </w:r>
      <w:r w:rsidRPr="00B73336">
        <w:rPr>
          <w:rFonts w:ascii="Times New Roman" w:hAnsi="Times New Roman" w:cs="Times New Roman"/>
          <w:color w:val="000000"/>
        </w:rPr>
        <w:t>)</w:t>
      </w:r>
      <w:r w:rsidR="00577B17" w:rsidRPr="00B73336">
        <w:rPr>
          <w:rFonts w:ascii="Times New Roman" w:hAnsi="Times New Roman" w:cs="Times New Roman"/>
          <w:color w:val="000000"/>
        </w:rPr>
        <w:t>____</w:t>
      </w:r>
      <w:r w:rsidR="00F54CE7" w:rsidRPr="00B73336">
        <w:rPr>
          <w:rFonts w:ascii="Times New Roman" w:hAnsi="Times New Roman" w:cs="Times New Roman"/>
          <w:color w:val="000000"/>
        </w:rPr>
        <w:t>__________________</w:t>
      </w:r>
      <w:r w:rsidR="00577B17" w:rsidRPr="00B73336">
        <w:rPr>
          <w:rFonts w:ascii="Times New Roman" w:hAnsi="Times New Roman" w:cs="Times New Roman"/>
          <w:color w:val="000000"/>
        </w:rPr>
        <w:t>________</w:t>
      </w:r>
      <w:r w:rsidR="00F54CE7" w:rsidRPr="00B73336">
        <w:rPr>
          <w:rFonts w:ascii="Times New Roman" w:hAnsi="Times New Roman" w:cs="Times New Roman"/>
          <w:color w:val="000000"/>
        </w:rPr>
        <w:t xml:space="preserve">_  </w:t>
      </w:r>
      <w:r w:rsidR="00387D0B" w:rsidRPr="00B73336">
        <w:rPr>
          <w:rFonts w:ascii="Times New Roman" w:hAnsi="Times New Roman" w:cs="Times New Roman"/>
          <w:color w:val="000000"/>
        </w:rPr>
        <w:t xml:space="preserve"> </w:t>
      </w:r>
    </w:p>
    <w:p w14:paraId="3893B226" w14:textId="77777777" w:rsidR="00B73336" w:rsidRPr="00B73336" w:rsidRDefault="00B73336" w:rsidP="00993A9A">
      <w:pPr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63DAB220" w14:textId="0DE58107" w:rsidR="00577B17" w:rsidRPr="00B73336" w:rsidRDefault="00993A9A" w:rsidP="00993A9A">
      <w:pPr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ab/>
      </w:r>
    </w:p>
    <w:p w14:paraId="7B38823C" w14:textId="0736FED4" w:rsidR="00F54CE7" w:rsidRPr="00B73336" w:rsidRDefault="00F54CE7" w:rsidP="00577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presso</w:t>
      </w:r>
      <w:r w:rsidR="00387D0B" w:rsidRPr="00B73336">
        <w:rPr>
          <w:rFonts w:ascii="Times New Roman" w:hAnsi="Times New Roman" w:cs="Times New Roman"/>
          <w:color w:val="000000"/>
        </w:rPr>
        <w:t xml:space="preserve"> </w:t>
      </w:r>
      <w:r w:rsidR="00DC53AA" w:rsidRPr="00B73336">
        <w:rPr>
          <w:rFonts w:ascii="Times New Roman" w:hAnsi="Times New Roman" w:cs="Times New Roman"/>
          <w:color w:val="000000"/>
        </w:rPr>
        <w:t>(</w:t>
      </w:r>
      <w:r w:rsidR="00DC53AA" w:rsidRPr="00B73336">
        <w:rPr>
          <w:rFonts w:ascii="Times New Roman" w:hAnsi="Times New Roman" w:cs="Times New Roman"/>
          <w:i/>
          <w:color w:val="000000"/>
        </w:rPr>
        <w:t>struttura</w:t>
      </w:r>
      <w:r w:rsidR="00DC53AA" w:rsidRPr="00B73336">
        <w:rPr>
          <w:rFonts w:ascii="Times New Roman" w:hAnsi="Times New Roman" w:cs="Times New Roman"/>
          <w:color w:val="000000"/>
        </w:rPr>
        <w:t>)</w:t>
      </w:r>
      <w:r w:rsidRPr="00B73336">
        <w:rPr>
          <w:rFonts w:ascii="Times New Roman" w:hAnsi="Times New Roman" w:cs="Times New Roman"/>
          <w:color w:val="000000"/>
        </w:rPr>
        <w:t>_____</w:t>
      </w:r>
      <w:r w:rsidR="00C30EA6" w:rsidRPr="00B73336">
        <w:rPr>
          <w:rFonts w:ascii="Times New Roman" w:hAnsi="Times New Roman" w:cs="Times New Roman"/>
          <w:color w:val="000000"/>
        </w:rPr>
        <w:t>________</w:t>
      </w:r>
      <w:r w:rsidRPr="00B73336">
        <w:rPr>
          <w:rFonts w:ascii="Times New Roman" w:hAnsi="Times New Roman" w:cs="Times New Roman"/>
          <w:color w:val="000000"/>
        </w:rPr>
        <w:t>______________________</w:t>
      </w:r>
    </w:p>
    <w:p w14:paraId="0607FB18" w14:textId="77777777" w:rsidR="00F54CE7" w:rsidRPr="00B73336" w:rsidRDefault="00F54CE7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726CF7" w14:textId="77777777" w:rsidR="001B51D5" w:rsidRPr="00B73336" w:rsidRDefault="001B51D5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BA5524" w14:textId="5A0B7161" w:rsidR="009346A6" w:rsidRPr="00B73336" w:rsidRDefault="00DC53AA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nel</w:t>
      </w:r>
      <w:r w:rsidR="009346A6" w:rsidRPr="00B73336">
        <w:rPr>
          <w:rFonts w:ascii="Times New Roman" w:hAnsi="Times New Roman" w:cs="Times New Roman"/>
          <w:color w:val="000000"/>
        </w:rPr>
        <w:t>/</w:t>
      </w:r>
      <w:r w:rsidRPr="00B73336">
        <w:rPr>
          <w:rFonts w:ascii="Times New Roman" w:hAnsi="Times New Roman" w:cs="Times New Roman"/>
          <w:color w:val="000000"/>
        </w:rPr>
        <w:t>i</w:t>
      </w:r>
      <w:r w:rsidR="009346A6" w:rsidRPr="00B73336">
        <w:rPr>
          <w:rFonts w:ascii="Times New Roman" w:hAnsi="Times New Roman" w:cs="Times New Roman"/>
          <w:color w:val="000000"/>
        </w:rPr>
        <w:t xml:space="preserve"> nei giorno/i ______________________</w:t>
      </w:r>
      <w:r w:rsidR="00387D0B" w:rsidRPr="00B73336">
        <w:rPr>
          <w:rFonts w:ascii="Times New Roman" w:hAnsi="Times New Roman" w:cs="Times New Roman"/>
          <w:color w:val="000000"/>
        </w:rPr>
        <w:t>______</w:t>
      </w:r>
      <w:r w:rsidRPr="00B73336">
        <w:rPr>
          <w:rFonts w:ascii="Times New Roman" w:hAnsi="Times New Roman" w:cs="Times New Roman"/>
          <w:color w:val="000000"/>
        </w:rPr>
        <w:t xml:space="preserve"> per un totale complessivo di ore </w:t>
      </w:r>
      <w:r w:rsidR="00387D0B" w:rsidRPr="00B73336">
        <w:rPr>
          <w:rFonts w:ascii="Times New Roman" w:hAnsi="Times New Roman" w:cs="Times New Roman"/>
          <w:color w:val="000000"/>
        </w:rPr>
        <w:t>__</w:t>
      </w:r>
      <w:r w:rsidR="009346A6" w:rsidRPr="00B73336">
        <w:rPr>
          <w:rFonts w:ascii="Times New Roman" w:hAnsi="Times New Roman" w:cs="Times New Roman"/>
          <w:color w:val="000000"/>
        </w:rPr>
        <w:t>_</w:t>
      </w:r>
      <w:r w:rsidRPr="00B73336">
        <w:rPr>
          <w:rFonts w:ascii="Times New Roman" w:hAnsi="Times New Roman" w:cs="Times New Roman"/>
          <w:color w:val="000000"/>
        </w:rPr>
        <w:t>_______</w:t>
      </w:r>
    </w:p>
    <w:p w14:paraId="0A356024" w14:textId="3CB6049E" w:rsidR="00C30EA6" w:rsidRPr="00B73336" w:rsidRDefault="00C30EA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DBFC70" w14:textId="6B7022C3" w:rsidR="00C30EA6" w:rsidRPr="00B73336" w:rsidRDefault="00C30EA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C8E9C0" w14:textId="61805552" w:rsidR="00C30EA6" w:rsidRPr="00B73336" w:rsidRDefault="00C30EA6" w:rsidP="004220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per la seguente motivazione</w:t>
      </w:r>
      <w:r w:rsidR="00DC53AA" w:rsidRPr="00B73336">
        <w:rPr>
          <w:rFonts w:ascii="Times New Roman" w:hAnsi="Times New Roman" w:cs="Times New Roman"/>
          <w:color w:val="000000"/>
        </w:rPr>
        <w:t>:</w:t>
      </w:r>
    </w:p>
    <w:p w14:paraId="010ED2EE" w14:textId="77777777" w:rsidR="00066E2A" w:rsidRPr="00B73336" w:rsidRDefault="00066E2A" w:rsidP="00C30E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D2ED13" w14:textId="77777777" w:rsidR="00B73336" w:rsidRPr="00B73336" w:rsidRDefault="00B7333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4BC32B" w14:textId="4519F7AE" w:rsidR="004220CD" w:rsidRPr="00B73336" w:rsidRDefault="004220CD" w:rsidP="004220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Individuazione dell’impatto positivo del corso di formazione</w:t>
      </w:r>
      <w:r w:rsidR="00DC53AA" w:rsidRPr="00B73336">
        <w:rPr>
          <w:rFonts w:ascii="Times New Roman" w:hAnsi="Times New Roman" w:cs="Times New Roman"/>
          <w:color w:val="000000"/>
        </w:rPr>
        <w:t xml:space="preserve"> e della ricaduta sulla attività del settore di appartenenza</w:t>
      </w:r>
      <w:r w:rsidRPr="00B73336">
        <w:rPr>
          <w:rFonts w:ascii="Times New Roman" w:hAnsi="Times New Roman" w:cs="Times New Roman"/>
          <w:color w:val="000000"/>
        </w:rPr>
        <w:t>:</w:t>
      </w:r>
    </w:p>
    <w:p w14:paraId="3BAEEB71" w14:textId="3ABF51F1" w:rsidR="004220CD" w:rsidRPr="00B73336" w:rsidRDefault="004220CD" w:rsidP="00422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039AEFE" w14:textId="5FA5E209" w:rsidR="004220CD" w:rsidRPr="00B73336" w:rsidRDefault="004220CD" w:rsidP="00422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______________________________________________________________</w:t>
      </w:r>
      <w:r w:rsidR="00784E96" w:rsidRPr="00B73336">
        <w:rPr>
          <w:rFonts w:ascii="Times New Roman" w:hAnsi="Times New Roman" w:cs="Times New Roman"/>
          <w:color w:val="000000"/>
        </w:rPr>
        <w:t>_______</w:t>
      </w:r>
      <w:r w:rsidRPr="00B73336">
        <w:rPr>
          <w:rFonts w:ascii="Times New Roman" w:hAnsi="Times New Roman" w:cs="Times New Roman"/>
          <w:color w:val="000000"/>
        </w:rPr>
        <w:t>__________________</w:t>
      </w:r>
    </w:p>
    <w:p w14:paraId="670BFFA5" w14:textId="525B5427" w:rsidR="00C30EA6" w:rsidRPr="00B73336" w:rsidRDefault="00C30EA6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8DC0D4" w14:textId="77FEC6FD" w:rsidR="004220CD" w:rsidRPr="00B73336" w:rsidRDefault="004220CD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14:paraId="11C81D82" w14:textId="77777777" w:rsidR="00E61BA0" w:rsidRPr="00B73336" w:rsidRDefault="00E61BA0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E14D60" w14:textId="4A89567F" w:rsidR="00387D0B" w:rsidRPr="00B73336" w:rsidRDefault="00AC2420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Il/La sottoscritto/a allega alla presente la brochure informativa del corso.</w:t>
      </w:r>
    </w:p>
    <w:p w14:paraId="26594F79" w14:textId="58A1EA16" w:rsidR="008F4076" w:rsidRPr="00B73336" w:rsidRDefault="00E61BA0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3336">
        <w:rPr>
          <w:rFonts w:ascii="Times New Roman" w:hAnsi="Times New Roman" w:cs="Times New Roman"/>
        </w:rPr>
        <w:t>Il/La sottoscritto/a si impegna a condividere con tutto lo staff l’esperienza formativa</w:t>
      </w:r>
    </w:p>
    <w:p w14:paraId="0F59264D" w14:textId="77777777" w:rsidR="00E61BA0" w:rsidRPr="00B73336" w:rsidRDefault="00E61BA0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BF2FAF" w14:textId="77777777" w:rsidR="00E61BA0" w:rsidRPr="00B73336" w:rsidRDefault="00E61BA0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4E1732" w14:textId="77777777" w:rsidR="00AC2420" w:rsidRPr="00B73336" w:rsidRDefault="00AC2420" w:rsidP="0049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F7B571" w14:textId="18027656" w:rsidR="00387D0B" w:rsidRDefault="00387D0B" w:rsidP="00EE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3336">
        <w:rPr>
          <w:rFonts w:ascii="Times New Roman" w:hAnsi="Times New Roman" w:cs="Times New Roman"/>
        </w:rPr>
        <w:t>D</w:t>
      </w:r>
      <w:r w:rsidR="009346A6" w:rsidRPr="00B73336">
        <w:rPr>
          <w:rFonts w:ascii="Times New Roman" w:hAnsi="Times New Roman" w:cs="Times New Roman"/>
        </w:rPr>
        <w:t xml:space="preserve">ata </w:t>
      </w:r>
      <w:proofErr w:type="gramStart"/>
      <w:r w:rsidR="009346A6" w:rsidRPr="00B73336">
        <w:rPr>
          <w:rFonts w:ascii="Times New Roman" w:hAnsi="Times New Roman" w:cs="Times New Roman"/>
        </w:rPr>
        <w:t>_</w:t>
      </w:r>
      <w:r w:rsidR="00A21DD5" w:rsidRPr="00B73336">
        <w:rPr>
          <w:rFonts w:ascii="Times New Roman" w:hAnsi="Times New Roman" w:cs="Times New Roman"/>
        </w:rPr>
        <w:t>....</w:t>
      </w:r>
      <w:proofErr w:type="gramEnd"/>
      <w:r w:rsidR="00A21DD5" w:rsidRPr="00B73336">
        <w:rPr>
          <w:rFonts w:ascii="Times New Roman" w:hAnsi="Times New Roman" w:cs="Times New Roman"/>
        </w:rPr>
        <w:t>.</w:t>
      </w:r>
      <w:r w:rsidR="009346A6" w:rsidRPr="00B73336">
        <w:rPr>
          <w:rFonts w:ascii="Times New Roman" w:hAnsi="Times New Roman" w:cs="Times New Roman"/>
        </w:rPr>
        <w:t>/</w:t>
      </w:r>
      <w:r w:rsidR="00A21DD5" w:rsidRPr="00B73336">
        <w:rPr>
          <w:rFonts w:ascii="Times New Roman" w:hAnsi="Times New Roman" w:cs="Times New Roman"/>
        </w:rPr>
        <w:t>…..</w:t>
      </w:r>
      <w:r w:rsidR="009346A6" w:rsidRPr="00B73336">
        <w:rPr>
          <w:rFonts w:ascii="Times New Roman" w:hAnsi="Times New Roman" w:cs="Times New Roman"/>
        </w:rPr>
        <w:t>/</w:t>
      </w:r>
      <w:r w:rsidR="00A21DD5" w:rsidRPr="00B73336">
        <w:rPr>
          <w:rFonts w:ascii="Times New Roman" w:hAnsi="Times New Roman" w:cs="Times New Roman"/>
        </w:rPr>
        <w:t>…..</w:t>
      </w:r>
      <w:r w:rsidR="009346A6" w:rsidRPr="00B73336">
        <w:rPr>
          <w:rFonts w:ascii="Times New Roman" w:hAnsi="Times New Roman" w:cs="Times New Roman"/>
        </w:rPr>
        <w:t xml:space="preserve"> </w:t>
      </w:r>
    </w:p>
    <w:p w14:paraId="2B63F56D" w14:textId="77777777" w:rsidR="00D87DEC" w:rsidRPr="00B73336" w:rsidRDefault="00D87DEC" w:rsidP="00EE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1F7FCD" w14:textId="0F32AE2C" w:rsidR="009346A6" w:rsidRPr="00B73336" w:rsidRDefault="009346A6" w:rsidP="00B7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3336">
        <w:rPr>
          <w:rFonts w:ascii="Times New Roman" w:hAnsi="Times New Roman" w:cs="Times New Roman"/>
        </w:rPr>
        <w:t xml:space="preserve">Firma del </w:t>
      </w:r>
      <w:r w:rsidR="00577B17" w:rsidRPr="00B73336">
        <w:rPr>
          <w:rFonts w:ascii="Times New Roman" w:hAnsi="Times New Roman" w:cs="Times New Roman"/>
        </w:rPr>
        <w:t>Responsabile proponente</w:t>
      </w:r>
    </w:p>
    <w:p w14:paraId="166D2220" w14:textId="73C2DB0C" w:rsidR="00387D0B" w:rsidRPr="00B73336" w:rsidRDefault="00387D0B" w:rsidP="00B7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55A48C2" w14:textId="24201CEF" w:rsidR="00387D0B" w:rsidRPr="00B73336" w:rsidRDefault="00387D0B" w:rsidP="00B7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3336">
        <w:rPr>
          <w:rFonts w:ascii="Times New Roman" w:hAnsi="Times New Roman" w:cs="Times New Roman"/>
        </w:rPr>
        <w:t>__________________________</w:t>
      </w:r>
    </w:p>
    <w:p w14:paraId="0723E029" w14:textId="77777777" w:rsidR="009346A6" w:rsidRPr="00B73336" w:rsidRDefault="009346A6" w:rsidP="00B7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1FA94F4" w14:textId="64B440E2" w:rsidR="00292571" w:rsidRPr="00B73336" w:rsidRDefault="007D3D1F" w:rsidP="00B75A68">
      <w:pPr>
        <w:suppressAutoHyphens/>
        <w:ind w:left="360"/>
        <w:jc w:val="right"/>
        <w:rPr>
          <w:rFonts w:ascii="Times New Roman" w:hAnsi="Times New Roman" w:cs="Times New Roman"/>
          <w:bCs/>
        </w:rPr>
      </w:pPr>
      <w:r w:rsidRPr="00B73336">
        <w:rPr>
          <w:rFonts w:ascii="Times New Roman" w:hAnsi="Times New Roman" w:cs="Times New Roman"/>
          <w:bCs/>
        </w:rPr>
        <w:t xml:space="preserve">Nulla osta del </w:t>
      </w:r>
      <w:r w:rsidR="00577B17" w:rsidRPr="00B73336">
        <w:rPr>
          <w:rFonts w:ascii="Times New Roman" w:hAnsi="Times New Roman" w:cs="Times New Roman"/>
          <w:bCs/>
        </w:rPr>
        <w:t>Dirigente/</w:t>
      </w:r>
      <w:r w:rsidR="00E61BA0" w:rsidRPr="00B73336">
        <w:rPr>
          <w:rFonts w:ascii="Times New Roman" w:hAnsi="Times New Roman" w:cs="Times New Roman"/>
          <w:bCs/>
        </w:rPr>
        <w:t xml:space="preserve"> Elevata Professionalità/</w:t>
      </w:r>
      <w:r w:rsidRPr="00B73336">
        <w:rPr>
          <w:rFonts w:ascii="Times New Roman" w:hAnsi="Times New Roman" w:cs="Times New Roman"/>
          <w:bCs/>
        </w:rPr>
        <w:t>Di</w:t>
      </w:r>
      <w:r w:rsidR="00292571" w:rsidRPr="00B73336">
        <w:rPr>
          <w:rFonts w:ascii="Times New Roman" w:hAnsi="Times New Roman" w:cs="Times New Roman"/>
          <w:bCs/>
        </w:rPr>
        <w:t>rettore del Dipartimento/Centr</w:t>
      </w:r>
      <w:r w:rsidR="00E61BA0" w:rsidRPr="00B73336">
        <w:rPr>
          <w:rFonts w:ascii="Times New Roman" w:hAnsi="Times New Roman" w:cs="Times New Roman"/>
          <w:bCs/>
        </w:rPr>
        <w:t>o</w:t>
      </w:r>
    </w:p>
    <w:p w14:paraId="5DE3B624" w14:textId="06E8B58D" w:rsidR="007D3D1F" w:rsidRPr="00B73336" w:rsidRDefault="00292571" w:rsidP="00B75A68">
      <w:pPr>
        <w:suppressAutoHyphens/>
        <w:ind w:left="360"/>
        <w:jc w:val="right"/>
        <w:rPr>
          <w:rFonts w:ascii="Times New Roman" w:hAnsi="Times New Roman" w:cs="Times New Roman"/>
          <w:bCs/>
        </w:rPr>
      </w:pPr>
      <w:r w:rsidRPr="00B73336">
        <w:rPr>
          <w:rFonts w:ascii="Times New Roman" w:hAnsi="Times New Roman" w:cs="Times New Roman"/>
          <w:bCs/>
        </w:rPr>
        <w:t>_______________________________________________</w:t>
      </w:r>
    </w:p>
    <w:p w14:paraId="510809E0" w14:textId="3C6FAE6B" w:rsidR="00387D0B" w:rsidRPr="00B73336" w:rsidRDefault="00387D0B" w:rsidP="00B7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3E94DCA0" w14:textId="33FEBB04" w:rsidR="00387D0B" w:rsidRPr="00B73336" w:rsidRDefault="00387D0B" w:rsidP="00B7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Timbro e firma di autorizzazione del D.G.</w:t>
      </w:r>
    </w:p>
    <w:p w14:paraId="7FED70C2" w14:textId="77777777" w:rsidR="00387D0B" w:rsidRPr="00B73336" w:rsidRDefault="00387D0B" w:rsidP="00B7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41D72EF" w14:textId="541E61D5" w:rsidR="00387D0B" w:rsidRPr="00B73336" w:rsidRDefault="00387D0B" w:rsidP="00B7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73336">
        <w:rPr>
          <w:rFonts w:ascii="Times New Roman" w:hAnsi="Times New Roman" w:cs="Times New Roman"/>
          <w:color w:val="000000"/>
        </w:rPr>
        <w:t>______________________________________________</w:t>
      </w:r>
    </w:p>
    <w:p w14:paraId="773DBBD8" w14:textId="7573FB3E" w:rsidR="00387D0B" w:rsidRDefault="00387D0B" w:rsidP="0049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9C093C" w14:textId="77777777" w:rsidR="002149E6" w:rsidRDefault="002149E6" w:rsidP="0049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937A77" w14:textId="77777777" w:rsidR="002149E6" w:rsidRDefault="002149E6" w:rsidP="0049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948EC89" w14:textId="77777777" w:rsidR="002149E6" w:rsidRDefault="002149E6" w:rsidP="0049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F025D06" w14:textId="77777777" w:rsidR="002149E6" w:rsidRPr="00B73336" w:rsidRDefault="002149E6" w:rsidP="0049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FE46AB3" w14:textId="77777777" w:rsidR="00387D0B" w:rsidRPr="00B73336" w:rsidRDefault="00387D0B" w:rsidP="00387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F5DF28A" w14:textId="31828B46" w:rsidR="00DC53AA" w:rsidRPr="00B73336" w:rsidRDefault="00387D0B" w:rsidP="00387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73336">
        <w:rPr>
          <w:rFonts w:ascii="Times New Roman" w:hAnsi="Times New Roman" w:cs="Times New Roman"/>
          <w:b/>
          <w:bCs/>
          <w:color w:val="000000"/>
        </w:rPr>
        <w:t xml:space="preserve">N.B.: </w:t>
      </w:r>
      <w:r w:rsidR="009346A6" w:rsidRPr="00B73336">
        <w:rPr>
          <w:rFonts w:ascii="Times New Roman" w:hAnsi="Times New Roman" w:cs="Times New Roman"/>
          <w:b/>
          <w:bCs/>
          <w:color w:val="000000"/>
        </w:rPr>
        <w:t xml:space="preserve">Le domande debitamente compilate devono essere inviate </w:t>
      </w:r>
      <w:r w:rsidRPr="00B73336">
        <w:rPr>
          <w:rFonts w:ascii="Times New Roman" w:hAnsi="Times New Roman" w:cs="Times New Roman"/>
          <w:b/>
          <w:bCs/>
          <w:i/>
          <w:color w:val="000000"/>
        </w:rPr>
        <w:t>Settore</w:t>
      </w:r>
      <w:r w:rsidR="00B75A68" w:rsidRPr="00B73336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B73336">
        <w:rPr>
          <w:rFonts w:ascii="Times New Roman" w:hAnsi="Times New Roman" w:cs="Times New Roman"/>
          <w:b/>
          <w:bCs/>
          <w:i/>
          <w:color w:val="000000"/>
        </w:rPr>
        <w:t>Organizzazione, Sviluppo e Formazione</w:t>
      </w:r>
      <w:r w:rsidRPr="00B73336">
        <w:rPr>
          <w:rFonts w:ascii="Times New Roman" w:hAnsi="Times New Roman" w:cs="Times New Roman"/>
          <w:b/>
          <w:bCs/>
          <w:color w:val="000000"/>
        </w:rPr>
        <w:t xml:space="preserve"> (</w:t>
      </w:r>
      <w:hyperlink r:id="rId11" w:history="1">
        <w:r w:rsidRPr="00B73336">
          <w:rPr>
            <w:rStyle w:val="Collegamentoipertestuale"/>
            <w:rFonts w:ascii="Times New Roman" w:hAnsi="Times New Roman" w:cs="Times New Roman"/>
            <w:b/>
            <w:bCs/>
          </w:rPr>
          <w:t>formazione.pta@unich.it</w:t>
        </w:r>
      </w:hyperlink>
      <w:r w:rsidRPr="00B73336">
        <w:rPr>
          <w:rFonts w:ascii="Times New Roman" w:hAnsi="Times New Roman" w:cs="Times New Roman"/>
          <w:b/>
          <w:bCs/>
          <w:color w:val="000000"/>
        </w:rPr>
        <w:t xml:space="preserve">) </w:t>
      </w:r>
      <w:r w:rsidR="009346A6" w:rsidRPr="00B73336">
        <w:rPr>
          <w:rFonts w:ascii="Times New Roman" w:hAnsi="Times New Roman" w:cs="Times New Roman"/>
          <w:b/>
          <w:bCs/>
          <w:color w:val="000000"/>
        </w:rPr>
        <w:t>per l’acquisizi</w:t>
      </w:r>
      <w:r w:rsidRPr="00B73336">
        <w:rPr>
          <w:rFonts w:ascii="Times New Roman" w:hAnsi="Times New Roman" w:cs="Times New Roman"/>
          <w:b/>
          <w:bCs/>
          <w:color w:val="000000"/>
        </w:rPr>
        <w:t>one del protocollo in ingresso e poter procedere con l’acquisizione dell’autorizzazione</w:t>
      </w:r>
      <w:r w:rsidR="00A21DD5" w:rsidRPr="00B73336">
        <w:rPr>
          <w:rFonts w:ascii="Times New Roman" w:hAnsi="Times New Roman" w:cs="Times New Roman"/>
          <w:b/>
          <w:bCs/>
          <w:color w:val="000000"/>
        </w:rPr>
        <w:t xml:space="preserve"> del D.G</w:t>
      </w:r>
      <w:r w:rsidRPr="00B73336">
        <w:rPr>
          <w:rFonts w:ascii="Times New Roman" w:hAnsi="Times New Roman" w:cs="Times New Roman"/>
          <w:b/>
          <w:bCs/>
          <w:color w:val="000000"/>
        </w:rPr>
        <w:t>.</w:t>
      </w:r>
    </w:p>
    <w:p w14:paraId="7D2E5ECC" w14:textId="77777777" w:rsidR="00993A9A" w:rsidRPr="00B73336" w:rsidRDefault="00993A9A" w:rsidP="00387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9058FB" w14:textId="77777777" w:rsidR="00993A9A" w:rsidRPr="00B73336" w:rsidRDefault="00993A9A" w:rsidP="00387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4BC08C" w14:textId="59A788A4" w:rsidR="00B73336" w:rsidRPr="00B73336" w:rsidRDefault="00B73336" w:rsidP="00B7333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73336">
        <w:rPr>
          <w:rFonts w:ascii="Times New Roman" w:hAnsi="Times New Roman" w:cs="Times New Roman"/>
          <w:sz w:val="16"/>
          <w:szCs w:val="16"/>
        </w:rPr>
        <w:fldChar w:fldCharType="begin"/>
      </w:r>
      <w:r w:rsidRPr="00B73336">
        <w:rPr>
          <w:rFonts w:ascii="Times New Roman" w:hAnsi="Times New Roman" w:cs="Times New Roman"/>
          <w:sz w:val="16"/>
          <w:szCs w:val="16"/>
        </w:rPr>
        <w:instrText xml:space="preserve"> FILENAME  \* Lower \p  \* MERGEFORMAT </w:instrText>
      </w:r>
      <w:r w:rsidRPr="00B73336">
        <w:rPr>
          <w:rFonts w:ascii="Times New Roman" w:hAnsi="Times New Roman" w:cs="Times New Roman"/>
          <w:sz w:val="16"/>
          <w:szCs w:val="16"/>
        </w:rPr>
        <w:fldChar w:fldCharType="separate"/>
      </w:r>
      <w:r w:rsidR="002149E6">
        <w:rPr>
          <w:rFonts w:ascii="Times New Roman" w:hAnsi="Times New Roman" w:cs="Times New Roman"/>
          <w:noProof/>
          <w:sz w:val="16"/>
          <w:szCs w:val="16"/>
        </w:rPr>
        <w:t>m:\organizzazione, sviluppo e formazione\circolare formazione\nuova circolare 2025\modulo richiesta corso.docx</w:t>
      </w:r>
      <w:r w:rsidRPr="00B73336">
        <w:rPr>
          <w:rFonts w:ascii="Times New Roman" w:hAnsi="Times New Roman" w:cs="Times New Roman"/>
          <w:sz w:val="16"/>
          <w:szCs w:val="16"/>
        </w:rPr>
        <w:fldChar w:fldCharType="end"/>
      </w:r>
    </w:p>
    <w:p w14:paraId="40C0FA37" w14:textId="77777777" w:rsidR="00993A9A" w:rsidRPr="00B73336" w:rsidRDefault="00993A9A" w:rsidP="00387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099C4A" w14:textId="77777777" w:rsidR="00993A9A" w:rsidRPr="00B73336" w:rsidRDefault="00993A9A" w:rsidP="00387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03D40E" w14:textId="77777777" w:rsidR="00993A9A" w:rsidRPr="00B73336" w:rsidRDefault="00993A9A" w:rsidP="00387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C6C98A" w14:textId="77777777" w:rsidR="00993A9A" w:rsidRPr="00B73336" w:rsidRDefault="00993A9A" w:rsidP="00387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93A9A" w:rsidRPr="00B73336" w:rsidSect="00DD5F0D">
      <w:footerReference w:type="default" r:id="rId12"/>
      <w:pgSz w:w="11906" w:h="16838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79D5" w14:textId="77777777" w:rsidR="00724878" w:rsidRDefault="00724878" w:rsidP="00CD4531">
      <w:pPr>
        <w:spacing w:after="0" w:line="240" w:lineRule="auto"/>
      </w:pPr>
      <w:r>
        <w:separator/>
      </w:r>
    </w:p>
  </w:endnote>
  <w:endnote w:type="continuationSeparator" w:id="0">
    <w:p w14:paraId="67FD8DE8" w14:textId="77777777" w:rsidR="00724878" w:rsidRDefault="00724878" w:rsidP="00CD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280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95F0A1" w14:textId="692F96B9" w:rsidR="008A682B" w:rsidRPr="008A682B" w:rsidRDefault="008A682B" w:rsidP="00EE54E1">
        <w:pPr>
          <w:pStyle w:val="Pidipagina"/>
          <w:jc w:val="center"/>
          <w:rPr>
            <w:rFonts w:ascii="Times New Roman" w:hAnsi="Times New Roman" w:cs="Times New Roman"/>
          </w:rPr>
        </w:pPr>
        <w:r w:rsidRPr="008A682B">
          <w:rPr>
            <w:rFonts w:ascii="Times New Roman" w:hAnsi="Times New Roman" w:cs="Times New Roman"/>
          </w:rPr>
          <w:fldChar w:fldCharType="begin"/>
        </w:r>
        <w:r w:rsidRPr="008A682B">
          <w:rPr>
            <w:rFonts w:ascii="Times New Roman" w:hAnsi="Times New Roman" w:cs="Times New Roman"/>
          </w:rPr>
          <w:instrText>PAGE   \* MERGEFORMAT</w:instrText>
        </w:r>
        <w:r w:rsidRPr="008A682B">
          <w:rPr>
            <w:rFonts w:ascii="Times New Roman" w:hAnsi="Times New Roman" w:cs="Times New Roman"/>
          </w:rPr>
          <w:fldChar w:fldCharType="separate"/>
        </w:r>
        <w:r w:rsidR="00784E96">
          <w:rPr>
            <w:rFonts w:ascii="Times New Roman" w:hAnsi="Times New Roman" w:cs="Times New Roman"/>
            <w:noProof/>
          </w:rPr>
          <w:t>2</w:t>
        </w:r>
        <w:r w:rsidRPr="008A682B">
          <w:rPr>
            <w:rFonts w:ascii="Times New Roman" w:hAnsi="Times New Roman" w:cs="Times New Roman"/>
          </w:rPr>
          <w:fldChar w:fldCharType="end"/>
        </w:r>
      </w:p>
    </w:sdtContent>
  </w:sdt>
  <w:p w14:paraId="3F205E66" w14:textId="77777777" w:rsidR="008A682B" w:rsidRDefault="008A68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2F7F" w14:textId="77777777" w:rsidR="00724878" w:rsidRDefault="00724878" w:rsidP="00CD4531">
      <w:pPr>
        <w:spacing w:after="0" w:line="240" w:lineRule="auto"/>
      </w:pPr>
      <w:r>
        <w:separator/>
      </w:r>
    </w:p>
  </w:footnote>
  <w:footnote w:type="continuationSeparator" w:id="0">
    <w:p w14:paraId="6FAFA921" w14:textId="77777777" w:rsidR="00724878" w:rsidRDefault="00724878" w:rsidP="00CD4531">
      <w:pPr>
        <w:spacing w:after="0" w:line="240" w:lineRule="auto"/>
      </w:pPr>
      <w:r>
        <w:continuationSeparator/>
      </w:r>
    </w:p>
  </w:footnote>
  <w:footnote w:id="1">
    <w:p w14:paraId="78E5DB9D" w14:textId="1FBF6A14" w:rsidR="00C33636" w:rsidRPr="00993A9A" w:rsidRDefault="009D27C7" w:rsidP="00C33636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993A9A">
        <w:rPr>
          <w:rStyle w:val="Rimandonotaapidipagina"/>
          <w:rFonts w:ascii="Times New Roman" w:hAnsi="Times New Roman" w:cs="Times New Roman"/>
        </w:rPr>
        <w:footnoteRef/>
      </w:r>
      <w:r w:rsidRPr="00993A9A">
        <w:rPr>
          <w:rFonts w:ascii="Times New Roman" w:hAnsi="Times New Roman" w:cs="Times New Roman"/>
        </w:rPr>
        <w:t xml:space="preserve"> </w:t>
      </w:r>
      <w:r w:rsidR="007569D1" w:rsidRPr="00993A9A">
        <w:rPr>
          <w:rFonts w:ascii="Times New Roman" w:hAnsi="Times New Roman" w:cs="Times New Roman"/>
          <w:sz w:val="16"/>
          <w:szCs w:val="16"/>
        </w:rPr>
        <w:t xml:space="preserve">In tal caso, occorrerà procedere anche con l’iter di registrazione sulla “piattaforma missioni” raggiungibile al seguente link </w:t>
      </w:r>
      <w:r w:rsidR="007569D1" w:rsidRPr="00993A9A">
        <w:rPr>
          <w:rFonts w:ascii="Times New Roman" w:hAnsi="Times New Roman" w:cs="Times New Roman"/>
          <w:color w:val="002060"/>
          <w:sz w:val="16"/>
          <w:szCs w:val="16"/>
        </w:rPr>
        <w:t>https://missioniweb.unich.it/richieste/</w:t>
      </w:r>
      <w:r w:rsidR="007569D1" w:rsidRPr="00993A9A">
        <w:rPr>
          <w:rFonts w:ascii="Times New Roman" w:hAnsi="Times New Roman" w:cs="Times New Roman"/>
          <w:sz w:val="16"/>
          <w:szCs w:val="16"/>
        </w:rPr>
        <w:t xml:space="preserve"> del portale web di Ateneo.</w:t>
      </w:r>
    </w:p>
    <w:p w14:paraId="297D5DBA" w14:textId="51E143B8" w:rsidR="009D27C7" w:rsidRPr="00993A9A" w:rsidRDefault="009D27C7" w:rsidP="00C33636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E137E"/>
    <w:multiLevelType w:val="hybridMultilevel"/>
    <w:tmpl w:val="6472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6E6D"/>
    <w:multiLevelType w:val="hybridMultilevel"/>
    <w:tmpl w:val="73866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31DE"/>
    <w:multiLevelType w:val="hybridMultilevel"/>
    <w:tmpl w:val="FFFFFFFF"/>
    <w:lvl w:ilvl="0" w:tplc="28E6629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7475805">
    <w:abstractNumId w:val="1"/>
  </w:num>
  <w:num w:numId="2" w16cid:durableId="1765607532">
    <w:abstractNumId w:val="2"/>
  </w:num>
  <w:num w:numId="3" w16cid:durableId="65001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C8"/>
    <w:rsid w:val="000074D0"/>
    <w:rsid w:val="00066E2A"/>
    <w:rsid w:val="000704D7"/>
    <w:rsid w:val="000820B4"/>
    <w:rsid w:val="00084678"/>
    <w:rsid w:val="00090275"/>
    <w:rsid w:val="000975D0"/>
    <w:rsid w:val="000A1E19"/>
    <w:rsid w:val="000C76BE"/>
    <w:rsid w:val="000C783C"/>
    <w:rsid w:val="00111F5B"/>
    <w:rsid w:val="00131B39"/>
    <w:rsid w:val="001431AD"/>
    <w:rsid w:val="001752C1"/>
    <w:rsid w:val="001B51D5"/>
    <w:rsid w:val="001C7E1B"/>
    <w:rsid w:val="001F4382"/>
    <w:rsid w:val="002033EC"/>
    <w:rsid w:val="00207879"/>
    <w:rsid w:val="002149E6"/>
    <w:rsid w:val="0023360F"/>
    <w:rsid w:val="00250A9F"/>
    <w:rsid w:val="002678EF"/>
    <w:rsid w:val="002679FF"/>
    <w:rsid w:val="00281692"/>
    <w:rsid w:val="00286184"/>
    <w:rsid w:val="00292571"/>
    <w:rsid w:val="00295B39"/>
    <w:rsid w:val="002B3403"/>
    <w:rsid w:val="002F1E08"/>
    <w:rsid w:val="00317960"/>
    <w:rsid w:val="00325A60"/>
    <w:rsid w:val="00337D83"/>
    <w:rsid w:val="00354790"/>
    <w:rsid w:val="00380615"/>
    <w:rsid w:val="00384931"/>
    <w:rsid w:val="00386BC1"/>
    <w:rsid w:val="00387D0B"/>
    <w:rsid w:val="003E163D"/>
    <w:rsid w:val="00403F1F"/>
    <w:rsid w:val="004220CD"/>
    <w:rsid w:val="00423B0D"/>
    <w:rsid w:val="004355C6"/>
    <w:rsid w:val="00446CCD"/>
    <w:rsid w:val="00460825"/>
    <w:rsid w:val="00460E2E"/>
    <w:rsid w:val="00471667"/>
    <w:rsid w:val="0047199B"/>
    <w:rsid w:val="004949BC"/>
    <w:rsid w:val="0049740D"/>
    <w:rsid w:val="004C45FA"/>
    <w:rsid w:val="004D0532"/>
    <w:rsid w:val="004E6FD6"/>
    <w:rsid w:val="00501F99"/>
    <w:rsid w:val="00543948"/>
    <w:rsid w:val="00560CAB"/>
    <w:rsid w:val="00577B17"/>
    <w:rsid w:val="005825F8"/>
    <w:rsid w:val="005A0179"/>
    <w:rsid w:val="005B6785"/>
    <w:rsid w:val="005D6792"/>
    <w:rsid w:val="005E43EB"/>
    <w:rsid w:val="005F16AF"/>
    <w:rsid w:val="006179A2"/>
    <w:rsid w:val="006468B4"/>
    <w:rsid w:val="00663997"/>
    <w:rsid w:val="00680FEE"/>
    <w:rsid w:val="006A07E3"/>
    <w:rsid w:val="006D677F"/>
    <w:rsid w:val="006E431D"/>
    <w:rsid w:val="006F0B2D"/>
    <w:rsid w:val="00707B6B"/>
    <w:rsid w:val="00724878"/>
    <w:rsid w:val="00745F09"/>
    <w:rsid w:val="007565F7"/>
    <w:rsid w:val="007569D1"/>
    <w:rsid w:val="00784E96"/>
    <w:rsid w:val="007B41C9"/>
    <w:rsid w:val="007D3D1F"/>
    <w:rsid w:val="007D6BD4"/>
    <w:rsid w:val="00816689"/>
    <w:rsid w:val="00854077"/>
    <w:rsid w:val="00872AD8"/>
    <w:rsid w:val="008A048E"/>
    <w:rsid w:val="008A682B"/>
    <w:rsid w:val="008B35CA"/>
    <w:rsid w:val="008D4627"/>
    <w:rsid w:val="008F4076"/>
    <w:rsid w:val="0090288B"/>
    <w:rsid w:val="00913123"/>
    <w:rsid w:val="00917063"/>
    <w:rsid w:val="009346A6"/>
    <w:rsid w:val="00934712"/>
    <w:rsid w:val="00936D22"/>
    <w:rsid w:val="00993A9A"/>
    <w:rsid w:val="009B2607"/>
    <w:rsid w:val="009B6D2C"/>
    <w:rsid w:val="009D27C7"/>
    <w:rsid w:val="009D7B30"/>
    <w:rsid w:val="009E3158"/>
    <w:rsid w:val="00A1245A"/>
    <w:rsid w:val="00A21DD5"/>
    <w:rsid w:val="00A2670C"/>
    <w:rsid w:val="00A75B8C"/>
    <w:rsid w:val="00A83F6F"/>
    <w:rsid w:val="00A94B60"/>
    <w:rsid w:val="00A95381"/>
    <w:rsid w:val="00A956E9"/>
    <w:rsid w:val="00AC2420"/>
    <w:rsid w:val="00B35353"/>
    <w:rsid w:val="00B43DCF"/>
    <w:rsid w:val="00B5168A"/>
    <w:rsid w:val="00B73336"/>
    <w:rsid w:val="00B75A68"/>
    <w:rsid w:val="00BA2ADD"/>
    <w:rsid w:val="00BC76CA"/>
    <w:rsid w:val="00C025A1"/>
    <w:rsid w:val="00C30EA6"/>
    <w:rsid w:val="00C33636"/>
    <w:rsid w:val="00C47A8E"/>
    <w:rsid w:val="00C90FF1"/>
    <w:rsid w:val="00CC2648"/>
    <w:rsid w:val="00CD14CA"/>
    <w:rsid w:val="00CD4531"/>
    <w:rsid w:val="00CE479A"/>
    <w:rsid w:val="00D01BE0"/>
    <w:rsid w:val="00D05AFE"/>
    <w:rsid w:val="00D56F6E"/>
    <w:rsid w:val="00D71C24"/>
    <w:rsid w:val="00D728DB"/>
    <w:rsid w:val="00D75671"/>
    <w:rsid w:val="00D875B7"/>
    <w:rsid w:val="00D87DEC"/>
    <w:rsid w:val="00D9302C"/>
    <w:rsid w:val="00DB2153"/>
    <w:rsid w:val="00DC53AA"/>
    <w:rsid w:val="00DD1BC8"/>
    <w:rsid w:val="00DD5F0D"/>
    <w:rsid w:val="00DE5795"/>
    <w:rsid w:val="00DF43FF"/>
    <w:rsid w:val="00E31014"/>
    <w:rsid w:val="00E33CA7"/>
    <w:rsid w:val="00E54B07"/>
    <w:rsid w:val="00E61BA0"/>
    <w:rsid w:val="00E67E9B"/>
    <w:rsid w:val="00E90174"/>
    <w:rsid w:val="00E91D99"/>
    <w:rsid w:val="00EB5F04"/>
    <w:rsid w:val="00EE54E1"/>
    <w:rsid w:val="00EF0424"/>
    <w:rsid w:val="00EF1139"/>
    <w:rsid w:val="00F017D1"/>
    <w:rsid w:val="00F05155"/>
    <w:rsid w:val="00F20284"/>
    <w:rsid w:val="00F53FE5"/>
    <w:rsid w:val="00F54CE7"/>
    <w:rsid w:val="00F612D7"/>
    <w:rsid w:val="00F7130E"/>
    <w:rsid w:val="00F77EC9"/>
    <w:rsid w:val="00F924E4"/>
    <w:rsid w:val="00FC47BC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28A7"/>
  <w15:chartTrackingRefBased/>
  <w15:docId w15:val="{6BAC7081-9EB8-4EB4-9FCB-31B5A69C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4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31"/>
  </w:style>
  <w:style w:type="paragraph" w:styleId="Pidipagina">
    <w:name w:val="footer"/>
    <w:basedOn w:val="Normale"/>
    <w:link w:val="PidipaginaCarattere"/>
    <w:uiPriority w:val="99"/>
    <w:unhideWhenUsed/>
    <w:rsid w:val="00CD4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31"/>
  </w:style>
  <w:style w:type="character" w:styleId="Collegamentoipertestuale">
    <w:name w:val="Hyperlink"/>
    <w:basedOn w:val="Carpredefinitoparagrafo"/>
    <w:uiPriority w:val="99"/>
    <w:unhideWhenUsed/>
    <w:rsid w:val="00D930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4C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B51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51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51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51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51D5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27C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27C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27C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zione.pta@unich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rmazione.pta@unich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E577-C98C-43D1-A452-AA63926C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diloreto-francesco</dc:creator>
  <cp:keywords/>
  <dc:description/>
  <cp:lastModifiedBy>Loredana Lucci</cp:lastModifiedBy>
  <cp:revision>28</cp:revision>
  <cp:lastPrinted>2024-10-08T16:08:00Z</cp:lastPrinted>
  <dcterms:created xsi:type="dcterms:W3CDTF">2023-04-17T06:23:00Z</dcterms:created>
  <dcterms:modified xsi:type="dcterms:W3CDTF">2025-02-20T10:39:00Z</dcterms:modified>
</cp:coreProperties>
</file>