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7EA71" w14:textId="77777777" w:rsidR="00170395" w:rsidRDefault="00170395"/>
    <w:p w14:paraId="6ABC5EB3" w14:textId="43AABFD0" w:rsidR="00170395" w:rsidRPr="00170395" w:rsidRDefault="00170395" w:rsidP="00170395">
      <w:pPr>
        <w:jc w:val="center"/>
        <w:rPr>
          <w:i/>
          <w:iCs/>
        </w:rPr>
      </w:pPr>
      <w:r w:rsidRPr="00170395">
        <w:rPr>
          <w:i/>
          <w:iCs/>
        </w:rPr>
        <w:t>CORSO DI SPECIALIZZAZIONE PER IL SOSTEGNO Anno Accademico 202</w:t>
      </w:r>
      <w:r w:rsidR="005065B5">
        <w:rPr>
          <w:i/>
          <w:iCs/>
        </w:rPr>
        <w:t>3</w:t>
      </w:r>
      <w:r w:rsidRPr="00170395">
        <w:rPr>
          <w:i/>
          <w:iCs/>
        </w:rPr>
        <w:t>/202</w:t>
      </w:r>
      <w:r w:rsidR="005065B5">
        <w:rPr>
          <w:i/>
          <w:iCs/>
        </w:rPr>
        <w:t>4</w:t>
      </w:r>
    </w:p>
    <w:p w14:paraId="603CDFDC" w14:textId="25AF8751" w:rsidR="00170395" w:rsidRPr="00170395" w:rsidRDefault="00170395" w:rsidP="00170395">
      <w:pPr>
        <w:jc w:val="center"/>
        <w:rPr>
          <w:i/>
          <w:iCs/>
        </w:rPr>
      </w:pPr>
      <w:r w:rsidRPr="00170395">
        <w:rPr>
          <w:i/>
          <w:iCs/>
        </w:rPr>
        <w:t>SCHEDA VALUTAZIONE DEL TIROCINIO DIRETTO</w:t>
      </w:r>
    </w:p>
    <w:p w14:paraId="29686CD5" w14:textId="77777777" w:rsidR="00170395" w:rsidRDefault="00170395"/>
    <w:p w14:paraId="4BF6CE0B" w14:textId="77777777" w:rsidR="00170395" w:rsidRDefault="00170395"/>
    <w:p w14:paraId="2586026C" w14:textId="10152D97" w:rsidR="00170395" w:rsidRDefault="00170395" w:rsidP="00170395">
      <w:pPr>
        <w:spacing w:line="360" w:lineRule="auto"/>
        <w:jc w:val="both"/>
      </w:pPr>
      <w:r>
        <w:t xml:space="preserve">Il tirocinio del Corsista _________________________________ si è svolto dal _________________ al __________________, per un totale di ore _____ </w:t>
      </w:r>
    </w:p>
    <w:p w14:paraId="6684C488" w14:textId="5CBB5266" w:rsidR="00170395" w:rsidRDefault="00170395" w:rsidP="00170395">
      <w:pPr>
        <w:spacing w:line="360" w:lineRule="auto"/>
        <w:jc w:val="both"/>
      </w:pPr>
      <w:r>
        <w:t xml:space="preserve">presso l’Istituto __________________________________________________________________________ </w:t>
      </w:r>
    </w:p>
    <w:p w14:paraId="57651D87" w14:textId="2ED8957F" w:rsidR="00170395" w:rsidRDefault="00170395" w:rsidP="00170395">
      <w:pPr>
        <w:spacing w:line="360" w:lineRule="auto"/>
        <w:jc w:val="both"/>
      </w:pPr>
      <w:r>
        <w:t xml:space="preserve">grado di scuola __________________________________________________________________________ </w:t>
      </w:r>
    </w:p>
    <w:p w14:paraId="4A0B5556" w14:textId="77777777" w:rsidR="00170395" w:rsidRDefault="00170395" w:rsidP="00170395">
      <w:pPr>
        <w:spacing w:line="360" w:lineRule="auto"/>
        <w:jc w:val="both"/>
      </w:pPr>
      <w:r>
        <w:t xml:space="preserve">Docente Tutor di Ateneo del tirocinio indiretto: prof. ______________________________________ </w:t>
      </w:r>
    </w:p>
    <w:p w14:paraId="340BC5F8" w14:textId="05B6C1B7" w:rsidR="00170395" w:rsidRDefault="00170395" w:rsidP="00170395">
      <w:pPr>
        <w:spacing w:line="360" w:lineRule="auto"/>
        <w:jc w:val="both"/>
      </w:pPr>
      <w:r>
        <w:t xml:space="preserve">Tutor accogliente del tirocinante: prof. __________________________________________________ </w:t>
      </w:r>
    </w:p>
    <w:p w14:paraId="52D571A5" w14:textId="77777777" w:rsidR="00170395" w:rsidRDefault="00170395" w:rsidP="00170395">
      <w:pPr>
        <w:spacing w:line="360" w:lineRule="auto"/>
        <w:jc w:val="both"/>
      </w:pPr>
      <w:r>
        <w:t xml:space="preserve">Valutazione del Tutor sull’attività svolta dal Tirocinante: </w:t>
      </w:r>
    </w:p>
    <w:tbl>
      <w:tblPr>
        <w:tblStyle w:val="Grigliatabella"/>
        <w:tblW w:w="9705" w:type="dxa"/>
        <w:tblLook w:val="04A0" w:firstRow="1" w:lastRow="0" w:firstColumn="1" w:lastColumn="0" w:noHBand="0" w:noVBand="1"/>
      </w:tblPr>
      <w:tblGrid>
        <w:gridCol w:w="6232"/>
        <w:gridCol w:w="1276"/>
        <w:gridCol w:w="992"/>
        <w:gridCol w:w="1205"/>
      </w:tblGrid>
      <w:tr w:rsidR="00170395" w:rsidRPr="00DC2E67" w14:paraId="4BCDC5A0" w14:textId="77777777" w:rsidTr="00DC2E67">
        <w:tc>
          <w:tcPr>
            <w:tcW w:w="6232" w:type="dxa"/>
          </w:tcPr>
          <w:p w14:paraId="54E7EC8B" w14:textId="77777777" w:rsidR="00170395" w:rsidRDefault="00DC2E67" w:rsidP="00170395">
            <w:pPr>
              <w:spacing w:line="360" w:lineRule="auto"/>
              <w:jc w:val="both"/>
              <w:rPr>
                <w:b/>
                <w:bCs/>
              </w:rPr>
            </w:pPr>
            <w:r w:rsidRPr="00DC2E67">
              <w:rPr>
                <w:b/>
                <w:bCs/>
              </w:rPr>
              <w:t>I</w:t>
            </w:r>
            <w:r w:rsidR="00170395" w:rsidRPr="00DC2E67">
              <w:rPr>
                <w:b/>
                <w:bCs/>
              </w:rPr>
              <w:t xml:space="preserve">ndicatori </w:t>
            </w:r>
          </w:p>
          <w:p w14:paraId="7E46CE9B" w14:textId="5016EDB1" w:rsidR="00DC2E67" w:rsidRPr="00DC2E67" w:rsidRDefault="00DC2E67" w:rsidP="00170395">
            <w:pPr>
              <w:spacing w:line="360" w:lineRule="auto"/>
              <w:jc w:val="both"/>
              <w:rPr>
                <w:i/>
                <w:iCs/>
              </w:rPr>
            </w:pPr>
            <w:r w:rsidRPr="00DC2E67">
              <w:rPr>
                <w:i/>
                <w:iCs/>
              </w:rPr>
              <w:t xml:space="preserve">(mettere </w:t>
            </w:r>
            <w:proofErr w:type="gramStart"/>
            <w:r w:rsidRPr="00DC2E67">
              <w:rPr>
                <w:i/>
                <w:iCs/>
              </w:rPr>
              <w:t>un x</w:t>
            </w:r>
            <w:proofErr w:type="gramEnd"/>
            <w:r w:rsidRPr="00DC2E67">
              <w:rPr>
                <w:i/>
                <w:iCs/>
              </w:rPr>
              <w:t xml:space="preserve"> sul livello)</w:t>
            </w:r>
          </w:p>
        </w:tc>
        <w:tc>
          <w:tcPr>
            <w:tcW w:w="1276" w:type="dxa"/>
          </w:tcPr>
          <w:p w14:paraId="7D7102A5" w14:textId="61D632D1" w:rsidR="00170395" w:rsidRPr="00DC2E67" w:rsidRDefault="00170395" w:rsidP="00170395">
            <w:pPr>
              <w:spacing w:line="360" w:lineRule="auto"/>
              <w:jc w:val="both"/>
              <w:rPr>
                <w:b/>
                <w:bCs/>
              </w:rPr>
            </w:pPr>
            <w:r w:rsidRPr="00DC2E67">
              <w:rPr>
                <w:b/>
                <w:bCs/>
              </w:rPr>
              <w:t>Livello sufficiente</w:t>
            </w:r>
          </w:p>
        </w:tc>
        <w:tc>
          <w:tcPr>
            <w:tcW w:w="992" w:type="dxa"/>
          </w:tcPr>
          <w:p w14:paraId="737F7B56" w14:textId="63E65AB8" w:rsidR="00170395" w:rsidRPr="00DC2E67" w:rsidRDefault="00170395" w:rsidP="00170395">
            <w:pPr>
              <w:spacing w:line="360" w:lineRule="auto"/>
              <w:jc w:val="both"/>
              <w:rPr>
                <w:b/>
                <w:bCs/>
              </w:rPr>
            </w:pPr>
            <w:r w:rsidRPr="00DC2E67">
              <w:rPr>
                <w:b/>
                <w:bCs/>
              </w:rPr>
              <w:t>Livello buono</w:t>
            </w:r>
          </w:p>
        </w:tc>
        <w:tc>
          <w:tcPr>
            <w:tcW w:w="1205" w:type="dxa"/>
          </w:tcPr>
          <w:p w14:paraId="7CAB74C5" w14:textId="587F0B03" w:rsidR="00170395" w:rsidRPr="00DC2E67" w:rsidRDefault="00170395" w:rsidP="00170395">
            <w:pPr>
              <w:spacing w:line="360" w:lineRule="auto"/>
              <w:jc w:val="both"/>
              <w:rPr>
                <w:b/>
                <w:bCs/>
              </w:rPr>
            </w:pPr>
            <w:r w:rsidRPr="00DC2E67">
              <w:rPr>
                <w:b/>
                <w:bCs/>
              </w:rPr>
              <w:t>Livello ottimo</w:t>
            </w:r>
          </w:p>
        </w:tc>
      </w:tr>
      <w:tr w:rsidR="00170395" w14:paraId="67950341" w14:textId="77777777" w:rsidTr="00DC2E67">
        <w:tc>
          <w:tcPr>
            <w:tcW w:w="6232" w:type="dxa"/>
          </w:tcPr>
          <w:p w14:paraId="3023614B" w14:textId="1A3E94DA" w:rsidR="00170395" w:rsidRDefault="00170395" w:rsidP="00170395">
            <w:pPr>
              <w:spacing w:line="360" w:lineRule="auto"/>
              <w:jc w:val="both"/>
            </w:pPr>
            <w:r>
              <w:t>Atteggiamento del tirocinante</w:t>
            </w:r>
          </w:p>
        </w:tc>
        <w:tc>
          <w:tcPr>
            <w:tcW w:w="1276" w:type="dxa"/>
          </w:tcPr>
          <w:p w14:paraId="58584FBD" w14:textId="77777777" w:rsidR="00170395" w:rsidRDefault="00170395" w:rsidP="00170395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4EF7E92A" w14:textId="77777777" w:rsidR="00170395" w:rsidRDefault="00170395" w:rsidP="00170395">
            <w:pPr>
              <w:spacing w:line="360" w:lineRule="auto"/>
              <w:jc w:val="both"/>
            </w:pPr>
          </w:p>
        </w:tc>
        <w:tc>
          <w:tcPr>
            <w:tcW w:w="1205" w:type="dxa"/>
          </w:tcPr>
          <w:p w14:paraId="17B8D27E" w14:textId="77777777" w:rsidR="00170395" w:rsidRDefault="00170395" w:rsidP="00170395">
            <w:pPr>
              <w:spacing w:line="360" w:lineRule="auto"/>
              <w:jc w:val="both"/>
            </w:pPr>
          </w:p>
        </w:tc>
      </w:tr>
      <w:tr w:rsidR="00170395" w14:paraId="48656FAA" w14:textId="77777777" w:rsidTr="00DC2E67">
        <w:tc>
          <w:tcPr>
            <w:tcW w:w="6232" w:type="dxa"/>
          </w:tcPr>
          <w:p w14:paraId="285ED630" w14:textId="3BD379EA" w:rsidR="00170395" w:rsidRDefault="00170395" w:rsidP="00170395">
            <w:pPr>
              <w:spacing w:line="360" w:lineRule="auto"/>
              <w:jc w:val="both"/>
            </w:pPr>
            <w:r>
              <w:t>Interazione con il tutor</w:t>
            </w:r>
          </w:p>
        </w:tc>
        <w:tc>
          <w:tcPr>
            <w:tcW w:w="1276" w:type="dxa"/>
          </w:tcPr>
          <w:p w14:paraId="594BAADB" w14:textId="77777777" w:rsidR="00170395" w:rsidRDefault="00170395" w:rsidP="00170395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46E66EF9" w14:textId="77777777" w:rsidR="00170395" w:rsidRDefault="00170395" w:rsidP="00170395">
            <w:pPr>
              <w:spacing w:line="360" w:lineRule="auto"/>
              <w:jc w:val="both"/>
            </w:pPr>
          </w:p>
        </w:tc>
        <w:tc>
          <w:tcPr>
            <w:tcW w:w="1205" w:type="dxa"/>
          </w:tcPr>
          <w:p w14:paraId="113C1104" w14:textId="77777777" w:rsidR="00170395" w:rsidRDefault="00170395" w:rsidP="00170395">
            <w:pPr>
              <w:spacing w:line="360" w:lineRule="auto"/>
              <w:jc w:val="both"/>
            </w:pPr>
          </w:p>
        </w:tc>
      </w:tr>
      <w:tr w:rsidR="00170395" w14:paraId="361C7F81" w14:textId="77777777" w:rsidTr="00DC2E67">
        <w:tc>
          <w:tcPr>
            <w:tcW w:w="6232" w:type="dxa"/>
          </w:tcPr>
          <w:p w14:paraId="5AAACCCC" w14:textId="17F23EC8" w:rsidR="00170395" w:rsidRDefault="00170395" w:rsidP="00170395">
            <w:pPr>
              <w:spacing w:line="360" w:lineRule="auto"/>
              <w:jc w:val="both"/>
            </w:pPr>
            <w:r>
              <w:t xml:space="preserve">Osservazione </w:t>
            </w:r>
          </w:p>
        </w:tc>
        <w:tc>
          <w:tcPr>
            <w:tcW w:w="1276" w:type="dxa"/>
          </w:tcPr>
          <w:p w14:paraId="657F956F" w14:textId="77777777" w:rsidR="00170395" w:rsidRDefault="00170395" w:rsidP="00170395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6A94AFAB" w14:textId="77777777" w:rsidR="00170395" w:rsidRDefault="00170395" w:rsidP="00170395">
            <w:pPr>
              <w:spacing w:line="360" w:lineRule="auto"/>
              <w:jc w:val="both"/>
            </w:pPr>
          </w:p>
        </w:tc>
        <w:tc>
          <w:tcPr>
            <w:tcW w:w="1205" w:type="dxa"/>
          </w:tcPr>
          <w:p w14:paraId="652425FC" w14:textId="77777777" w:rsidR="00170395" w:rsidRDefault="00170395" w:rsidP="00170395">
            <w:pPr>
              <w:spacing w:line="360" w:lineRule="auto"/>
              <w:jc w:val="both"/>
            </w:pPr>
          </w:p>
        </w:tc>
      </w:tr>
      <w:tr w:rsidR="00170395" w14:paraId="0CAC9BD1" w14:textId="77777777" w:rsidTr="00DC2E67">
        <w:tc>
          <w:tcPr>
            <w:tcW w:w="6232" w:type="dxa"/>
          </w:tcPr>
          <w:p w14:paraId="7E545020" w14:textId="5B6E7B1B" w:rsidR="00170395" w:rsidRDefault="00170395" w:rsidP="00170395">
            <w:pPr>
              <w:spacing w:line="360" w:lineRule="auto"/>
              <w:jc w:val="both"/>
            </w:pPr>
            <w:r>
              <w:t>Progettazione dell’intervento</w:t>
            </w:r>
          </w:p>
        </w:tc>
        <w:tc>
          <w:tcPr>
            <w:tcW w:w="1276" w:type="dxa"/>
          </w:tcPr>
          <w:p w14:paraId="0392DAC8" w14:textId="77777777" w:rsidR="00170395" w:rsidRDefault="00170395" w:rsidP="00170395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33DFE793" w14:textId="77777777" w:rsidR="00170395" w:rsidRDefault="00170395" w:rsidP="00170395">
            <w:pPr>
              <w:spacing w:line="360" w:lineRule="auto"/>
              <w:jc w:val="both"/>
            </w:pPr>
          </w:p>
        </w:tc>
        <w:tc>
          <w:tcPr>
            <w:tcW w:w="1205" w:type="dxa"/>
          </w:tcPr>
          <w:p w14:paraId="2FC3BFBB" w14:textId="77777777" w:rsidR="00170395" w:rsidRDefault="00170395" w:rsidP="00170395">
            <w:pPr>
              <w:spacing w:line="360" w:lineRule="auto"/>
              <w:jc w:val="both"/>
            </w:pPr>
          </w:p>
        </w:tc>
      </w:tr>
      <w:tr w:rsidR="00170395" w14:paraId="4B769F2E" w14:textId="77777777" w:rsidTr="00DC2E67">
        <w:tc>
          <w:tcPr>
            <w:tcW w:w="6232" w:type="dxa"/>
          </w:tcPr>
          <w:p w14:paraId="54E256F3" w14:textId="0DC44D43" w:rsidR="00170395" w:rsidRDefault="00170395" w:rsidP="00170395">
            <w:pPr>
              <w:spacing w:line="360" w:lineRule="auto"/>
              <w:jc w:val="both"/>
            </w:pPr>
            <w:r>
              <w:t>Interazione con l’alunno e con la classe</w:t>
            </w:r>
          </w:p>
        </w:tc>
        <w:tc>
          <w:tcPr>
            <w:tcW w:w="1276" w:type="dxa"/>
          </w:tcPr>
          <w:p w14:paraId="0A2E80B2" w14:textId="77777777" w:rsidR="00170395" w:rsidRDefault="00170395" w:rsidP="00170395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350BED07" w14:textId="77777777" w:rsidR="00170395" w:rsidRDefault="00170395" w:rsidP="00170395">
            <w:pPr>
              <w:spacing w:line="360" w:lineRule="auto"/>
              <w:jc w:val="both"/>
            </w:pPr>
          </w:p>
        </w:tc>
        <w:tc>
          <w:tcPr>
            <w:tcW w:w="1205" w:type="dxa"/>
          </w:tcPr>
          <w:p w14:paraId="25910082" w14:textId="77777777" w:rsidR="00170395" w:rsidRDefault="00170395" w:rsidP="00170395">
            <w:pPr>
              <w:spacing w:line="360" w:lineRule="auto"/>
              <w:jc w:val="both"/>
            </w:pPr>
          </w:p>
        </w:tc>
      </w:tr>
      <w:tr w:rsidR="00170395" w14:paraId="7A398805" w14:textId="77777777" w:rsidTr="00DC2E67">
        <w:tc>
          <w:tcPr>
            <w:tcW w:w="6232" w:type="dxa"/>
          </w:tcPr>
          <w:p w14:paraId="20C57B8F" w14:textId="79297B3B" w:rsidR="00170395" w:rsidRDefault="00170395" w:rsidP="00170395">
            <w:pPr>
              <w:spacing w:line="360" w:lineRule="auto"/>
              <w:jc w:val="both"/>
            </w:pPr>
            <w:r>
              <w:t>Riflessione sull’esperienza</w:t>
            </w:r>
          </w:p>
        </w:tc>
        <w:tc>
          <w:tcPr>
            <w:tcW w:w="1276" w:type="dxa"/>
          </w:tcPr>
          <w:p w14:paraId="5321DA3D" w14:textId="77777777" w:rsidR="00170395" w:rsidRDefault="00170395" w:rsidP="00170395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14:paraId="54BE4654" w14:textId="77777777" w:rsidR="00170395" w:rsidRDefault="00170395" w:rsidP="00170395">
            <w:pPr>
              <w:spacing w:line="360" w:lineRule="auto"/>
              <w:jc w:val="both"/>
            </w:pPr>
          </w:p>
        </w:tc>
        <w:tc>
          <w:tcPr>
            <w:tcW w:w="1205" w:type="dxa"/>
          </w:tcPr>
          <w:p w14:paraId="229CDB23" w14:textId="77777777" w:rsidR="00170395" w:rsidRDefault="00170395" w:rsidP="00170395">
            <w:pPr>
              <w:spacing w:line="360" w:lineRule="auto"/>
              <w:jc w:val="both"/>
            </w:pPr>
          </w:p>
        </w:tc>
      </w:tr>
    </w:tbl>
    <w:p w14:paraId="78F0A6F6" w14:textId="1AA98E7F" w:rsidR="00170395" w:rsidRDefault="00170395" w:rsidP="00170395">
      <w:pPr>
        <w:spacing w:line="360" w:lineRule="auto"/>
        <w:jc w:val="both"/>
      </w:pPr>
    </w:p>
    <w:p w14:paraId="5CA258C2" w14:textId="192E280D" w:rsidR="00DC2E67" w:rsidRDefault="00DC2E67" w:rsidP="00DC2E67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</w:pPr>
      <w:r>
        <w:t>Breve giudizio descrittivo:</w:t>
      </w:r>
    </w:p>
    <w:p w14:paraId="5DADC4DA" w14:textId="47815992" w:rsidR="00170395" w:rsidRDefault="00170395" w:rsidP="00170395">
      <w:pPr>
        <w:spacing w:line="360" w:lineRule="auto"/>
        <w:jc w:val="both"/>
      </w:pPr>
    </w:p>
    <w:p w14:paraId="729CD0CB" w14:textId="692B4D71" w:rsidR="00003CB4" w:rsidRDefault="00170395" w:rsidP="00170395">
      <w:pPr>
        <w:spacing w:line="360" w:lineRule="auto"/>
        <w:jc w:val="both"/>
      </w:pPr>
      <w:proofErr w:type="gramStart"/>
      <w:r>
        <w:t>Data,_</w:t>
      </w:r>
      <w:proofErr w:type="gramEnd"/>
      <w:r>
        <w:t>___________________</w:t>
      </w:r>
      <w:r w:rsidR="00DC2E67">
        <w:t xml:space="preserve">                 </w:t>
      </w:r>
      <w:r>
        <w:t xml:space="preserve"> Firma del Tutor del Tirocinante</w:t>
      </w:r>
      <w:r w:rsidR="00DC2E67">
        <w:t xml:space="preserve"> ______________________________</w:t>
      </w:r>
    </w:p>
    <w:sectPr w:rsidR="00003CB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4EE2D" w14:textId="77777777" w:rsidR="005D3357" w:rsidRDefault="005D3357" w:rsidP="00170395">
      <w:pPr>
        <w:spacing w:after="0" w:line="240" w:lineRule="auto"/>
      </w:pPr>
      <w:r>
        <w:separator/>
      </w:r>
    </w:p>
  </w:endnote>
  <w:endnote w:type="continuationSeparator" w:id="0">
    <w:p w14:paraId="445BD170" w14:textId="77777777" w:rsidR="005D3357" w:rsidRDefault="005D3357" w:rsidP="00170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5E661" w14:textId="77777777" w:rsidR="005D3357" w:rsidRDefault="005D3357" w:rsidP="00170395">
      <w:pPr>
        <w:spacing w:after="0" w:line="240" w:lineRule="auto"/>
      </w:pPr>
      <w:r>
        <w:separator/>
      </w:r>
    </w:p>
  </w:footnote>
  <w:footnote w:type="continuationSeparator" w:id="0">
    <w:p w14:paraId="03BF3589" w14:textId="77777777" w:rsidR="005D3357" w:rsidRDefault="005D3357" w:rsidP="00170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6BAA9" w14:textId="6C4A93CA" w:rsidR="00170395" w:rsidRDefault="00170395" w:rsidP="00170395">
    <w:pPr>
      <w:pStyle w:val="Intestazione"/>
      <w:rPr>
        <w:b/>
        <w:color w:val="0000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3BF668" wp14:editId="6568C141">
              <wp:simplePos x="0" y="0"/>
              <wp:positionH relativeFrom="column">
                <wp:posOffset>5585460</wp:posOffset>
              </wp:positionH>
              <wp:positionV relativeFrom="paragraph">
                <wp:posOffset>525780</wp:posOffset>
              </wp:positionV>
              <wp:extent cx="1196340" cy="381000"/>
              <wp:effectExtent l="0" t="0" r="381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634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37F1E6" w14:textId="090F9137" w:rsidR="00170395" w:rsidRDefault="00170395" w:rsidP="00170395">
                          <w:r w:rsidRPr="006650C6">
                            <w:rPr>
                              <w:highlight w:val="yellow"/>
                            </w:rPr>
                            <w:t xml:space="preserve">ALLEGATO </w:t>
                          </w:r>
                          <w:r w:rsidR="001E1A98"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63BF668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439.8pt;margin-top:41.4pt;width:94.2pt;height:3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" fillcolor="white [3201]" stroked="f" strokeweight=".5pt">
              <v:textbox>
                <w:txbxContent>
                  <w:p w14:paraId="2837F1E6" w14:textId="090F9137" w:rsidR="00170395" w:rsidRDefault="00170395" w:rsidP="00170395">
                    <w:r w:rsidRPr="006650C6">
                      <w:rPr>
                        <w:highlight w:val="yellow"/>
                      </w:rPr>
                      <w:t xml:space="preserve">ALLEGATO </w:t>
                    </w:r>
                    <w:r w:rsidR="001E1A98"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CAD3C5" wp14:editId="462B21C1">
              <wp:simplePos x="0" y="0"/>
              <wp:positionH relativeFrom="column">
                <wp:posOffset>1028700</wp:posOffset>
              </wp:positionH>
              <wp:positionV relativeFrom="paragraph">
                <wp:posOffset>5715</wp:posOffset>
              </wp:positionV>
              <wp:extent cx="4518660" cy="1089660"/>
              <wp:effectExtent l="0" t="0" r="15240" b="1524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8660" cy="10896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C0FB535" w14:textId="77777777" w:rsidR="00170395" w:rsidRDefault="00170395" w:rsidP="00170395">
                          <w:pPr>
                            <w:pStyle w:val="Intestazione"/>
                            <w:rPr>
                              <w:b/>
                              <w:color w:val="000080"/>
                            </w:rPr>
                          </w:pPr>
                          <w:r>
                            <w:ptab w:relativeTo="margin" w:alignment="center" w:leader="none"/>
                          </w:r>
                          <w:r>
                            <w:rPr>
                              <w:b/>
                              <w:color w:val="000080"/>
                            </w:rPr>
                            <w:t>Università Degli Studi «G. d’Annunzio»</w:t>
                          </w:r>
                        </w:p>
                        <w:p w14:paraId="71A786EC" w14:textId="77777777" w:rsidR="00170395" w:rsidRDefault="00170395" w:rsidP="00170395">
                          <w:pPr>
                            <w:pStyle w:val="Intestazione"/>
                            <w:rPr>
                              <w:b/>
                              <w:color w:val="000080"/>
                            </w:rPr>
                          </w:pPr>
                        </w:p>
                        <w:p w14:paraId="42EFEF50" w14:textId="77777777" w:rsidR="00170395" w:rsidRDefault="00170395" w:rsidP="00170395">
                          <w:pPr>
                            <w:pStyle w:val="Intestazione"/>
                            <w:jc w:val="center"/>
                            <w:rPr>
                              <w:b/>
                              <w:color w:val="000080"/>
                            </w:rPr>
                          </w:pPr>
                          <w:r>
                            <w:rPr>
                              <w:b/>
                              <w:color w:val="000080"/>
                            </w:rPr>
                            <w:t xml:space="preserve">CORSO DI SPECIALIZZAZIONE PER LE ATTIVITA’ </w:t>
                          </w:r>
                        </w:p>
                        <w:p w14:paraId="09BCB957" w14:textId="77777777" w:rsidR="00170395" w:rsidRDefault="00170395" w:rsidP="00170395">
                          <w:pPr>
                            <w:pStyle w:val="Intestazione"/>
                            <w:jc w:val="center"/>
                            <w:rPr>
                              <w:b/>
                              <w:color w:val="000080"/>
                            </w:rPr>
                          </w:pPr>
                          <w:r>
                            <w:rPr>
                              <w:b/>
                              <w:color w:val="000080"/>
                            </w:rPr>
                            <w:t>DI SOSTEGNO DIDATTICO AGLI ALUNNI CON DISABILITA’</w:t>
                          </w:r>
                        </w:p>
                        <w:p w14:paraId="281EF9F3" w14:textId="0C0EF1B3" w:rsidR="00170395" w:rsidRDefault="005065B5" w:rsidP="00170395">
                          <w:pPr>
                            <w:pStyle w:val="Intestazione"/>
                            <w:jc w:val="center"/>
                            <w:rPr>
                              <w:b/>
                              <w:color w:val="000080"/>
                            </w:rPr>
                          </w:pPr>
                          <w:r>
                            <w:rPr>
                              <w:b/>
                              <w:color w:val="000080"/>
                            </w:rPr>
                            <w:t>IX</w:t>
                          </w:r>
                          <w:r w:rsidR="00170395">
                            <w:rPr>
                              <w:b/>
                              <w:color w:val="000080"/>
                            </w:rPr>
                            <w:t xml:space="preserve"> CICLO</w:t>
                          </w:r>
                        </w:p>
                        <w:p w14:paraId="4767B3B9" w14:textId="77777777" w:rsidR="00170395" w:rsidRDefault="00170395" w:rsidP="00170395"/>
                        <w:p w14:paraId="70668EE1" w14:textId="77777777" w:rsidR="00170395" w:rsidRDefault="00170395" w:rsidP="0017039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CAD3C5" id="Casella di testo 2" o:spid="_x0000_s1027" type="#_x0000_t202" style="position:absolute;margin-left:81pt;margin-top:.45pt;width:355.8pt;height:8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" fillcolor="white [3201]" strokeweight=".5pt">
              <v:textbox>
                <w:txbxContent>
                  <w:p w14:paraId="2C0FB535" w14:textId="77777777" w:rsidR="00170395" w:rsidRDefault="00170395" w:rsidP="00170395">
                    <w:pPr>
                      <w:pStyle w:val="Intestazione"/>
                      <w:rPr>
                        <w:b/>
                        <w:color w:val="000080"/>
                      </w:rPr>
                    </w:pPr>
                    <w:r>
                      <w:ptab w:relativeTo="margin" w:alignment="center" w:leader="none"/>
                    </w:r>
                    <w:r>
                      <w:rPr>
                        <w:b/>
                        <w:color w:val="000080"/>
                      </w:rPr>
                      <w:t>Università Degli Studi «G. d’Annunzio»</w:t>
                    </w:r>
                  </w:p>
                  <w:p w14:paraId="71A786EC" w14:textId="77777777" w:rsidR="00170395" w:rsidRDefault="00170395" w:rsidP="00170395">
                    <w:pPr>
                      <w:pStyle w:val="Intestazione"/>
                      <w:rPr>
                        <w:b/>
                        <w:color w:val="000080"/>
                      </w:rPr>
                    </w:pPr>
                  </w:p>
                  <w:p w14:paraId="42EFEF50" w14:textId="77777777" w:rsidR="00170395" w:rsidRDefault="00170395" w:rsidP="00170395">
                    <w:pPr>
                      <w:pStyle w:val="Intestazione"/>
                      <w:jc w:val="center"/>
                      <w:rPr>
                        <w:b/>
                        <w:color w:val="000080"/>
                      </w:rPr>
                    </w:pPr>
                    <w:r>
                      <w:rPr>
                        <w:b/>
                        <w:color w:val="000080"/>
                      </w:rPr>
                      <w:t xml:space="preserve">CORSO DI SPECIALIZZAZIONE PER LE ATTIVITA’ </w:t>
                    </w:r>
                  </w:p>
                  <w:p w14:paraId="09BCB957" w14:textId="77777777" w:rsidR="00170395" w:rsidRDefault="00170395" w:rsidP="00170395">
                    <w:pPr>
                      <w:pStyle w:val="Intestazione"/>
                      <w:jc w:val="center"/>
                      <w:rPr>
                        <w:b/>
                        <w:color w:val="000080"/>
                      </w:rPr>
                    </w:pPr>
                    <w:r>
                      <w:rPr>
                        <w:b/>
                        <w:color w:val="000080"/>
                      </w:rPr>
                      <w:t>DI SOSTEGNO DIDATTICO AGLI ALUNNI CON DISABILITA’</w:t>
                    </w:r>
                  </w:p>
                  <w:p w14:paraId="281EF9F3" w14:textId="0C0EF1B3" w:rsidR="00170395" w:rsidRDefault="005065B5" w:rsidP="00170395">
                    <w:pPr>
                      <w:pStyle w:val="Intestazione"/>
                      <w:jc w:val="center"/>
                      <w:rPr>
                        <w:b/>
                        <w:color w:val="000080"/>
                      </w:rPr>
                    </w:pPr>
                    <w:r>
                      <w:rPr>
                        <w:b/>
                        <w:color w:val="000080"/>
                      </w:rPr>
                      <w:t>IX</w:t>
                    </w:r>
                    <w:r w:rsidR="00170395">
                      <w:rPr>
                        <w:b/>
                        <w:color w:val="000080"/>
                      </w:rPr>
                      <w:t xml:space="preserve"> CICLO</w:t>
                    </w:r>
                  </w:p>
                  <w:p w14:paraId="4767B3B9" w14:textId="77777777" w:rsidR="00170395" w:rsidRDefault="00170395" w:rsidP="00170395"/>
                  <w:p w14:paraId="70668EE1" w14:textId="77777777" w:rsidR="00170395" w:rsidRDefault="00170395" w:rsidP="0017039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FBAC63F" wp14:editId="3B54569F">
          <wp:extent cx="923925" cy="923925"/>
          <wp:effectExtent l="0" t="0" r="9525" b="9525"/>
          <wp:docPr id="1" name="Immagine 1" descr="Ud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UdA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40C256" w14:textId="7BD66E18" w:rsidR="00170395" w:rsidRDefault="00170395">
    <w:pPr>
      <w:pStyle w:val="Intestazione"/>
    </w:pPr>
  </w:p>
  <w:p w14:paraId="784FB98C" w14:textId="77777777" w:rsidR="00170395" w:rsidRDefault="0017039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95"/>
    <w:rsid w:val="00003CB4"/>
    <w:rsid w:val="0009085F"/>
    <w:rsid w:val="00170395"/>
    <w:rsid w:val="00182527"/>
    <w:rsid w:val="001D7378"/>
    <w:rsid w:val="001E1A98"/>
    <w:rsid w:val="00342C31"/>
    <w:rsid w:val="00426645"/>
    <w:rsid w:val="005065B5"/>
    <w:rsid w:val="005D3357"/>
    <w:rsid w:val="00663E24"/>
    <w:rsid w:val="0067432B"/>
    <w:rsid w:val="006F61D1"/>
    <w:rsid w:val="008C4357"/>
    <w:rsid w:val="00BC57B2"/>
    <w:rsid w:val="00D33EC4"/>
    <w:rsid w:val="00DA3C7B"/>
    <w:rsid w:val="00DB2D15"/>
    <w:rsid w:val="00DC2E67"/>
    <w:rsid w:val="00EC18B0"/>
    <w:rsid w:val="00F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5F2A7"/>
  <w15:chartTrackingRefBased/>
  <w15:docId w15:val="{9A94A5A5-6342-48FF-9056-3107217C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03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0395"/>
  </w:style>
  <w:style w:type="paragraph" w:styleId="Pidipagina">
    <w:name w:val="footer"/>
    <w:basedOn w:val="Normale"/>
    <w:link w:val="PidipaginaCarattere"/>
    <w:uiPriority w:val="99"/>
    <w:unhideWhenUsed/>
    <w:rsid w:val="001703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0395"/>
  </w:style>
  <w:style w:type="table" w:styleId="Grigliatabella">
    <w:name w:val="Table Grid"/>
    <w:basedOn w:val="Tabellanormale"/>
    <w:uiPriority w:val="39"/>
    <w:rsid w:val="00170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Maila Pentucci</dc:creator>
  <cp:keywords/>
  <dc:description/>
  <cp:lastModifiedBy>Mariadomenica Donatucci</cp:lastModifiedBy>
  <cp:revision>8</cp:revision>
  <dcterms:created xsi:type="dcterms:W3CDTF">2022-10-06T07:49:00Z</dcterms:created>
  <dcterms:modified xsi:type="dcterms:W3CDTF">2024-09-25T10:05:00Z</dcterms:modified>
</cp:coreProperties>
</file>