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AB1C" w14:textId="65916B18" w:rsidR="00F341D5" w:rsidRPr="007A7301" w:rsidRDefault="0077548B" w:rsidP="00A90EA1">
      <w:pPr>
        <w:spacing w:after="0" w:line="240" w:lineRule="auto"/>
        <w:rPr>
          <w:sz w:val="24"/>
          <w:szCs w:val="24"/>
        </w:rPr>
      </w:pPr>
      <w:r w:rsidRPr="00663FA1">
        <w:rPr>
          <w:b/>
          <w:bCs/>
        </w:rPr>
        <w:t>ALLEGATO A</w:t>
      </w:r>
      <w:r w:rsidR="00E544BE" w:rsidRPr="00663FA1">
        <w:rPr>
          <w:b/>
          <w:bCs/>
        </w:rPr>
        <w:t>)</w:t>
      </w:r>
      <w:r w:rsidR="007E6EAD">
        <w:rPr>
          <w:rFonts w:ascii="Times New Roman" w:hAnsi="Times New Roman" w:cs="Times New Roman"/>
          <w:sz w:val="20"/>
          <w:szCs w:val="20"/>
        </w:rPr>
        <w:tab/>
      </w:r>
      <w:r w:rsidR="007E6EAD">
        <w:rPr>
          <w:rFonts w:ascii="Times New Roman" w:hAnsi="Times New Roman" w:cs="Times New Roman"/>
          <w:sz w:val="20"/>
          <w:szCs w:val="20"/>
        </w:rPr>
        <w:tab/>
      </w:r>
      <w:r w:rsidR="007E6EAD">
        <w:rPr>
          <w:rFonts w:ascii="Times New Roman" w:hAnsi="Times New Roman" w:cs="Times New Roman"/>
          <w:sz w:val="20"/>
          <w:szCs w:val="20"/>
        </w:rPr>
        <w:tab/>
      </w:r>
      <w:r w:rsidR="007E6EAD">
        <w:rPr>
          <w:rFonts w:ascii="Times New Roman" w:hAnsi="Times New Roman" w:cs="Times New Roman"/>
          <w:sz w:val="20"/>
          <w:szCs w:val="20"/>
        </w:rPr>
        <w:tab/>
      </w:r>
      <w:r w:rsidR="007E6EAD">
        <w:rPr>
          <w:rFonts w:ascii="Times New Roman" w:hAnsi="Times New Roman" w:cs="Times New Roman"/>
          <w:sz w:val="20"/>
          <w:szCs w:val="20"/>
        </w:rPr>
        <w:tab/>
      </w:r>
      <w:r w:rsidR="007E6EAD">
        <w:rPr>
          <w:rFonts w:ascii="Times New Roman" w:hAnsi="Times New Roman" w:cs="Times New Roman"/>
          <w:sz w:val="20"/>
          <w:szCs w:val="20"/>
        </w:rPr>
        <w:tab/>
      </w:r>
      <w:r w:rsidR="00F341D5" w:rsidRPr="007A7301">
        <w:rPr>
          <w:rFonts w:ascii="Times New Roman" w:hAnsi="Times New Roman" w:cs="Times New Roman"/>
          <w:sz w:val="24"/>
          <w:szCs w:val="24"/>
        </w:rPr>
        <w:t>AL MAGNIFICO RETTORE</w:t>
      </w:r>
    </w:p>
    <w:p w14:paraId="34CFBBEC" w14:textId="77777777" w:rsidR="006C76C1" w:rsidRDefault="00F341D5" w:rsidP="007A730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A7301">
        <w:rPr>
          <w:rFonts w:ascii="Times New Roman" w:hAnsi="Times New Roman" w:cs="Times New Roman"/>
          <w:sz w:val="24"/>
          <w:szCs w:val="24"/>
        </w:rPr>
        <w:t>DELL’</w:t>
      </w:r>
      <w:r w:rsidR="007E6EAD" w:rsidRPr="007A7301">
        <w:rPr>
          <w:rFonts w:ascii="Times New Roman" w:hAnsi="Times New Roman" w:cs="Times New Roman"/>
          <w:sz w:val="24"/>
          <w:szCs w:val="24"/>
        </w:rPr>
        <w:t xml:space="preserve">UNIVERSITÀ DEGLI STUDI </w:t>
      </w:r>
      <w:r w:rsidR="007A7301">
        <w:rPr>
          <w:rFonts w:ascii="Times New Roman" w:hAnsi="Times New Roman" w:cs="Times New Roman"/>
          <w:sz w:val="24"/>
          <w:szCs w:val="24"/>
        </w:rPr>
        <w:t xml:space="preserve">DI </w:t>
      </w:r>
    </w:p>
    <w:p w14:paraId="43F704ED" w14:textId="10FF7F9F" w:rsidR="00F341D5" w:rsidRDefault="007E6EAD" w:rsidP="007A730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7A7301">
        <w:rPr>
          <w:rFonts w:ascii="Times New Roman" w:hAnsi="Times New Roman" w:cs="Times New Roman"/>
          <w:sz w:val="24"/>
          <w:szCs w:val="24"/>
        </w:rPr>
        <w:t xml:space="preserve">“G. </w:t>
      </w:r>
      <w:r w:rsidR="00114CAF" w:rsidRPr="007A7301">
        <w:rPr>
          <w:rFonts w:ascii="Times New Roman" w:hAnsi="Times New Roman" w:cs="Times New Roman"/>
          <w:sz w:val="24"/>
          <w:szCs w:val="24"/>
        </w:rPr>
        <w:t>d</w:t>
      </w:r>
      <w:r w:rsidRPr="007A7301">
        <w:rPr>
          <w:rFonts w:ascii="Times New Roman" w:hAnsi="Times New Roman" w:cs="Times New Roman"/>
          <w:sz w:val="24"/>
          <w:szCs w:val="24"/>
        </w:rPr>
        <w:t>’ANNUNZIO” CHIETI-PESCARA</w:t>
      </w:r>
    </w:p>
    <w:p w14:paraId="7684D036" w14:textId="77777777" w:rsidR="00F341D5" w:rsidRDefault="007E6EAD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03498D5" w14:textId="77777777" w:rsidR="00047128" w:rsidRDefault="00047128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D80EE6" w14:textId="77777777" w:rsidR="007E6EAD" w:rsidRPr="00047128" w:rsidRDefault="00042D18" w:rsidP="0004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7128">
        <w:rPr>
          <w:rFonts w:ascii="Times New Roman" w:hAnsi="Times New Roman" w:cs="Times New Roman"/>
          <w:b/>
          <w:sz w:val="20"/>
          <w:szCs w:val="20"/>
        </w:rPr>
        <w:t>DICHIARAZIONE SOSTITUTIVA DI ATTO DI NOTORIETA’</w:t>
      </w:r>
    </w:p>
    <w:p w14:paraId="67C0807E" w14:textId="77777777" w:rsidR="00042D18" w:rsidRDefault="00042D18" w:rsidP="0004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(resa ai sensi degli articoli 46 e 47 del D.P.R. 28.12.2000 n. 445 e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ss.mm.ii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14:paraId="5F0E540A" w14:textId="77777777" w:rsidR="00042D18" w:rsidRDefault="00042D18" w:rsidP="0004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3BADD8C" w14:textId="77777777" w:rsidR="00C835B3" w:rsidRDefault="00C835B3" w:rsidP="0004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2D21C7F" w14:textId="77777777" w:rsidR="00F341D5" w:rsidRDefault="00F341D5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........................................……………………………………………………….</w:t>
      </w:r>
      <w:r w:rsidR="007E6EAD">
        <w:rPr>
          <w:rFonts w:ascii="Times New Roman" w:hAnsi="Times New Roman" w:cs="Times New Roman"/>
          <w:sz w:val="24"/>
          <w:szCs w:val="24"/>
        </w:rPr>
        <w:t>.</w:t>
      </w:r>
      <w:r w:rsidR="00042D18">
        <w:rPr>
          <w:rFonts w:ascii="Times New Roman" w:hAnsi="Times New Roman" w:cs="Times New Roman"/>
          <w:sz w:val="24"/>
          <w:szCs w:val="24"/>
        </w:rPr>
        <w:t>.</w:t>
      </w:r>
    </w:p>
    <w:p w14:paraId="019C2FC6" w14:textId="77777777" w:rsidR="007E6EAD" w:rsidRDefault="007E6EAD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E16750" w14:textId="77777777" w:rsidR="00047128" w:rsidRDefault="007E6EAD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341D5">
        <w:rPr>
          <w:rFonts w:ascii="Times New Roman" w:hAnsi="Times New Roman" w:cs="Times New Roman"/>
          <w:sz w:val="24"/>
          <w:szCs w:val="24"/>
        </w:rPr>
        <w:t xml:space="preserve">ato/a </w:t>
      </w:r>
      <w:proofErr w:type="spellStart"/>
      <w:r w:rsidR="00F341D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341D5">
        <w:rPr>
          <w:rFonts w:ascii="Times New Roman" w:hAnsi="Times New Roman" w:cs="Times New Roman"/>
          <w:sz w:val="24"/>
          <w:szCs w:val="24"/>
        </w:rPr>
        <w:t xml:space="preserve"> …...............................................………... il ..........…………………………………………</w:t>
      </w:r>
    </w:p>
    <w:p w14:paraId="65456498" w14:textId="77777777" w:rsidR="00047128" w:rsidRDefault="00047128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0FC2D" w14:textId="77777777" w:rsidR="007E6EAD" w:rsidRDefault="00047128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studente iscritto presso l’Università degli Studi “G. d’Annunzio” Chieti-Pescara,</w:t>
      </w:r>
    </w:p>
    <w:p w14:paraId="1C4725D6" w14:textId="77777777" w:rsidR="00047128" w:rsidRDefault="00047128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35443" w14:textId="77777777" w:rsidR="00047128" w:rsidRDefault="00047128" w:rsidP="00047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28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79448027" w14:textId="77777777" w:rsidR="00047128" w:rsidRPr="00047128" w:rsidRDefault="00047128" w:rsidP="00047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55513" w14:textId="77777777" w:rsidR="00047128" w:rsidRDefault="00047128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ricoprire la carica </w:t>
      </w:r>
      <w:r w:rsidR="00C835B3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="005D7BF0">
        <w:rPr>
          <w:rFonts w:ascii="Times New Roman" w:hAnsi="Times New Roman" w:cs="Times New Roman"/>
          <w:sz w:val="24"/>
          <w:szCs w:val="24"/>
        </w:rPr>
        <w:t xml:space="preserve"> con potere di legale rappresentanza</w:t>
      </w:r>
      <w:r w:rsidR="00C83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dell’Associazione</w:t>
      </w:r>
      <w:r w:rsidR="0090011F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90011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0011F">
        <w:rPr>
          <w:rFonts w:ascii="Times New Roman" w:hAnsi="Times New Roman" w:cs="Times New Roman"/>
          <w:sz w:val="24"/>
          <w:szCs w:val="24"/>
        </w:rPr>
        <w:t>.</w:t>
      </w:r>
    </w:p>
    <w:p w14:paraId="05CD8BF4" w14:textId="77777777" w:rsidR="00047128" w:rsidRDefault="00047128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EBF25" w14:textId="77777777" w:rsidR="00047128" w:rsidRDefault="00047128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………………………………………………………………………………………………………,</w:t>
      </w:r>
    </w:p>
    <w:p w14:paraId="4E77CE6D" w14:textId="77777777" w:rsidR="00C01982" w:rsidRDefault="00C01982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6F939" w14:textId="77777777" w:rsidR="00C01982" w:rsidRDefault="00C01982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costituita ai </w:t>
      </w:r>
      <w:r w:rsidRPr="00C01982">
        <w:rPr>
          <w:rFonts w:ascii="Times New Roman" w:hAnsi="Times New Roman" w:cs="Times New Roman"/>
          <w:sz w:val="24"/>
          <w:szCs w:val="24"/>
        </w:rPr>
        <w:t>sensi dell’art.3 del Regolamento di Ateneo sulle A</w:t>
      </w:r>
      <w:r>
        <w:rPr>
          <w:rFonts w:ascii="Times New Roman" w:hAnsi="Times New Roman" w:cs="Times New Roman"/>
          <w:sz w:val="24"/>
          <w:szCs w:val="24"/>
        </w:rPr>
        <w:t>ssociazioni studentesche e sulle</w:t>
      </w:r>
      <w:r w:rsidRPr="00C01982">
        <w:rPr>
          <w:rFonts w:ascii="Times New Roman" w:hAnsi="Times New Roman" w:cs="Times New Roman"/>
          <w:sz w:val="24"/>
          <w:szCs w:val="24"/>
        </w:rPr>
        <w:t xml:space="preserve"> iniziative culturali e sociali promosse dagli studenti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03E071" w14:textId="77777777" w:rsidR="00C835B3" w:rsidRDefault="00C835B3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615A1" w14:textId="77777777" w:rsidR="00A8716D" w:rsidRDefault="00800DED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01982">
        <w:rPr>
          <w:rFonts w:ascii="Times New Roman" w:hAnsi="Times New Roman" w:cs="Times New Roman"/>
          <w:sz w:val="24"/>
          <w:szCs w:val="24"/>
        </w:rPr>
        <w:t xml:space="preserve">vente </w:t>
      </w:r>
      <w:r w:rsidR="00C835B3">
        <w:rPr>
          <w:rFonts w:ascii="Times New Roman" w:hAnsi="Times New Roman" w:cs="Times New Roman"/>
          <w:sz w:val="24"/>
          <w:szCs w:val="24"/>
        </w:rPr>
        <w:t>domicilio</w:t>
      </w:r>
      <w:r w:rsidR="00C01982">
        <w:rPr>
          <w:rFonts w:ascii="Times New Roman" w:hAnsi="Times New Roman" w:cs="Times New Roman"/>
          <w:sz w:val="24"/>
          <w:szCs w:val="24"/>
        </w:rPr>
        <w:t xml:space="preserve"> presso </w:t>
      </w:r>
      <w:r>
        <w:rPr>
          <w:rFonts w:ascii="Times New Roman" w:hAnsi="Times New Roman" w:cs="Times New Roman"/>
          <w:sz w:val="24"/>
          <w:szCs w:val="24"/>
        </w:rPr>
        <w:t>….………………………………………………</w:t>
      </w:r>
      <w:r w:rsidR="00C01982">
        <w:rPr>
          <w:rFonts w:ascii="Times New Roman" w:hAnsi="Times New Roman" w:cs="Times New Roman"/>
          <w:sz w:val="24"/>
          <w:szCs w:val="24"/>
        </w:rPr>
        <w:t>PEC……………………….</w:t>
      </w:r>
    </w:p>
    <w:p w14:paraId="6E38C5BC" w14:textId="77777777" w:rsidR="00800DED" w:rsidRDefault="00800DED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6AE11" w14:textId="77777777" w:rsidR="00800DED" w:rsidRDefault="00800DED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Indicando quale Delegato……………………………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del Progetto……………………………</w:t>
      </w:r>
    </w:p>
    <w:p w14:paraId="025083E4" w14:textId="77777777" w:rsidR="00800DED" w:rsidRDefault="00800DED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080C4" w14:textId="77777777" w:rsidR="00800DED" w:rsidRDefault="00800DED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Indicando quale supplente…………………………………. del Progetto……………………………</w:t>
      </w:r>
    </w:p>
    <w:p w14:paraId="70B8CF38" w14:textId="77777777" w:rsidR="00042D18" w:rsidRDefault="00042D18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29D63" w14:textId="77777777" w:rsidR="00F341D5" w:rsidRDefault="00F341D5" w:rsidP="007E6E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028CDD86" w14:textId="77777777" w:rsidR="00212FFD" w:rsidRDefault="00212FFD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B0936" w14:textId="77777777" w:rsidR="00042D18" w:rsidRDefault="00042D18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341D5">
        <w:rPr>
          <w:rFonts w:ascii="Times New Roman" w:hAnsi="Times New Roman" w:cs="Times New Roman"/>
          <w:sz w:val="24"/>
          <w:szCs w:val="24"/>
        </w:rPr>
        <w:t>he l’Associazione……………………………………………………………………………....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14:paraId="353D4AEA" w14:textId="77777777" w:rsidR="00212FFD" w:rsidRDefault="00212FFD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FCBF4" w14:textId="77777777" w:rsidR="00EF3508" w:rsidRDefault="00212FFD" w:rsidP="00EF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possa partecipare al Bando per l’utilizzo dei fondi per iniziative e attività culturali e s</w:t>
      </w:r>
      <w:r w:rsidR="005D7BF0">
        <w:rPr>
          <w:rFonts w:ascii="Times New Roman" w:hAnsi="Times New Roman" w:cs="Times New Roman"/>
          <w:sz w:val="24"/>
          <w:szCs w:val="24"/>
        </w:rPr>
        <w:t xml:space="preserve">ociali degli </w:t>
      </w:r>
    </w:p>
    <w:p w14:paraId="5AEFF40E" w14:textId="77777777" w:rsidR="00EF3508" w:rsidRDefault="00EF3508" w:rsidP="00EF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2A191" w14:textId="75F2918A" w:rsidR="00E05111" w:rsidRDefault="005D7BF0" w:rsidP="00EF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– esercizio finanziario anno 20</w:t>
      </w:r>
      <w:r w:rsidR="001C06CE">
        <w:rPr>
          <w:rFonts w:ascii="Times New Roman" w:hAnsi="Times New Roman" w:cs="Times New Roman"/>
          <w:sz w:val="24"/>
          <w:szCs w:val="24"/>
        </w:rPr>
        <w:t>2</w:t>
      </w:r>
      <w:r w:rsidR="00663FA1">
        <w:rPr>
          <w:rFonts w:ascii="Times New Roman" w:hAnsi="Times New Roman" w:cs="Times New Roman"/>
          <w:sz w:val="24"/>
          <w:szCs w:val="24"/>
        </w:rPr>
        <w:t>5</w:t>
      </w:r>
      <w:r w:rsidR="00E544BE">
        <w:rPr>
          <w:rFonts w:ascii="Times New Roman" w:hAnsi="Times New Roman" w:cs="Times New Roman"/>
          <w:sz w:val="24"/>
          <w:szCs w:val="24"/>
        </w:rPr>
        <w:t xml:space="preserve"> – a favore degli studenti e senza finalità di lucro come </w:t>
      </w:r>
    </w:p>
    <w:p w14:paraId="42AD0168" w14:textId="77777777" w:rsidR="00E05111" w:rsidRDefault="00E05111" w:rsidP="00EF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BC26F" w14:textId="77777777" w:rsidR="005D7BF0" w:rsidRDefault="00E05111" w:rsidP="00EF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previsto dallo stesso</w:t>
      </w:r>
      <w:r w:rsidR="00EB5FF1">
        <w:rPr>
          <w:rFonts w:ascii="Times New Roman" w:hAnsi="Times New Roman" w:cs="Times New Roman"/>
          <w:sz w:val="24"/>
          <w:szCs w:val="24"/>
        </w:rPr>
        <w:t xml:space="preserve"> Statuto dell’Associazione</w:t>
      </w:r>
      <w:r w:rsidR="00EF3508">
        <w:rPr>
          <w:rFonts w:ascii="Times New Roman" w:hAnsi="Times New Roman" w:cs="Times New Roman"/>
          <w:sz w:val="24"/>
          <w:szCs w:val="24"/>
        </w:rPr>
        <w:t xml:space="preserve"> </w:t>
      </w:r>
      <w:r w:rsidR="005D7BF0">
        <w:rPr>
          <w:rFonts w:ascii="Times New Roman" w:hAnsi="Times New Roman" w:cs="Times New Roman"/>
          <w:sz w:val="24"/>
          <w:szCs w:val="24"/>
        </w:rPr>
        <w:t>e trasmette (barrare le caselle d’interesse):</w:t>
      </w:r>
    </w:p>
    <w:p w14:paraId="7DFED305" w14:textId="77777777" w:rsidR="00EF3508" w:rsidRDefault="00EF3508" w:rsidP="00EF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25796" w14:textId="77777777" w:rsidR="005D7BF0" w:rsidRPr="00025280" w:rsidRDefault="005D7BF0" w:rsidP="00EF35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998"/>
        <w:rPr>
          <w:rFonts w:ascii="Times New Roman" w:hAnsi="Times New Roman" w:cs="Times New Roman"/>
          <w:sz w:val="24"/>
          <w:szCs w:val="24"/>
        </w:rPr>
      </w:pPr>
      <w:r w:rsidRPr="00025280">
        <w:rPr>
          <w:rFonts w:ascii="Times New Roman" w:hAnsi="Times New Roman" w:cs="Times New Roman"/>
          <w:sz w:val="24"/>
          <w:szCs w:val="24"/>
        </w:rPr>
        <w:t>Allegato firme (studenti associati)</w:t>
      </w:r>
      <w:r w:rsidR="00EB5FF1" w:rsidRPr="00025280">
        <w:rPr>
          <w:rFonts w:ascii="Times New Roman" w:hAnsi="Times New Roman" w:cs="Times New Roman"/>
          <w:sz w:val="24"/>
          <w:szCs w:val="24"/>
        </w:rPr>
        <w:t xml:space="preserve"> Allegato 3);</w:t>
      </w:r>
    </w:p>
    <w:p w14:paraId="7316EE21" w14:textId="77777777" w:rsidR="005D7BF0" w:rsidRPr="00EF3508" w:rsidRDefault="00EB5FF1" w:rsidP="00EF35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9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Copia </w:t>
      </w:r>
      <w:r w:rsidR="00E05111">
        <w:rPr>
          <w:rFonts w:ascii="Times New Roman" w:hAnsi="Times New Roman" w:cs="Times New Roman"/>
          <w:sz w:val="24"/>
          <w:szCs w:val="24"/>
        </w:rPr>
        <w:t>documento di identità in corso di vali</w:t>
      </w:r>
      <w:r w:rsidR="00A8716D">
        <w:rPr>
          <w:rFonts w:ascii="Times New Roman" w:hAnsi="Times New Roman" w:cs="Times New Roman"/>
          <w:sz w:val="24"/>
          <w:szCs w:val="24"/>
        </w:rPr>
        <w:t>di</w:t>
      </w:r>
      <w:r w:rsidR="00E05111">
        <w:rPr>
          <w:rFonts w:ascii="Times New Roman" w:hAnsi="Times New Roman" w:cs="Times New Roman"/>
          <w:sz w:val="24"/>
          <w:szCs w:val="24"/>
        </w:rPr>
        <w:t>tà</w:t>
      </w:r>
    </w:p>
    <w:p w14:paraId="51BA639F" w14:textId="77777777" w:rsidR="00C835B3" w:rsidRDefault="005A6F6E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D98F8" wp14:editId="3DFF0C27">
                <wp:simplePos x="0" y="0"/>
                <wp:positionH relativeFrom="column">
                  <wp:posOffset>81494</wp:posOffset>
                </wp:positionH>
                <wp:positionV relativeFrom="paragraph">
                  <wp:posOffset>166081</wp:posOffset>
                </wp:positionV>
                <wp:extent cx="5912419" cy="552203"/>
                <wp:effectExtent l="0" t="0" r="12700" b="1968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2419" cy="5522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CCFAF" w14:textId="66982CA8" w:rsidR="005A6F6E" w:rsidRPr="005A6F6E" w:rsidRDefault="005A6F6E" w:rsidP="00114C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6F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Il sottoscritto a norma del D.</w:t>
                            </w:r>
                            <w:r w:rsidR="007464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6F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Lgs. 196/2003 (Privacy)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e Reg. UE 2016/679</w:t>
                            </w:r>
                            <w:r w:rsidRPr="005A6F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6F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DICHIARA </w:t>
                            </w:r>
                            <w:r w:rsidRPr="005A6F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 essere a co</w:t>
                            </w:r>
                            <w:r w:rsidR="000A1F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noscenza che il trattamento dei </w:t>
                            </w:r>
                            <w:r w:rsidRPr="005A6F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dati personali avverrà solo per fini istituzionali e nei limiti della legge.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D98F8" id="Rettangolo 2" o:spid="_x0000_s1026" style="position:absolute;margin-left:6.4pt;margin-top:13.1pt;width:465.5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" fillcolor="white [3201]" strokecolor="black [3200]" strokeweight="1pt">
                <v:textbox>
                  <w:txbxContent>
                    <w:p w14:paraId="38DCCFAF" w14:textId="66982CA8" w:rsidR="005A6F6E" w:rsidRPr="005A6F6E" w:rsidRDefault="005A6F6E" w:rsidP="00114C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6F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Il sottoscritto a norma del D.</w:t>
                      </w:r>
                      <w:r w:rsidR="007464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5A6F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Lgs. 196/2003 (Privacy)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e Reg. UE 2016/679</w:t>
                      </w:r>
                      <w:r w:rsidRPr="005A6F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5A6F6E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DICHIARA </w:t>
                      </w:r>
                      <w:r w:rsidRPr="005A6F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 essere a co</w:t>
                      </w:r>
                      <w:r w:rsidR="000A1F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noscenza che il trattamento dei </w:t>
                      </w:r>
                      <w:r w:rsidRPr="005A6F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dati personali avverrà solo per fini istituzionali e nei limiti della legge.</w:t>
                      </w:r>
                    </w:p>
                  </w:txbxContent>
                </v:textbox>
              </v:rect>
            </w:pict>
          </mc:Fallback>
        </mc:AlternateContent>
      </w:r>
    </w:p>
    <w:p w14:paraId="768C9982" w14:textId="77777777" w:rsidR="005A6F6E" w:rsidRDefault="005A6F6E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A0CC3" w14:textId="77777777" w:rsidR="005A6F6E" w:rsidRDefault="005A6F6E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FF8441E" w14:textId="77777777" w:rsidR="005A6F6E" w:rsidRDefault="005A6F6E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25A2458" w14:textId="77777777" w:rsidR="005A6F6E" w:rsidRDefault="005A6F6E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C9761D5" w14:textId="77777777" w:rsidR="005A6F6E" w:rsidRDefault="005A6F6E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90EA2B" w14:textId="77777777" w:rsidR="005A6F6E" w:rsidRDefault="005A6F6E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5CFDBF1" w14:textId="175BDA20" w:rsidR="00DC0354" w:rsidRDefault="00DC0354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  <w:r w:rsidR="00114CAF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39CBC1CF" w14:textId="77777777" w:rsidR="00000D8B" w:rsidRDefault="00000D8B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5759B" w14:textId="6C582E28" w:rsidR="00DC0354" w:rsidRPr="00A90EA1" w:rsidRDefault="00DC0354" w:rsidP="00F34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1D5">
        <w:rPr>
          <w:rFonts w:ascii="Times New Roman" w:hAnsi="Times New Roman" w:cs="Times New Roman"/>
          <w:sz w:val="24"/>
          <w:szCs w:val="24"/>
        </w:rPr>
        <w:t>In fede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0EA1">
        <w:rPr>
          <w:rFonts w:ascii="Times New Roman" w:hAnsi="Times New Roman" w:cs="Times New Roman"/>
          <w:sz w:val="24"/>
          <w:szCs w:val="24"/>
        </w:rPr>
        <w:tab/>
      </w:r>
      <w:r w:rsidR="00A90EA1">
        <w:rPr>
          <w:rFonts w:ascii="Times New Roman" w:hAnsi="Times New Roman" w:cs="Times New Roman"/>
          <w:sz w:val="24"/>
          <w:szCs w:val="24"/>
        </w:rPr>
        <w:tab/>
      </w:r>
      <w:r w:rsidR="00A90EA1">
        <w:rPr>
          <w:rFonts w:ascii="Times New Roman" w:hAnsi="Times New Roman" w:cs="Times New Roman"/>
          <w:sz w:val="24"/>
          <w:szCs w:val="24"/>
        </w:rPr>
        <w:tab/>
      </w:r>
      <w:r w:rsidR="00000D8B">
        <w:rPr>
          <w:rFonts w:ascii="Times New Roman" w:hAnsi="Times New Roman" w:cs="Times New Roman"/>
          <w:sz w:val="24"/>
          <w:szCs w:val="24"/>
        </w:rPr>
        <w:t xml:space="preserve">        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DC0354" w:rsidRPr="00A90E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E9E"/>
    <w:multiLevelType w:val="hybridMultilevel"/>
    <w:tmpl w:val="5A1C4EB0"/>
    <w:lvl w:ilvl="0" w:tplc="0410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49"/>
    <w:rsid w:val="00000D8B"/>
    <w:rsid w:val="00016F49"/>
    <w:rsid w:val="00025280"/>
    <w:rsid w:val="00042D18"/>
    <w:rsid w:val="00047128"/>
    <w:rsid w:val="000A1FAE"/>
    <w:rsid w:val="00114CAF"/>
    <w:rsid w:val="00150AD6"/>
    <w:rsid w:val="001B086E"/>
    <w:rsid w:val="001C06CE"/>
    <w:rsid w:val="00212FFD"/>
    <w:rsid w:val="00270F05"/>
    <w:rsid w:val="00322D92"/>
    <w:rsid w:val="005258BE"/>
    <w:rsid w:val="005A6F6E"/>
    <w:rsid w:val="005D7BF0"/>
    <w:rsid w:val="00663FA1"/>
    <w:rsid w:val="006A1B0F"/>
    <w:rsid w:val="006C76C1"/>
    <w:rsid w:val="007424A3"/>
    <w:rsid w:val="00746420"/>
    <w:rsid w:val="0077548B"/>
    <w:rsid w:val="007A7301"/>
    <w:rsid w:val="007E6EAD"/>
    <w:rsid w:val="00800DED"/>
    <w:rsid w:val="00843FED"/>
    <w:rsid w:val="0090011F"/>
    <w:rsid w:val="00930F2C"/>
    <w:rsid w:val="00A26B5C"/>
    <w:rsid w:val="00A73249"/>
    <w:rsid w:val="00A8716D"/>
    <w:rsid w:val="00A90EA1"/>
    <w:rsid w:val="00C01982"/>
    <w:rsid w:val="00C835B3"/>
    <w:rsid w:val="00D77028"/>
    <w:rsid w:val="00DB6FD8"/>
    <w:rsid w:val="00DC0354"/>
    <w:rsid w:val="00DF1BB8"/>
    <w:rsid w:val="00E05111"/>
    <w:rsid w:val="00E544BE"/>
    <w:rsid w:val="00EB5FF1"/>
    <w:rsid w:val="00EF3508"/>
    <w:rsid w:val="00F3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78C8"/>
  <w15:docId w15:val="{B6DC7404-1CDA-4919-AB55-03FEFA37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6F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350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lingue</dc:creator>
  <cp:keywords/>
  <dc:description/>
  <cp:lastModifiedBy>cecere-lidya</cp:lastModifiedBy>
  <cp:revision>6</cp:revision>
  <cp:lastPrinted>2019-02-05T12:29:00Z</cp:lastPrinted>
  <dcterms:created xsi:type="dcterms:W3CDTF">2024-07-22T10:52:00Z</dcterms:created>
  <dcterms:modified xsi:type="dcterms:W3CDTF">2024-07-22T12:12:00Z</dcterms:modified>
</cp:coreProperties>
</file>