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1EDF" w14:textId="068D2B3B" w:rsidR="00FB1C83" w:rsidRPr="0079470E" w:rsidRDefault="00E64E0B" w:rsidP="00E64E0B">
      <w:pPr>
        <w:pStyle w:val="Nessunaspaziatura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470E">
        <w:rPr>
          <w:rFonts w:ascii="Times New Roman" w:hAnsi="Times New Roman" w:cs="Times New Roman"/>
          <w:b/>
          <w:bCs/>
          <w:sz w:val="36"/>
          <w:szCs w:val="36"/>
        </w:rPr>
        <w:t>COMUNICATO STAMPA</w:t>
      </w:r>
    </w:p>
    <w:p w14:paraId="743D19A8" w14:textId="77777777" w:rsidR="0079470E" w:rsidRDefault="0079470E" w:rsidP="00E64E0B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46541" w14:textId="77777777" w:rsidR="00E64E0B" w:rsidRDefault="00E64E0B" w:rsidP="00E64E0B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31AE6" w14:textId="77777777" w:rsidR="0079470E" w:rsidRDefault="0079470E" w:rsidP="00E64E0B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9F105" w14:textId="2820ACF6" w:rsidR="00E64E0B" w:rsidRDefault="00E64E0B" w:rsidP="00617186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Manoppello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186">
        <w:rPr>
          <w:rFonts w:ascii="Times New Roman" w:hAnsi="Times New Roman" w:cs="Times New Roman"/>
          <w:sz w:val="24"/>
          <w:szCs w:val="24"/>
        </w:rPr>
        <w:t xml:space="preserve">(PE) </w:t>
      </w:r>
      <w:r w:rsidR="00915B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B52">
        <w:rPr>
          <w:rFonts w:ascii="Times New Roman" w:hAnsi="Times New Roman" w:cs="Times New Roman"/>
          <w:sz w:val="24"/>
          <w:szCs w:val="24"/>
        </w:rPr>
        <w:t xml:space="preserve">Mercoledì 22 febbraio 2023 alle ore 10.30 presso </w:t>
      </w:r>
      <w:r w:rsidR="00F443DE">
        <w:rPr>
          <w:rFonts w:ascii="Times New Roman" w:hAnsi="Times New Roman" w:cs="Times New Roman"/>
          <w:sz w:val="24"/>
          <w:szCs w:val="24"/>
        </w:rPr>
        <w:t>la Sala Wojtyla in Piazza Zambra</w:t>
      </w:r>
      <w:r w:rsidR="00617186">
        <w:rPr>
          <w:rFonts w:ascii="Times New Roman" w:hAnsi="Times New Roman" w:cs="Times New Roman"/>
          <w:sz w:val="24"/>
          <w:szCs w:val="24"/>
        </w:rPr>
        <w:t xml:space="preserve"> a Manoppello Scalo</w:t>
      </w:r>
      <w:r w:rsidR="00F443DE">
        <w:rPr>
          <w:rFonts w:ascii="Times New Roman" w:hAnsi="Times New Roman" w:cs="Times New Roman"/>
          <w:sz w:val="24"/>
          <w:szCs w:val="24"/>
        </w:rPr>
        <w:t xml:space="preserve">, </w:t>
      </w:r>
      <w:r w:rsidR="00D9587B">
        <w:rPr>
          <w:rFonts w:ascii="Times New Roman" w:hAnsi="Times New Roman" w:cs="Times New Roman"/>
          <w:sz w:val="24"/>
          <w:szCs w:val="24"/>
        </w:rPr>
        <w:t xml:space="preserve">si svolgerà l’evento </w:t>
      </w:r>
      <w:r w:rsidR="00D9587B">
        <w:rPr>
          <w:rFonts w:ascii="Times New Roman" w:hAnsi="Times New Roman" w:cs="Times New Roman"/>
          <w:b/>
          <w:bCs/>
          <w:sz w:val="24"/>
          <w:szCs w:val="24"/>
        </w:rPr>
        <w:t xml:space="preserve">Futuro è partecipazione </w:t>
      </w:r>
      <w:r w:rsidR="00062C76">
        <w:rPr>
          <w:rFonts w:ascii="Times New Roman" w:hAnsi="Times New Roman" w:cs="Times New Roman"/>
          <w:sz w:val="24"/>
          <w:szCs w:val="24"/>
        </w:rPr>
        <w:t>| Abitudini, idee, progettualità e nuovi servizi</w:t>
      </w:r>
      <w:r w:rsidR="00A06C4A">
        <w:rPr>
          <w:rFonts w:ascii="Times New Roman" w:hAnsi="Times New Roman" w:cs="Times New Roman"/>
          <w:sz w:val="24"/>
          <w:szCs w:val="24"/>
        </w:rPr>
        <w:t>.</w:t>
      </w:r>
    </w:p>
    <w:p w14:paraId="50C65760" w14:textId="12662748" w:rsidR="00A06C4A" w:rsidRDefault="00A06C4A" w:rsidP="00617186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L’evento si inserisce nell’ambito dell’Avviso </w:t>
      </w:r>
      <w:r w:rsidR="007E34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ubblico</w:t>
      </w:r>
      <w:r w:rsidR="00616A76">
        <w:rPr>
          <w:rFonts w:ascii="Times New Roman" w:hAnsi="Times New Roman" w:cs="Times New Roman"/>
          <w:sz w:val="24"/>
          <w:szCs w:val="24"/>
        </w:rPr>
        <w:t xml:space="preserve"> “Abruzzo Giovani 2020”</w:t>
      </w:r>
      <w:r w:rsidR="007E340E">
        <w:rPr>
          <w:rFonts w:ascii="Times New Roman" w:hAnsi="Times New Roman" w:cs="Times New Roman"/>
          <w:sz w:val="24"/>
          <w:szCs w:val="24"/>
        </w:rPr>
        <w:t xml:space="preserve"> – Progetto finanziato </w:t>
      </w:r>
      <w:r w:rsidR="000A2937">
        <w:rPr>
          <w:rFonts w:ascii="Times New Roman" w:hAnsi="Times New Roman" w:cs="Times New Roman"/>
          <w:sz w:val="24"/>
          <w:szCs w:val="24"/>
        </w:rPr>
        <w:t>dal Fondo Nazionale alle Politiche Giovanili.</w:t>
      </w:r>
    </w:p>
    <w:p w14:paraId="67A524B7" w14:textId="77777777" w:rsidR="008030D5" w:rsidRDefault="008030D5" w:rsidP="00617186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F5325" w14:textId="77777777" w:rsidR="0097543B" w:rsidRDefault="00B211E6" w:rsidP="00617186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previsti gli interventi di</w:t>
      </w:r>
      <w:r w:rsidR="009754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41320" w14:textId="7C0D4FD3" w:rsidR="0097543B" w:rsidRDefault="00B211E6" w:rsidP="00052FDE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Giorgio De Luca</w:t>
      </w:r>
      <w:r w:rsidR="00D65B6A">
        <w:rPr>
          <w:rFonts w:ascii="Times New Roman" w:hAnsi="Times New Roman" w:cs="Times New Roman"/>
          <w:sz w:val="24"/>
          <w:szCs w:val="24"/>
        </w:rPr>
        <w:t>, Presidente dell’Ente Capofila Ambito Distrettuale Sociale n. 17 (ECAD)</w:t>
      </w:r>
    </w:p>
    <w:p w14:paraId="36295AA4" w14:textId="51249E0F" w:rsidR="00B211E6" w:rsidRDefault="0097543B" w:rsidP="00052FDE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Giulia De Lellis, Ass. Politiche Sociali del Comune di Manoppello</w:t>
      </w:r>
    </w:p>
    <w:p w14:paraId="500BB065" w14:textId="4DB82FD7" w:rsidR="00052FDE" w:rsidRDefault="00052FDE" w:rsidP="00052FDE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Massimiliano Esposito, Responsabile Ufficio di Piano</w:t>
      </w:r>
    </w:p>
    <w:p w14:paraId="26D0E352" w14:textId="3640B5E2" w:rsidR="00D33A5E" w:rsidRDefault="00B75EAE" w:rsidP="00D33A5E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Donato Di Renzo, Referente Progetto</w:t>
      </w:r>
    </w:p>
    <w:p w14:paraId="51A33FAA" w14:textId="6E1537E8" w:rsidR="00D33A5E" w:rsidRDefault="00D33A5E" w:rsidP="00D33A5E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Natalino Farao, Responsabile Progetto Associazione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Solideando</w:t>
      </w:r>
      <w:proofErr w:type="spellEnd"/>
    </w:p>
    <w:p w14:paraId="0FD75D9D" w14:textId="3BB7801C" w:rsidR="00D33A5E" w:rsidRDefault="00E80F54" w:rsidP="00D33A5E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Lorenzo Sospiri, Presidente Consiglio Regione Abruzzo</w:t>
      </w:r>
    </w:p>
    <w:p w14:paraId="15FBE4E2" w14:textId="5F31BEE6" w:rsidR="00E80F54" w:rsidRDefault="00E80F54" w:rsidP="00D33A5E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Pietro Quaresimale, Ass. Politiche Sociali Regione Abruzzo</w:t>
      </w:r>
    </w:p>
    <w:p w14:paraId="1E6C0E29" w14:textId="77777777" w:rsidR="007D6A8B" w:rsidRDefault="007D6A8B" w:rsidP="007D6A8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5661F" w14:textId="4E02D9C4" w:rsidR="007D6A8B" w:rsidRDefault="007D6A8B" w:rsidP="007D6A8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Partecipano i Sindaci e gli Amministratori dei 22 Comuni dell’Ambito </w:t>
      </w:r>
      <w:r w:rsidR="008B66FC">
        <w:rPr>
          <w:rFonts w:ascii="Times New Roman" w:hAnsi="Times New Roman" w:cs="Times New Roman"/>
          <w:sz w:val="24"/>
          <w:szCs w:val="24"/>
        </w:rPr>
        <w:t xml:space="preserve">Sociale e i Giovani </w:t>
      </w:r>
      <w:r w:rsidR="00E25DFD">
        <w:rPr>
          <w:rFonts w:ascii="Times New Roman" w:hAnsi="Times New Roman" w:cs="Times New Roman"/>
          <w:sz w:val="24"/>
          <w:szCs w:val="24"/>
        </w:rPr>
        <w:t>protagonisti che hanno partecipato al progetto.</w:t>
      </w:r>
    </w:p>
    <w:p w14:paraId="7D4FC48E" w14:textId="77777777" w:rsidR="00E25DFD" w:rsidRDefault="00E25DFD" w:rsidP="007D6A8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0A5EE" w14:textId="0688D547" w:rsidR="00E25DFD" w:rsidRPr="0079470E" w:rsidRDefault="00E25DFD" w:rsidP="00E25DFD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470E">
        <w:rPr>
          <w:rFonts w:ascii="Times New Roman" w:hAnsi="Times New Roman" w:cs="Times New Roman"/>
          <w:sz w:val="32"/>
          <w:szCs w:val="32"/>
        </w:rPr>
        <w:t>La cittadinanza è invitata a partecipare</w:t>
      </w:r>
    </w:p>
    <w:p w14:paraId="45B6CDF9" w14:textId="77777777" w:rsidR="002B15A7" w:rsidRDefault="002B15A7" w:rsidP="00E25DFD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921AE" w14:textId="77777777" w:rsidR="002B15A7" w:rsidRPr="00D33A5E" w:rsidRDefault="002B15A7" w:rsidP="002B15A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5A7" w:rsidRPr="00D33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5E2B"/>
    <w:multiLevelType w:val="hybridMultilevel"/>
    <w:tmpl w:val="D6900FA6"/>
    <w:lvl w:ilvl="0" w:tplc="A67C8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7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C7"/>
    <w:rsid w:val="00052FDE"/>
    <w:rsid w:val="00062C76"/>
    <w:rsid w:val="000A2937"/>
    <w:rsid w:val="002B15A7"/>
    <w:rsid w:val="00616A76"/>
    <w:rsid w:val="00617186"/>
    <w:rsid w:val="007628C7"/>
    <w:rsid w:val="0079470E"/>
    <w:rsid w:val="007D6A8B"/>
    <w:rsid w:val="007E340E"/>
    <w:rsid w:val="008030D5"/>
    <w:rsid w:val="008B66FC"/>
    <w:rsid w:val="00915B52"/>
    <w:rsid w:val="0097543B"/>
    <w:rsid w:val="00A06C4A"/>
    <w:rsid w:val="00B211E6"/>
    <w:rsid w:val="00B75EAE"/>
    <w:rsid w:val="00D075F5"/>
    <w:rsid w:val="00D33A5E"/>
    <w:rsid w:val="00D65B6A"/>
    <w:rsid w:val="00D9587B"/>
    <w:rsid w:val="00E25DFD"/>
    <w:rsid w:val="00E64E0B"/>
    <w:rsid w:val="00E80F54"/>
    <w:rsid w:val="00F443DE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9BC3"/>
  <w15:chartTrackingRefBased/>
  <w15:docId w15:val="{A2DD8252-63EE-4989-94D0-BADC81A7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62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Nuozzi</dc:creator>
  <cp:keywords/>
  <dc:description/>
  <cp:lastModifiedBy>Emilio Nuozzi</cp:lastModifiedBy>
  <cp:revision>26</cp:revision>
  <dcterms:created xsi:type="dcterms:W3CDTF">2023-02-13T15:27:00Z</dcterms:created>
  <dcterms:modified xsi:type="dcterms:W3CDTF">2023-02-13T15:45:00Z</dcterms:modified>
</cp:coreProperties>
</file>